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ЗВЕДЕНА </w:t>
      </w:r>
    </w:p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фактична мережа </w:t>
      </w:r>
    </w:p>
    <w:bookmarkEnd w:id="0"/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Донецької</w:t>
      </w: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загальноо</w:t>
      </w:r>
      <w:r>
        <w:rPr>
          <w:rFonts w:ascii="Times New Roman" w:hAnsi="Times New Roman"/>
          <w:b/>
          <w:sz w:val="28"/>
          <w:szCs w:val="28"/>
          <w:lang w:val="uk-UA"/>
        </w:rPr>
        <w:t>світньої школи І-ІІІ ступенів № 1</w:t>
      </w:r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143C" w:rsidRPr="0075209B" w:rsidRDefault="00DF143C" w:rsidP="00DF1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5209B">
        <w:rPr>
          <w:rFonts w:ascii="Times New Roman" w:hAnsi="Times New Roman"/>
          <w:b/>
          <w:sz w:val="28"/>
          <w:szCs w:val="28"/>
          <w:lang w:val="uk-UA"/>
        </w:rPr>
        <w:t>Балаклійської</w:t>
      </w:r>
      <w:proofErr w:type="spellEnd"/>
      <w:r w:rsidRPr="0075209B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DF143C" w:rsidRPr="00D20D4F" w:rsidRDefault="0055288C" w:rsidP="00DF14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01 вересня 2018</w:t>
      </w:r>
      <w:r w:rsidR="00DF14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43C" w:rsidRPr="00D20D4F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tbl>
      <w:tblPr>
        <w:tblW w:w="1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1"/>
        <w:gridCol w:w="1293"/>
        <w:gridCol w:w="1297"/>
        <w:gridCol w:w="1297"/>
        <w:gridCol w:w="1297"/>
        <w:gridCol w:w="1297"/>
        <w:gridCol w:w="1297"/>
        <w:gridCol w:w="1297"/>
        <w:gridCol w:w="1297"/>
      </w:tblGrid>
      <w:tr w:rsidR="00DF143C" w:rsidRPr="0075209B" w:rsidTr="00A646A6">
        <w:trPr>
          <w:trHeight w:val="162"/>
          <w:jc w:val="center"/>
        </w:trPr>
        <w:tc>
          <w:tcPr>
            <w:tcW w:w="534" w:type="dxa"/>
            <w:vMerge w:val="restart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81" w:type="dxa"/>
            <w:vMerge w:val="restart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2590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1-4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5-9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Разом 10-11 класи</w:t>
            </w:r>
          </w:p>
        </w:tc>
        <w:tc>
          <w:tcPr>
            <w:tcW w:w="2594" w:type="dxa"/>
            <w:gridSpan w:val="2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DF143C" w:rsidRPr="0075209B" w:rsidTr="00A646A6">
        <w:trPr>
          <w:trHeight w:val="354"/>
          <w:jc w:val="center"/>
        </w:trPr>
        <w:tc>
          <w:tcPr>
            <w:tcW w:w="534" w:type="dxa"/>
            <w:vMerge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  <w:vMerge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 </w:t>
            </w:r>
          </w:p>
        </w:tc>
      </w:tr>
      <w:tr w:rsidR="00DF143C" w:rsidRPr="0075209B" w:rsidTr="00A646A6">
        <w:trPr>
          <w:trHeight w:val="2110"/>
          <w:jc w:val="center"/>
        </w:trPr>
        <w:tc>
          <w:tcPr>
            <w:tcW w:w="534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Донецька</w:t>
            </w: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</w:t>
            </w:r>
          </w:p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1</w:t>
            </w: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Балаклійської</w:t>
            </w:r>
            <w:proofErr w:type="spellEnd"/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1293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0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55288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5528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97" w:type="dxa"/>
            <w:vAlign w:val="center"/>
          </w:tcPr>
          <w:p w:rsidR="00DF143C" w:rsidRPr="0075209B" w:rsidRDefault="0055288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97" w:type="dxa"/>
            <w:vAlign w:val="center"/>
          </w:tcPr>
          <w:p w:rsidR="00DF143C" w:rsidRPr="0075209B" w:rsidRDefault="0055288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528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97" w:type="dxa"/>
            <w:vAlign w:val="center"/>
          </w:tcPr>
          <w:p w:rsidR="00DF143C" w:rsidRPr="0075209B" w:rsidRDefault="00DF143C" w:rsidP="00A64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5288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DF143C" w:rsidRDefault="00DF143C" w:rsidP="00DF143C">
      <w:pPr>
        <w:rPr>
          <w:lang w:val="uk-UA"/>
        </w:rPr>
      </w:pPr>
    </w:p>
    <w:p w:rsidR="00DF143C" w:rsidRPr="00D20D4F" w:rsidRDefault="006F3DBD" w:rsidP="00DF14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DF143C" w:rsidRPr="00D20D4F">
        <w:rPr>
          <w:rFonts w:ascii="Times New Roman" w:eastAsia="Times New Roman" w:hAnsi="Times New Roman"/>
          <w:b/>
          <w:sz w:val="28"/>
          <w:szCs w:val="28"/>
          <w:lang w:val="uk-UA"/>
        </w:rPr>
        <w:t>Директор школи</w:t>
      </w:r>
      <w:r w:rsidR="00DF143C" w:rsidRPr="00D20D4F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DF143C" w:rsidRPr="00D20D4F">
        <w:rPr>
          <w:rFonts w:ascii="Times New Roman" w:eastAsia="Times New Roman" w:hAnsi="Times New Roman"/>
          <w:i/>
          <w:sz w:val="28"/>
          <w:szCs w:val="28"/>
          <w:lang w:val="uk-UA"/>
        </w:rPr>
        <w:t>оригінал  підписано</w:t>
      </w:r>
      <w:r w:rsidR="00DF143C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DF143C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Л.О.Мальчуженко</w:t>
      </w:r>
    </w:p>
    <w:p w:rsidR="00DF143C" w:rsidRPr="00D20D4F" w:rsidRDefault="00DF143C" w:rsidP="00DF14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53857" w:rsidRDefault="00353857"/>
    <w:sectPr w:rsidR="00353857" w:rsidSect="00DF1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43C"/>
    <w:rsid w:val="00353857"/>
    <w:rsid w:val="00455DFD"/>
    <w:rsid w:val="005127C5"/>
    <w:rsid w:val="0055288C"/>
    <w:rsid w:val="006F3DBD"/>
    <w:rsid w:val="00DF143C"/>
    <w:rsid w:val="00E9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гимназия2</dc:creator>
  <cp:keywords/>
  <dc:description/>
  <cp:lastModifiedBy>гимназия2</cp:lastModifiedBy>
  <cp:revision>5</cp:revision>
  <dcterms:created xsi:type="dcterms:W3CDTF">2017-11-21T11:34:00Z</dcterms:created>
  <dcterms:modified xsi:type="dcterms:W3CDTF">2018-11-13T13:31:00Z</dcterms:modified>
</cp:coreProperties>
</file>