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887" w:rsidRDefault="00750887" w:rsidP="0075088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lang w:val="uk-UA"/>
        </w:rPr>
        <w:t>Проведення ремонтних робіт за вересень – жовтень 2018р</w:t>
      </w:r>
    </w:p>
    <w:bookmarkEnd w:id="0"/>
    <w:p w:rsidR="00750887" w:rsidRPr="00121991" w:rsidRDefault="00750887" w:rsidP="00750887">
      <w:pPr>
        <w:pStyle w:val="a3"/>
        <w:ind w:left="720"/>
        <w:rPr>
          <w:rFonts w:ascii="Times New Roman" w:hAnsi="Times New Roman" w:cs="Times New Roman"/>
          <w:sz w:val="28"/>
          <w:szCs w:val="28"/>
          <w:lang w:val="uk-UA"/>
        </w:rPr>
      </w:pPr>
    </w:p>
    <w:p w:rsidR="00750887" w:rsidRDefault="00750887" w:rsidP="007508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Заміна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фріона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шафі-холодильник</w:t>
      </w:r>
      <w:r w:rsidRPr="001219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 їдальні –  800грн</w:t>
      </w:r>
    </w:p>
    <w:p w:rsidR="00750887" w:rsidRDefault="00750887" w:rsidP="007508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Ремонт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електросковорідки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їдальні – 200грн</w:t>
      </w:r>
    </w:p>
    <w:p w:rsidR="00750887" w:rsidRDefault="00750887" w:rsidP="007508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Ремонт вхідних дверей -100грн</w:t>
      </w:r>
    </w:p>
    <w:p w:rsidR="00750887" w:rsidRDefault="00750887" w:rsidP="007508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Заміна шланг на 5шт змішувачах  умивальників по школі  </w:t>
      </w:r>
    </w:p>
    <w:p w:rsidR="00750887" w:rsidRDefault="00750887" w:rsidP="007508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Встановлення унітазу на 2 поверху туалет хлопців, заміна канал. труб</w:t>
      </w:r>
    </w:p>
    <w:p w:rsidR="00750887" w:rsidRDefault="00750887" w:rsidP="007508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Ремонт посудомийної машини</w:t>
      </w:r>
    </w:p>
    <w:p w:rsidR="00750887" w:rsidRDefault="00750887" w:rsidP="007508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Встановлення скла по коридору 3шт</w:t>
      </w:r>
    </w:p>
    <w:p w:rsidR="00750887" w:rsidRDefault="00750887" w:rsidP="007508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Поточний ремонт по школі на канікулах</w:t>
      </w:r>
    </w:p>
    <w:p w:rsidR="00F05565" w:rsidRPr="00750887" w:rsidRDefault="00F05565">
      <w:pPr>
        <w:rPr>
          <w:lang w:val="uk-UA"/>
        </w:rPr>
      </w:pPr>
    </w:p>
    <w:sectPr w:rsidR="00F05565" w:rsidRPr="00750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E5BA8"/>
    <w:multiLevelType w:val="hybridMultilevel"/>
    <w:tmpl w:val="E0B88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C11"/>
    <w:rsid w:val="00147C11"/>
    <w:rsid w:val="00750887"/>
    <w:rsid w:val="00F0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E945FD-3470-4BB0-A5BA-53AA613D8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08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2018-11-23T10:27:00Z</dcterms:created>
  <dcterms:modified xsi:type="dcterms:W3CDTF">2018-11-23T10:27:00Z</dcterms:modified>
</cp:coreProperties>
</file>