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1E" w:rsidRDefault="00741F1E" w:rsidP="00741F1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Расходы с 01.09 2017 по 01.09.</w:t>
      </w:r>
      <w:r>
        <w:rPr>
          <w:rFonts w:ascii="Times New Roman" w:hAnsi="Times New Roman" w:cs="Times New Roman"/>
          <w:sz w:val="36"/>
          <w:szCs w:val="36"/>
        </w:rPr>
        <w:t>2018гг.</w:t>
      </w:r>
    </w:p>
    <w:tbl>
      <w:tblPr>
        <w:tblpPr w:leftFromText="180" w:rightFromText="180" w:vertAnchor="page" w:horzAnchor="margin" w:tblpXSpec="center" w:tblpY="1702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943"/>
        <w:gridCol w:w="1135"/>
      </w:tblGrid>
      <w:tr w:rsidR="00741F1E" w:rsidTr="00741F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покос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 10л-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,масло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1л-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-179,40грн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,бензин 10л-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бензин 10л-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шланги в бак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-30грн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бензин 10л-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масло 1л-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</w:tr>
      <w:tr w:rsidR="00741F1E" w:rsidTr="00741F1E">
        <w:trPr>
          <w:trHeight w:val="2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моющее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порошок, мило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-242,21грн,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бланидас1кг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-302,40,</w:t>
            </w:r>
            <w:r w:rsidRPr="00741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бумажные полот. салфетки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79,40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сантри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д/унитазов 8шт-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181,20грн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805,21</w:t>
            </w:r>
          </w:p>
        </w:tc>
      </w:tr>
      <w:tr w:rsidR="00741F1E" w:rsidTr="00741F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принтеров, ремонт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компьютера приемной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,заправка картриджа к 222-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95грн,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и заправка картриджа приемная-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заправка картриджа к 222-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заправка картриджа приемная-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ПК в приемной без чека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-300грн,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заправка картриджа приемная-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заправка картриджа приемная-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заправка картриджа приемная-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заправка картриджа к 222-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и заправка 2х картриджей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-570грн,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принтера приемная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-410грн,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заправка картриджа приемная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заправка картриджа приемная-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заправка картриджа каб222-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55грн,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батарейка в комп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-10грн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1F1E" w:rsidTr="00741F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Канцелярия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распечатка фА3-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офисная 5 уп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.-390грн,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файли 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153,12грн,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европереплет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-81грн,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бумага офисная 5 уп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.-385грн,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маркер б/ч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бумага офисная 5 уп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.-385грн,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скрепки,авторучки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-35,91грн,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2шт DVDдиска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-24грн,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бумага офисная 10уп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.-870грн,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визитационный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журнал по ПБ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-62,80грн,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распечатка документов б/ч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-30грн,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скотч-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23,58грн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папка 2шт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-12грн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,41</w:t>
            </w:r>
          </w:p>
        </w:tc>
      </w:tr>
      <w:tr w:rsidR="00741F1E" w:rsidTr="00741F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розетка накладная-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лампа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галоген 3шт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-57грн,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коробка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4шт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-12грн,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стартера 10шт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-126грн,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розетка-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42грн,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подрозетник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-2грн,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3шт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-307,45грн,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прожектора 5шт-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497,60грн,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анкера 5шт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-15грн,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изолента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-60грн,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аэрозоль краска бел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-59грн,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лампа галоген 8шт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-200грн,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двигателя к Болгарке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-200грн,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светодиод 2шт-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200грн,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автомат4шт, ящик, шина-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265,25грн,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розетка 3шт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-168грн,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 к ,болгарке 3м-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вилка-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выключатель-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розетка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-39грн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,вилка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-29грн,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подрозетник-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 15м,елочка-зажим31шт,выключатель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-247,30грн,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ШВВП 2х2,5 26м, клемник-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44грн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розетка двойная-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45грн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2829,60</w:t>
            </w:r>
          </w:p>
        </w:tc>
      </w:tr>
      <w:tr w:rsidR="00741F1E" w:rsidTr="00741F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Сантехника и др.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редукция 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шт,саморезы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30шт-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фитинг 2шт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-38грн,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саморезы№19,25 -100шт, смеситель 1шт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-206,50грн,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кран ½ ВН, замок навесной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-106грн,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шланг г/г 1м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-52грн,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саморезы №19-100шт,№25-100шт,№35-100шт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-65грн,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сверло №3 2шт-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VD-40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- 94,98грн,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отвертки 2шт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-48грн,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кнопка на дрель-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 обрезной 2шт-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100  1,5м,тройник 100-2шт,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унитаза,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крыш. унитаза, заглушка, ДБМ 8х100-10шт,</w:t>
            </w: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силикон, морилка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-349грн,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кран ¾,тройник 26х ¾ х26, гофра к унитазу 2шт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-284,05грн,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муфта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-27грн,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¾,переход¾,кран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>
              <w:rPr>
                <w:rFonts w:cs="Times New Roman"/>
                <w:noProof/>
                <w:position w:val="-8"/>
                <w:lang w:eastAsia="ru-RU"/>
              </w:rPr>
              <w:drawing>
                <wp:inline distT="0" distB="0" distL="0" distR="0" wp14:anchorId="0A78292A" wp14:editId="2DBF455F">
                  <wp:extent cx="152400" cy="161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position w:val="-8"/>
                <w:lang w:eastAsia="ru-RU"/>
              </w:rPr>
              <w:drawing>
                <wp:inline distT="0" distB="0" distL="0" distR="0" wp14:anchorId="3ECFE695" wp14:editId="64AEA0E4">
                  <wp:extent cx="152400" cy="1619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178грн,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батарейки-4шт-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труба гофра к унитазу-2шт,круг обрезной,лепесток-2шт, редукция 2шт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-158грн,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муфта, колено-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54грн,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переход, редукция 2шт, труба 1,5м-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плоскогубцы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-150грн,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перход,редукция 2шт,колено 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-47грн,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труба д50 2м и 1м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-111грн,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 обрезной по дереву-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61грн,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гвозди №5 1уп, ДБМ 6х40-30шт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-20грн,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сверло №3,4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-31грн,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скобы 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гвозди 2уп-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28грн,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сверло 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анкера+шайбы по 2шт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-17,40грн,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клей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труба 1м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-42грн,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замок в спорт. зал(душевая)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-90грн,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полотно по металлу 2шт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-30грн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,труба 16-1м,прокладки-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,гофра к унитазу, м/п труба 16-2м, фитинг 2шт, компенсатор, заглушка на трубу, тройник, редукция, переход с чугуна на пластик, труба 110- 1м-1шт,0,5м-2шт-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409,90грн,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заглушка-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фитинг-2шт,м/п труба 20-3м,угол 110,труба 110-2шт, редукция-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336,50грн,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развод.ключ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-150грн,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тройник, дюбель-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100грн,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сварка газ.ключа-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2м,кранбукса 3шт,редукция 2шт, переход,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ДБМ 6х40 50шт, гайка №6 50шт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-262грн,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полотно,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65,55- 60 шт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- 53,50грн,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дюбель, крепление к унитазу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-17грн,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тройник, муфта, крепление унитаза,  бачка, резина в бачок-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-57грн,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труба 6шт,тройник-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редукция к унитазу(ступенька) 5шт-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 4шт, труба 10м,фитинг 2шт-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поплавок для бачка2шт-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118грн,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гусак-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72грн,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анкера2шт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кранбукса4шт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-60грн,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батарейки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 12-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63грн,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шланг игла-гайка 4шт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-160грн,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труба 2м-2шт,стакан, угол-2шт, переход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-399грн,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клей для скатов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силикон,прокладки,кран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-124грн,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вытачивание детали на наждак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-50грн,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болт-85шт,шайба-80шт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-113,90грн,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кран-буксы 4шт, обрез.круг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-103грн,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сифон-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сердцевина в библиот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-86грн,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муфта¾, круг обрезной-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шпингалет4шт,фум лента 2шт,саморезы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-97грн,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 заточный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-25грн,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смеситель в спорт  зал-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189грн,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 шестигран.отверток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-65грн,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гвозди,саморезы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-43грн,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саморезы 100шт, ДБМ-разные 90шт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-74грн,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фитинг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-28грн,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шпингалеты 5шт-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51грн,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круги обрезные 12шт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-102,45грн,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-27грн,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набивка сальниковая 3м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-100грн,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автопаста,ВД-40,гусак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-116грн,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кранбукса4шт-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110грн,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ПВХ23м, тройник, 3 перехода, кран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соединение 2шт,фумлента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-700грн,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щетка для дрели-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сверло2шт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-78грн,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труба ПНД 4м, ниппель 1шт-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ПНД 6м, тройник  д32,колено д32,муфта 20х3/4- 2шт, пакля-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219,80грн,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тройник д 16- 2шт. муфта 6шт, тройник 16х20х16-2шт, переходник 2шт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-365грн,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 ½-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деталь на болгарку-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70грн,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шланг, замок навесной-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116грн,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саморезы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-38,50грн,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шланги,сверло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-106грн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заглушка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-15грн,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труба,ступенька,ЧД,труба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2м д110, круг обрезной 3шт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-267грн,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муфта 2шт. труба м/п 2м,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крепление к унитазу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– 242грн,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колено,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тройник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труба 50см-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117грн,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саморезы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4шт, шайба 4шт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-4,40грн,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муфта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-35грн,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гофра,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редукция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,чека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-54,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болт10шт,гайка10шт,шайба10шт-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22грн,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гофра,шланг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г/ш,редукция-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81грн,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поплавок в бачок 2шт, комплект кранбукс-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173грн,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поплавок в бачок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-65грн,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кран 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-48грн,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заглушки 2шт-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24грн,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шланги г/и 2шт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-72грн,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гофра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сифон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умываль-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112грн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,88</w:t>
            </w:r>
          </w:p>
        </w:tc>
      </w:tr>
      <w:tr w:rsidR="00741F1E" w:rsidTr="00741F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Садовый, уборочный инвентарь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щетка для пола-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87грн,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пакеты для мусора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-64,90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посыпки-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30,60грн,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распиратор,яд от тараканов 10ампул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-84,50грн,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удобрение д/ц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-8грн,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средство от блох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0грн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моффей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от блох-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40грн,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лента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тюли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22м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-66грн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</w:t>
            </w:r>
          </w:p>
        </w:tc>
      </w:tr>
      <w:tr w:rsidR="00741F1E" w:rsidTr="00741F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Медкабинет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желудочные капли-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17,95грн,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перекись,витаминС-4шт,ревит-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32,50грн,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скотч-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-12,15грн,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-44грн,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бумажные полотенца-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42,50грн,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3амп,эуфилин 3амп,перекись 1ф,уголь актив- 5пл, валидол 1пл,желуд.капли 1ф,витамин С 2уп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-67,95грн,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перекись 2ф-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4,20грн,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-14грн,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деклак-гель и др-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79,35грн,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-22,70грн,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бинты,валидол,септефрил.лейкопластырь,валериана.дротаверин-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166,10грн,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-29грн,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бинт10шт,вата 3шт,марля-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112,10грн,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аскорбин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вата.бинты,аммиак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желуд.капли,йод,валидол,уголь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5пл,перекись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-99,70грн,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мятные табл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-38,50грн,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ватные палочки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-8,60грн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клей, тетради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-27грн,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адренали,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амиак,биосепт,зеленка,клей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БФ,крем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спасатель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перекись,сульфацил-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124,60грн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F1E" w:rsidTr="00741F1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вывески школы-104,13грн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104,13</w:t>
            </w:r>
          </w:p>
        </w:tc>
      </w:tr>
      <w:tr w:rsidR="00741F1E" w:rsidTr="00741F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Стройматериалы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цемент-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78грн,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-18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 300гр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-30грн,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отражатель за батареи-9,80м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-137,20грн,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шпаклевка-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жидк. для снят. лака(для пласт дверей)-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9,80грн,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-100грн,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известь60кг,щетки 10шт.клей ПВА(-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657,85грн,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алюмин.порог 2шт-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битумный лак для здания 10л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-348грн,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олифа,уайт-спирит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-75грн,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валик, кисточки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-71грн,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шпаклевка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-155грн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3кг,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водоэмульсионка-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103грн,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-49грн,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краска,уайт спирит-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136грн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смывка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стар.крас.-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49грн,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валик 2шт,цемент-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65грн,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краска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-51грн,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краска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желтая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-22грн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,85</w:t>
            </w:r>
          </w:p>
        </w:tc>
      </w:tr>
      <w:tr w:rsidR="00741F1E" w:rsidTr="00741F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октябрь-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140грн,оплата за сайт-75грн,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янв-фев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140грн,280грн(март-июнь)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</w:tr>
      <w:tr w:rsidR="00741F1E" w:rsidTr="00741F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слесарям 2пары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50грн,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перчатки-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15шт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-149,85,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перчатки для садовода-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перчатки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15пар-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311,40грн,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перчатки слесарю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15,42грн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566,67</w:t>
            </w:r>
          </w:p>
        </w:tc>
      </w:tr>
      <w:tr w:rsidR="00741F1E" w:rsidTr="00741F1E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Поверка водомера-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345,02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поверка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манометров,теомометров-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727,97грн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1072,99</w:t>
            </w:r>
          </w:p>
        </w:tc>
      </w:tr>
      <w:tr w:rsidR="00741F1E" w:rsidTr="00741F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пожарной части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офисная-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78грн,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подписка издательства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Придніпров’я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285,38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офисная,ручки.маркер,скотч,клей-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126,78грн,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пожарную  безопасность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-58грн,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держатели для ОП-5 10шт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-600грн,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«ВИХОД» 2шт-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500грн,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пожарная  безопасность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-44грн,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пожарной дружины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-75грн,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пожарные знаки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-62,40грн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1829,56</w:t>
            </w:r>
          </w:p>
        </w:tc>
      </w:tr>
      <w:tr w:rsidR="00741F1E" w:rsidTr="00741F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1E" w:rsidTr="00741F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столовой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автомат, короб под автомат-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лампаLED-2шт-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тены,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прокладки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-336грн,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редукция-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гофра 1м,редукция3шт-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сифон-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короб,дюбель50шт,провод 10м. колодка- тройник-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163,50грн,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смеситель-душ-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гайка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гусак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-31грн,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 LED-4шт-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159,96грн,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кран-2шт, фитинг-2шт, труба-10м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-372грн,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церезит на пол-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анкера 4шт,саморезы 12шт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- 34,80грн,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лапмы,прокладки-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149грн,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прокладки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-486грн,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пускавая кнопка б/ч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,смеситель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-200грня,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лампа LED 2шт-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12шт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-10,80грн,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гофра 1м-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лампочка в холод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-10грн,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кран,муфта-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250грн,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-147грн,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об обор.стол-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100грн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смеситель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шланги-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258грн,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крепление умивальника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-14грн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3745,06</w:t>
            </w:r>
          </w:p>
        </w:tc>
      </w:tr>
      <w:tr w:rsidR="00741F1E" w:rsidTr="00741F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тепло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набивка сальниковая 7м,4м,10м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манометры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2шт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-200грн,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кран Маевского 10шт-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кран шаровый,пакля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-400,86грн,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кран Маевского 10шт-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130грн,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шпилька, гайки 10шт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-130грн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1410,86</w:t>
            </w:r>
          </w:p>
        </w:tc>
      </w:tr>
      <w:tr w:rsidR="00741F1E" w:rsidTr="00741F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 ПВС 2х2,5-25м, розетка двойная-9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шт,коробка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автомат1шт, автомат1шт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-998,45грн,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короб 9шт-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розетка двойная-1шт-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решетки 8шт, дверь металлическая-14056грн</w:t>
            </w: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(собрано 14825грн-14056грн=769грн)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1275,45</w:t>
            </w: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14056</w:t>
            </w:r>
          </w:p>
        </w:tc>
      </w:tr>
      <w:tr w:rsidR="00741F1E" w:rsidTr="00741F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обои,клей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889грн,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багет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-70грн,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шпаклевка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-26грн,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церозит-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49грн,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грунтовка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-35грн,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водоэмульсионка-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клей обойный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-27грн,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уайт-спирит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</w:p>
        </w:tc>
      </w:tr>
      <w:tr w:rsidR="00741F1E" w:rsidTr="00741F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каб213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пласт 6шт, жидкие гвозди-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 пласт 2шт-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741F1E" w:rsidTr="00741F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Каб317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валик 2шт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- 92грн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клей 2упак, кисть 2шт-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водоэмульсионная 5л, шпаклевка 5кг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-182грн,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грунтовка-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кисточки 2шт-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краска водоэмульсионная 5л-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водоэмульсионка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5л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обои,клей-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828грн,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краска бел 2б-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уайт-спирит-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полоса 5шт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-95грн,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плита OSB 10шт,дюбель 100шт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-2990,76грн,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дюбель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30шт-15грн,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стар.полоса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угол 20х20 5шт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-120грн,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жид.гвозди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-97грн,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-23грн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5102,76</w:t>
            </w:r>
          </w:p>
        </w:tc>
      </w:tr>
      <w:tr w:rsidR="00741F1E" w:rsidTr="00741F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решетки окна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завесы 6пар-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,анкера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25шт10х71-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150грн,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замок навесной на решетки 6шт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-174грн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741F1E" w:rsidTr="00741F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доставке товара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в ТЭЦ-12грн, за товаром-12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грн,за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товаром-12грн,доставка линолеума-100грн,доставка огнетушителей -50грн,доставка книг-50грн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доставка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игрушек-25,50грн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</w:tr>
      <w:tr w:rsidR="00741F1E" w:rsidTr="00741F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3124,23</w:t>
            </w:r>
          </w:p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14056</w:t>
            </w:r>
          </w:p>
        </w:tc>
      </w:tr>
      <w:tr w:rsidR="00741F1E" w:rsidTr="00741F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1E" w:rsidRDefault="00741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E" w:rsidRDefault="00741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1E" w:rsidTr="00741F1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43405грн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3124,23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280,77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1E" w:rsidRDefault="00741F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F1E" w:rsidRDefault="00741F1E"/>
    <w:sectPr w:rsidR="00741F1E" w:rsidSect="00741F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1E"/>
    <w:rsid w:val="006459FD"/>
    <w:rsid w:val="00741F1E"/>
    <w:rsid w:val="00E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DFDEA-CEFF-4980-9B64-29C14B46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F1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1F1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1437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t.Pechena</dc:creator>
  <cp:keywords/>
  <dc:description/>
  <cp:lastModifiedBy>t.Pechena</cp:lastModifiedBy>
  <cp:revision>1</cp:revision>
  <dcterms:created xsi:type="dcterms:W3CDTF">2018-11-23T10:18:00Z</dcterms:created>
  <dcterms:modified xsi:type="dcterms:W3CDTF">2018-11-23T10:21:00Z</dcterms:modified>
</cp:coreProperties>
</file>