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B" w:rsidRPr="00B0090B" w:rsidRDefault="00B0090B">
      <w:pPr>
        <w:rPr>
          <w:rFonts w:ascii="Times New Roman" w:hAnsi="Times New Roman" w:cs="Times New Roman"/>
          <w:sz w:val="28"/>
          <w:szCs w:val="28"/>
        </w:rPr>
      </w:pP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Соціальна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адаптація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п'ятикласника</w:t>
      </w:r>
      <w:proofErr w:type="spellEnd"/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Пам'ятка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п'ятикласника</w:t>
      </w:r>
      <w:proofErr w:type="spellEnd"/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t xml:space="preserve">У ваших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проблемно-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переломний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тому будьте особливо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спостережливими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небайдужими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t xml:space="preserve">У 5-му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удале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заучувати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правила з математики,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порадами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записаними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щоденниках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Дбайте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навчалась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охайною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бережне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прийдіть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90B">
        <w:rPr>
          <w:rFonts w:ascii="Times New Roman" w:hAnsi="Times New Roman" w:cs="Times New Roman"/>
          <w:sz w:val="28"/>
          <w:szCs w:val="28"/>
        </w:rPr>
        <w:t>у школу</w:t>
      </w:r>
      <w:proofErr w:type="gram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поспілкуйтеся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 учителем.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словники та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довідкову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дружніші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цілеспрямованіші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кращій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формуватись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ваш хлопчик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кожного й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а терпеливо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підказувати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радити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Керуйтесь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правилом: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найдієвіший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приклад.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Дбайте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всебічний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Умійте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бездіяльність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- перший ворог.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b/>
          <w:bCs/>
          <w:sz w:val="28"/>
          <w:szCs w:val="28"/>
        </w:rPr>
        <w:t>П'ять</w:t>
      </w:r>
      <w:proofErr w:type="spellEnd"/>
      <w:r w:rsidRPr="00B00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b/>
          <w:bCs/>
          <w:sz w:val="28"/>
          <w:szCs w:val="28"/>
        </w:rPr>
        <w:t>шляхів</w:t>
      </w:r>
      <w:proofErr w:type="spellEnd"/>
      <w:r w:rsidRPr="00B0090B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0090B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B00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Дотик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0090B">
        <w:rPr>
          <w:rFonts w:ascii="Times New Roman" w:hAnsi="Times New Roman" w:cs="Times New Roman"/>
          <w:sz w:val="28"/>
          <w:szCs w:val="28"/>
        </w:rPr>
        <w:t xml:space="preserve">— один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лю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бові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необ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хідно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брали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на руки,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обіймали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гладили по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цілували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 Тактильна лас</w:t>
      </w:r>
      <w:r w:rsidRPr="00B0090B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і для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дівча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ток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Виражаючи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ніжних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дотиків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голубіння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поцілун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домагаєтеся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відгуку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словами «Я тебе люблю».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 </w:t>
      </w: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заохочення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0090B">
        <w:rPr>
          <w:rFonts w:ascii="Times New Roman" w:hAnsi="Times New Roman" w:cs="Times New Roman"/>
          <w:sz w:val="28"/>
          <w:szCs w:val="28"/>
        </w:rPr>
        <w:t xml:space="preserve"> Коли ми хвалимо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сама.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не треба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хвалити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часто,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втратять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силу і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похвала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обґрунтованою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щирою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Час, </w:t>
      </w: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присвячений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спілкуванню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 з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ною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гово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рите: «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бути з тобою».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батьки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поганими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вчинками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привер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тають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90B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: бути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покараним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бути забутим.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як би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заклопо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тані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час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хатнім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спра</w:t>
      </w:r>
      <w:r w:rsidRPr="00B0090B">
        <w:rPr>
          <w:rFonts w:ascii="Times New Roman" w:hAnsi="Times New Roman" w:cs="Times New Roman"/>
          <w:sz w:val="28"/>
          <w:szCs w:val="28"/>
        </w:rPr>
        <w:softHyphen/>
        <w:t xml:space="preserve">вам, перегляду телепередач,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,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Подарунок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009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відкупитися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речами.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коштов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ність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відображують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дарують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: не в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, а просто так.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Допомога</w:t>
      </w:r>
      <w:proofErr w:type="spellEnd"/>
      <w:r w:rsidRPr="00B009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0090B">
        <w:rPr>
          <w:rFonts w:ascii="Times New Roman" w:hAnsi="Times New Roman" w:cs="Times New Roman"/>
          <w:sz w:val="28"/>
          <w:szCs w:val="28"/>
        </w:rPr>
        <w:t xml:space="preserve"> Кожного дня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звертають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до нас з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проханнями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питання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на них,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ро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блять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то душа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наповнюється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любов'ю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буркотять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сварять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ну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радує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t xml:space="preserve">     На кожному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виражаємо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важ</w:t>
      </w:r>
      <w:r w:rsidRPr="00B0090B">
        <w:rPr>
          <w:rFonts w:ascii="Times New Roman" w:hAnsi="Times New Roman" w:cs="Times New Roman"/>
          <w:sz w:val="28"/>
          <w:szCs w:val="28"/>
        </w:rPr>
        <w:softHyphen/>
        <w:t>ливо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ту форму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час,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90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0090B">
        <w:rPr>
          <w:rFonts w:ascii="Times New Roman" w:hAnsi="Times New Roman" w:cs="Times New Roman"/>
          <w:sz w:val="28"/>
          <w:szCs w:val="28"/>
        </w:rPr>
        <w:t>.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B0090B">
        <w:rPr>
          <w:rFonts w:ascii="Times New Roman" w:hAnsi="Times New Roman" w:cs="Times New Roman"/>
          <w:sz w:val="28"/>
          <w:szCs w:val="28"/>
        </w:rPr>
        <w:t> </w:t>
      </w:r>
    </w:p>
    <w:p w:rsidR="00B0090B" w:rsidRPr="00B0090B" w:rsidRDefault="00B0090B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15FD" w:rsidRPr="00B0090B" w:rsidRDefault="007715FD" w:rsidP="00B0090B">
      <w:p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715FD" w:rsidRPr="00B0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B"/>
    <w:rsid w:val="007715FD"/>
    <w:rsid w:val="00B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AA2"/>
  <w15:chartTrackingRefBased/>
  <w15:docId w15:val="{4E7471D6-806A-44FF-B0F1-F3471D51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517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2018-12-09T18:08:00Z</dcterms:created>
  <dcterms:modified xsi:type="dcterms:W3CDTF">2018-12-09T18:09:00Z</dcterms:modified>
</cp:coreProperties>
</file>