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3"/>
        <w:tblW w:w="10128" w:type="dxa"/>
        <w:tblLayout w:type="fixed"/>
        <w:tblLook w:val="0000"/>
      </w:tblPr>
      <w:tblGrid>
        <w:gridCol w:w="1188"/>
        <w:gridCol w:w="3598"/>
        <w:gridCol w:w="4082"/>
        <w:gridCol w:w="1260"/>
      </w:tblGrid>
      <w:tr w:rsidR="00F07E62" w:rsidRPr="00393001" w:rsidTr="001C4836">
        <w:trPr>
          <w:cantSplit/>
          <w:trHeight w:val="2337"/>
        </w:trPr>
        <w:tc>
          <w:tcPr>
            <w:tcW w:w="1188" w:type="dxa"/>
          </w:tcPr>
          <w:p w:rsidR="00F07E62" w:rsidRPr="00393001" w:rsidRDefault="00F502AF" w:rsidP="001C4836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2.1pt" fillcolor="window">
                  <v:imagedata r:id="rId4" o:title="T"/>
                </v:shape>
              </w:pict>
            </w:r>
          </w:p>
        </w:tc>
        <w:tc>
          <w:tcPr>
            <w:tcW w:w="3598" w:type="dxa"/>
          </w:tcPr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УКРАЇНА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ХАРКІВСЬКА МІСЬКА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РАДА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>ХАРКІВСЬКОЇ ОБЛАСТІ ВИКОНАВЧИЙ КОМІТЕТ</w:t>
            </w:r>
          </w:p>
          <w:p w:rsidR="00F07E62" w:rsidRPr="00393001" w:rsidRDefault="00F07E62" w:rsidP="001C4836">
            <w:pPr>
              <w:pStyle w:val="2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АДМІНІСТРАЦІ</w:t>
            </w:r>
            <w:r w:rsidRPr="00393001">
              <w:rPr>
                <w:sz w:val="24"/>
                <w:szCs w:val="24"/>
                <w:lang w:val="ru-RU"/>
              </w:rPr>
              <w:t>Я</w:t>
            </w:r>
            <w:r w:rsidRPr="00393001">
              <w:rPr>
                <w:sz w:val="24"/>
                <w:szCs w:val="24"/>
              </w:rPr>
              <w:t xml:space="preserve"> </w:t>
            </w:r>
          </w:p>
          <w:p w:rsidR="00F07E62" w:rsidRPr="00393001" w:rsidRDefault="00F07E62" w:rsidP="001C4836">
            <w:pPr>
              <w:pStyle w:val="2"/>
              <w:ind w:left="88" w:right="-533" w:hanging="142"/>
              <w:jc w:val="left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ОСНОВ</w:t>
            </w:r>
            <w:r w:rsidRPr="003A451F">
              <w:rPr>
                <w:sz w:val="24"/>
                <w:szCs w:val="24"/>
                <w:lang w:val="ru-RU"/>
              </w:rPr>
              <w:t>’</w:t>
            </w:r>
            <w:r w:rsidRPr="00393001">
              <w:rPr>
                <w:sz w:val="24"/>
                <w:szCs w:val="24"/>
              </w:rPr>
              <w:t>ЯНСЬКОГО</w:t>
            </w:r>
            <w:r w:rsidRPr="00393001">
              <w:rPr>
                <w:sz w:val="24"/>
                <w:szCs w:val="24"/>
                <w:lang w:val="ru-RU"/>
              </w:rPr>
              <w:t xml:space="preserve"> </w:t>
            </w:r>
            <w:r w:rsidRPr="00393001">
              <w:rPr>
                <w:sz w:val="24"/>
                <w:szCs w:val="24"/>
              </w:rPr>
              <w:t>РАЙОНУ</w:t>
            </w:r>
          </w:p>
          <w:p w:rsidR="00F07E62" w:rsidRPr="00393001" w:rsidRDefault="00F07E62" w:rsidP="001C4836">
            <w:pPr>
              <w:jc w:val="center"/>
              <w:rPr>
                <w:sz w:val="24"/>
                <w:szCs w:val="24"/>
              </w:rPr>
            </w:pPr>
          </w:p>
          <w:p w:rsidR="00F07E62" w:rsidRPr="00393001" w:rsidRDefault="00F07E62" w:rsidP="001C4836">
            <w:pPr>
              <w:pStyle w:val="2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4082" w:type="dxa"/>
          </w:tcPr>
          <w:p w:rsidR="00F07E62" w:rsidRPr="00393001" w:rsidRDefault="00F07E62" w:rsidP="001C4836">
            <w:pPr>
              <w:pStyle w:val="2"/>
              <w:ind w:right="-57"/>
              <w:rPr>
                <w:sz w:val="24"/>
                <w:szCs w:val="24"/>
                <w:lang w:val="ru-RU"/>
              </w:rPr>
            </w:pPr>
            <w:r w:rsidRPr="00393001">
              <w:rPr>
                <w:sz w:val="24"/>
                <w:szCs w:val="24"/>
                <w:lang w:val="ru-RU"/>
              </w:rPr>
              <w:t>УКРАИНА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ХАРЬКОВСКИЙ ГОРОДСКОЙ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СОВЕТ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ХАРЬКОВСКОЙ ОБЛАСТИ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ИСПОЛНИТЕЛЬНЫЙ КОМИТЕТ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ОСНОВЯНСКОГО РАЙОНА</w:t>
            </w:r>
          </w:p>
          <w:p w:rsidR="00F07E62" w:rsidRPr="00393001" w:rsidRDefault="00F07E62" w:rsidP="001C4836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  <w:p w:rsidR="00F07E62" w:rsidRPr="00393001" w:rsidRDefault="00F07E62" w:rsidP="001C4836">
            <w:pPr>
              <w:ind w:right="-57"/>
            </w:pPr>
            <w:r w:rsidRPr="00393001">
              <w:rPr>
                <w:b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</w:tcPr>
          <w:p w:rsidR="00F07E62" w:rsidRPr="00393001" w:rsidRDefault="00F502AF" w:rsidP="001C4836">
            <w:pPr>
              <w:jc w:val="center"/>
            </w:pPr>
            <w:r>
              <w:pict>
                <v:shape id="_x0000_i1026" type="#_x0000_t75" style="width:54.9pt;height:63pt" fillcolor="window">
                  <v:imagedata r:id="rId5" o:title="G_kh"/>
                </v:shape>
              </w:pict>
            </w:r>
          </w:p>
        </w:tc>
      </w:tr>
    </w:tbl>
    <w:p w:rsidR="00C02A52" w:rsidRPr="00393001" w:rsidRDefault="00C02A52" w:rsidP="00C02A52"/>
    <w:p w:rsidR="00DA1960" w:rsidRDefault="00F502AF" w:rsidP="006C30C4">
      <w:pPr>
        <w:spacing w:before="120"/>
        <w:ind w:firstLine="284"/>
        <w:jc w:val="center"/>
        <w:rPr>
          <w:b/>
          <w:sz w:val="32"/>
          <w:szCs w:val="32"/>
        </w:rPr>
      </w:pPr>
      <w:r w:rsidRPr="00F502AF">
        <w:rPr>
          <w:noProof/>
        </w:rPr>
        <w:pict>
          <v:line id="_x0000_s1030" style="position:absolute;left:0;text-align:left;z-index:251657216;mso-position-horizontal-relative:text;mso-position-vertical-relative:text" from=".75pt,7.95pt" to="504.85pt,7.95pt" strokeweight="4.5pt">
            <v:stroke linestyle="thickThin"/>
          </v:line>
        </w:pict>
      </w:r>
    </w:p>
    <w:p w:rsidR="00C02A52" w:rsidRPr="00393001" w:rsidRDefault="00C02A52" w:rsidP="006C30C4">
      <w:pPr>
        <w:spacing w:before="120"/>
        <w:ind w:firstLine="284"/>
        <w:jc w:val="center"/>
        <w:rPr>
          <w:b/>
          <w:sz w:val="32"/>
          <w:szCs w:val="32"/>
        </w:rPr>
      </w:pPr>
      <w:r w:rsidRPr="00393001">
        <w:rPr>
          <w:b/>
          <w:sz w:val="32"/>
          <w:szCs w:val="32"/>
        </w:rPr>
        <w:t>Н А К А З</w:t>
      </w:r>
    </w:p>
    <w:p w:rsidR="00C02A52" w:rsidRPr="00393001" w:rsidRDefault="00C02A52" w:rsidP="00C02A52">
      <w:pPr>
        <w:ind w:firstLine="720"/>
        <w:jc w:val="both"/>
        <w:rPr>
          <w:b/>
          <w:sz w:val="32"/>
        </w:rPr>
      </w:pPr>
    </w:p>
    <w:p w:rsidR="00C02A52" w:rsidRPr="00393001" w:rsidRDefault="003A451F" w:rsidP="004D38E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864036">
        <w:rPr>
          <w:sz w:val="28"/>
          <w:lang w:val="ru-RU"/>
        </w:rPr>
        <w:t>13</w:t>
      </w:r>
      <w:r w:rsidR="00C02A52" w:rsidRPr="00393001">
        <w:rPr>
          <w:sz w:val="28"/>
        </w:rPr>
        <w:t>.</w:t>
      </w:r>
      <w:r w:rsidR="00864036">
        <w:rPr>
          <w:sz w:val="28"/>
        </w:rPr>
        <w:t>11</w:t>
      </w:r>
      <w:r w:rsidR="00C02A52" w:rsidRPr="00393001">
        <w:rPr>
          <w:sz w:val="28"/>
        </w:rPr>
        <w:t>.20</w:t>
      </w:r>
      <w:r w:rsidR="00864036">
        <w:rPr>
          <w:sz w:val="28"/>
          <w:lang w:val="ru-RU"/>
        </w:rPr>
        <w:t>18</w:t>
      </w:r>
      <w:r>
        <w:rPr>
          <w:sz w:val="28"/>
          <w:lang w:val="ru-RU"/>
        </w:rPr>
        <w:t xml:space="preserve"> </w:t>
      </w:r>
      <w:r w:rsidR="00974D00" w:rsidRPr="00393001">
        <w:rPr>
          <w:sz w:val="28"/>
        </w:rPr>
        <w:t xml:space="preserve">      </w:t>
      </w:r>
      <w:r w:rsidR="00C02A52" w:rsidRPr="00393001">
        <w:rPr>
          <w:sz w:val="28"/>
        </w:rPr>
        <w:t xml:space="preserve">                                                                      </w:t>
      </w:r>
      <w:r>
        <w:rPr>
          <w:sz w:val="28"/>
          <w:lang w:val="ru-RU"/>
        </w:rPr>
        <w:t xml:space="preserve">       </w:t>
      </w:r>
      <w:r w:rsidR="00C02A52" w:rsidRPr="00393001">
        <w:rPr>
          <w:sz w:val="28"/>
        </w:rPr>
        <w:t xml:space="preserve"> </w:t>
      </w:r>
      <w:r w:rsidR="00AB6BA2" w:rsidRPr="00393001">
        <w:rPr>
          <w:sz w:val="28"/>
        </w:rPr>
        <w:t xml:space="preserve">       </w:t>
      </w:r>
      <w:r w:rsidR="00C02A52" w:rsidRPr="00393001">
        <w:rPr>
          <w:sz w:val="28"/>
        </w:rPr>
        <w:t xml:space="preserve">   </w:t>
      </w:r>
      <w:r w:rsidR="008B19DD" w:rsidRPr="00393001">
        <w:rPr>
          <w:sz w:val="28"/>
        </w:rPr>
        <w:t xml:space="preserve">  </w:t>
      </w:r>
      <w:r w:rsidR="00C02A52" w:rsidRPr="00393001">
        <w:rPr>
          <w:sz w:val="28"/>
        </w:rPr>
        <w:t xml:space="preserve"> </w:t>
      </w:r>
      <w:r w:rsidR="00301C96">
        <w:rPr>
          <w:sz w:val="28"/>
        </w:rPr>
        <w:t xml:space="preserve">  </w:t>
      </w:r>
      <w:r w:rsidR="00864036">
        <w:rPr>
          <w:sz w:val="28"/>
        </w:rPr>
        <w:t xml:space="preserve"> </w:t>
      </w:r>
      <w:r w:rsidR="003D7083" w:rsidRPr="00393001">
        <w:rPr>
          <w:sz w:val="28"/>
        </w:rPr>
        <w:t xml:space="preserve"> </w:t>
      </w:r>
      <w:r w:rsidR="004D38E3" w:rsidRPr="00393001">
        <w:rPr>
          <w:sz w:val="28"/>
        </w:rPr>
        <w:t xml:space="preserve"> №</w:t>
      </w:r>
      <w:r w:rsidR="00864036">
        <w:rPr>
          <w:sz w:val="28"/>
          <w:lang w:val="ru-RU"/>
        </w:rPr>
        <w:t xml:space="preserve"> 199</w:t>
      </w:r>
      <w:r>
        <w:rPr>
          <w:sz w:val="28"/>
          <w:lang w:val="ru-RU"/>
        </w:rPr>
        <w:t xml:space="preserve">   </w:t>
      </w:r>
    </w:p>
    <w:p w:rsidR="00C02A52" w:rsidRPr="00393001" w:rsidRDefault="00C02A52" w:rsidP="00C02A52">
      <w:pPr>
        <w:ind w:firstLine="720"/>
        <w:jc w:val="both"/>
        <w:rPr>
          <w:sz w:val="28"/>
        </w:rPr>
      </w:pPr>
    </w:p>
    <w:p w:rsidR="005279C8" w:rsidRPr="003A451F" w:rsidRDefault="00991DD8" w:rsidP="00782130">
      <w:pPr>
        <w:rPr>
          <w:sz w:val="28"/>
        </w:rPr>
      </w:pPr>
      <w:r w:rsidRPr="003A451F">
        <w:rPr>
          <w:sz w:val="28"/>
        </w:rPr>
        <w:t xml:space="preserve">Про </w:t>
      </w:r>
      <w:r w:rsidR="005279C8" w:rsidRPr="003A451F">
        <w:rPr>
          <w:sz w:val="28"/>
        </w:rPr>
        <w:t xml:space="preserve">направлення </w:t>
      </w:r>
      <w:r w:rsidR="003A451F" w:rsidRPr="003A451F">
        <w:rPr>
          <w:sz w:val="28"/>
        </w:rPr>
        <w:t>учнів</w:t>
      </w:r>
    </w:p>
    <w:p w:rsidR="003A451F" w:rsidRPr="00633B56" w:rsidRDefault="005279C8" w:rsidP="00782130">
      <w:pPr>
        <w:rPr>
          <w:sz w:val="28"/>
        </w:rPr>
      </w:pPr>
      <w:r w:rsidRPr="00633B56">
        <w:rPr>
          <w:sz w:val="28"/>
        </w:rPr>
        <w:t xml:space="preserve">для участі </w:t>
      </w:r>
      <w:r w:rsidR="003A451F" w:rsidRPr="00633B56">
        <w:rPr>
          <w:sz w:val="28"/>
        </w:rPr>
        <w:t xml:space="preserve">в обласній </w:t>
      </w:r>
    </w:p>
    <w:p w:rsidR="003A451F" w:rsidRPr="00633B56" w:rsidRDefault="003A451F" w:rsidP="00782130">
      <w:pPr>
        <w:rPr>
          <w:sz w:val="28"/>
        </w:rPr>
      </w:pPr>
      <w:r w:rsidRPr="00633B56">
        <w:rPr>
          <w:sz w:val="28"/>
        </w:rPr>
        <w:t>учнівськ</w:t>
      </w:r>
      <w:r w:rsidR="00633B56" w:rsidRPr="00633B56">
        <w:rPr>
          <w:sz w:val="28"/>
        </w:rPr>
        <w:t>ій</w:t>
      </w:r>
      <w:r w:rsidRPr="00633B56">
        <w:rPr>
          <w:sz w:val="28"/>
        </w:rPr>
        <w:t xml:space="preserve"> науково-</w:t>
      </w:r>
    </w:p>
    <w:p w:rsidR="003A451F" w:rsidRPr="00633B56" w:rsidRDefault="003A451F" w:rsidP="00782130">
      <w:pPr>
        <w:rPr>
          <w:sz w:val="28"/>
        </w:rPr>
      </w:pPr>
      <w:r w:rsidRPr="00633B56">
        <w:rPr>
          <w:sz w:val="28"/>
        </w:rPr>
        <w:t>практичн</w:t>
      </w:r>
      <w:r w:rsidR="00633B56">
        <w:rPr>
          <w:sz w:val="28"/>
        </w:rPr>
        <w:t>ій</w:t>
      </w:r>
      <w:r w:rsidRPr="00633B56">
        <w:rPr>
          <w:sz w:val="28"/>
        </w:rPr>
        <w:t xml:space="preserve"> конференції </w:t>
      </w:r>
    </w:p>
    <w:p w:rsidR="003A451F" w:rsidRPr="00633B56" w:rsidRDefault="003A451F" w:rsidP="00782130">
      <w:pPr>
        <w:rPr>
          <w:sz w:val="28"/>
        </w:rPr>
      </w:pPr>
      <w:r w:rsidRPr="00633B56">
        <w:rPr>
          <w:sz w:val="28"/>
        </w:rPr>
        <w:t xml:space="preserve">Харківського територіального </w:t>
      </w:r>
    </w:p>
    <w:p w:rsidR="003A451F" w:rsidRDefault="003A451F" w:rsidP="00782130">
      <w:pPr>
        <w:rPr>
          <w:sz w:val="28"/>
        </w:rPr>
      </w:pPr>
      <w:r w:rsidRPr="00633B56">
        <w:rPr>
          <w:sz w:val="28"/>
        </w:rPr>
        <w:t>відділення Малої</w:t>
      </w:r>
      <w:r w:rsidRPr="003A451F">
        <w:rPr>
          <w:sz w:val="28"/>
        </w:rPr>
        <w:t xml:space="preserve"> академії </w:t>
      </w:r>
    </w:p>
    <w:p w:rsidR="00991DD8" w:rsidRPr="003A451F" w:rsidRDefault="003A451F" w:rsidP="00782130">
      <w:pPr>
        <w:rPr>
          <w:sz w:val="28"/>
        </w:rPr>
      </w:pPr>
      <w:r w:rsidRPr="003A451F">
        <w:rPr>
          <w:sz w:val="28"/>
        </w:rPr>
        <w:t>наук України</w:t>
      </w:r>
    </w:p>
    <w:p w:rsidR="006C1D6C" w:rsidRPr="00393001" w:rsidRDefault="006C1D6C" w:rsidP="00DE52A7">
      <w:pPr>
        <w:rPr>
          <w:sz w:val="28"/>
        </w:rPr>
      </w:pPr>
    </w:p>
    <w:p w:rsidR="00301C96" w:rsidRDefault="002D06D8" w:rsidP="00A6584C">
      <w:pPr>
        <w:spacing w:line="360" w:lineRule="auto"/>
        <w:ind w:firstLine="540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 виконання </w:t>
      </w:r>
      <w:r w:rsidR="00F07E62" w:rsidRPr="00393001">
        <w:rPr>
          <w:sz w:val="28"/>
          <w:szCs w:val="28"/>
        </w:rPr>
        <w:t xml:space="preserve">наказу Департаменту науки і освіти Харківської обласної державної адміністрації </w:t>
      </w:r>
      <w:r w:rsidR="00DA3A36" w:rsidRPr="00393001">
        <w:rPr>
          <w:sz w:val="28"/>
          <w:szCs w:val="28"/>
        </w:rPr>
        <w:t xml:space="preserve">від </w:t>
      </w:r>
      <w:r w:rsidR="00DA3A36">
        <w:rPr>
          <w:sz w:val="28"/>
          <w:szCs w:val="28"/>
        </w:rPr>
        <w:t>08</w:t>
      </w:r>
      <w:r w:rsidR="00DA3A36" w:rsidRPr="00393001">
        <w:rPr>
          <w:sz w:val="28"/>
          <w:szCs w:val="28"/>
        </w:rPr>
        <w:t>.</w:t>
      </w:r>
      <w:r w:rsidR="00DA3A36">
        <w:rPr>
          <w:sz w:val="28"/>
          <w:szCs w:val="28"/>
        </w:rPr>
        <w:t>10</w:t>
      </w:r>
      <w:r w:rsidR="00DA3A36" w:rsidRPr="00393001">
        <w:rPr>
          <w:sz w:val="28"/>
          <w:szCs w:val="28"/>
        </w:rPr>
        <w:t>.201</w:t>
      </w:r>
      <w:r w:rsidR="00DA3A36">
        <w:rPr>
          <w:sz w:val="28"/>
          <w:szCs w:val="28"/>
        </w:rPr>
        <w:t>8</w:t>
      </w:r>
      <w:r w:rsidR="00DA3A36" w:rsidRPr="00393001">
        <w:rPr>
          <w:sz w:val="28"/>
          <w:szCs w:val="28"/>
        </w:rPr>
        <w:t xml:space="preserve"> №2</w:t>
      </w:r>
      <w:r w:rsidR="00DA3A36">
        <w:rPr>
          <w:sz w:val="28"/>
          <w:szCs w:val="28"/>
        </w:rPr>
        <w:t>49</w:t>
      </w:r>
      <w:r w:rsidR="00DA3A36" w:rsidRPr="00393001">
        <w:rPr>
          <w:sz w:val="28"/>
          <w:szCs w:val="28"/>
        </w:rPr>
        <w:t xml:space="preserve"> “</w:t>
      </w:r>
      <w:r w:rsidR="00DA3A36" w:rsidRPr="00DA3A36">
        <w:rPr>
          <w:sz w:val="28"/>
          <w:szCs w:val="28"/>
        </w:rPr>
        <w:t>Про проведення обласної учнівської науково-практичної конференції Харківського територіального відділення Малої академії наук України в 2018/2019 навчальному році</w:t>
      </w:r>
      <w:r w:rsidR="00DA3A36" w:rsidRPr="00393001">
        <w:rPr>
          <w:sz w:val="28"/>
          <w:szCs w:val="28"/>
        </w:rPr>
        <w:t>”</w:t>
      </w:r>
      <w:r w:rsidR="00BB0DA6">
        <w:rPr>
          <w:sz w:val="28"/>
          <w:szCs w:val="28"/>
        </w:rPr>
        <w:t xml:space="preserve"> </w:t>
      </w:r>
      <w:r w:rsidR="00DE5088">
        <w:rPr>
          <w:sz w:val="28"/>
          <w:szCs w:val="28"/>
        </w:rPr>
        <w:t>та списку учасників відбіркового туру</w:t>
      </w:r>
      <w:r w:rsidR="00C64C64">
        <w:rPr>
          <w:sz w:val="28"/>
          <w:szCs w:val="28"/>
        </w:rPr>
        <w:t xml:space="preserve"> конференції</w:t>
      </w:r>
    </w:p>
    <w:p w:rsidR="00C9769E" w:rsidRPr="00393001" w:rsidRDefault="00C9769E" w:rsidP="00A6584C">
      <w:pPr>
        <w:spacing w:line="360" w:lineRule="auto"/>
        <w:ind w:firstLine="540"/>
        <w:jc w:val="both"/>
        <w:rPr>
          <w:sz w:val="28"/>
          <w:szCs w:val="28"/>
        </w:rPr>
      </w:pPr>
    </w:p>
    <w:p w:rsidR="005A1A2A" w:rsidRPr="00393001" w:rsidRDefault="005A1A2A" w:rsidP="00C9769E">
      <w:pPr>
        <w:pStyle w:val="1"/>
        <w:spacing w:line="360" w:lineRule="auto"/>
        <w:jc w:val="both"/>
        <w:rPr>
          <w:b w:val="0"/>
          <w:sz w:val="28"/>
        </w:rPr>
      </w:pPr>
      <w:r w:rsidRPr="00393001">
        <w:rPr>
          <w:b w:val="0"/>
          <w:sz w:val="28"/>
        </w:rPr>
        <w:t>НАКАЗУЮ:</w:t>
      </w:r>
    </w:p>
    <w:p w:rsidR="005A1A2A" w:rsidRPr="00393001" w:rsidRDefault="005A1A2A" w:rsidP="00A6584C">
      <w:pPr>
        <w:spacing w:line="360" w:lineRule="auto"/>
        <w:ind w:firstLine="540"/>
        <w:jc w:val="both"/>
        <w:rPr>
          <w:sz w:val="28"/>
        </w:rPr>
      </w:pPr>
    </w:p>
    <w:p w:rsidR="005A1A2A" w:rsidRPr="00393001" w:rsidRDefault="005A1A2A" w:rsidP="00DC524F">
      <w:pPr>
        <w:spacing w:line="360" w:lineRule="auto"/>
        <w:ind w:left="900" w:hanging="360"/>
        <w:jc w:val="both"/>
        <w:rPr>
          <w:sz w:val="28"/>
        </w:rPr>
      </w:pPr>
      <w:r w:rsidRPr="00393001">
        <w:rPr>
          <w:sz w:val="28"/>
        </w:rPr>
        <w:t xml:space="preserve">1. Затвердити список </w:t>
      </w:r>
      <w:r w:rsidR="00D47C0F">
        <w:rPr>
          <w:sz w:val="28"/>
        </w:rPr>
        <w:t>учнів</w:t>
      </w:r>
      <w:r w:rsidR="00687131">
        <w:rPr>
          <w:sz w:val="28"/>
        </w:rPr>
        <w:t xml:space="preserve"> та їх керівників</w:t>
      </w:r>
      <w:r w:rsidR="00CC264A" w:rsidRPr="00393001">
        <w:rPr>
          <w:sz w:val="28"/>
        </w:rPr>
        <w:t xml:space="preserve">, </w:t>
      </w:r>
      <w:r w:rsidR="004120FC">
        <w:rPr>
          <w:sz w:val="28"/>
        </w:rPr>
        <w:t xml:space="preserve">які направляються </w:t>
      </w:r>
      <w:r w:rsidR="00687131">
        <w:rPr>
          <w:sz w:val="28"/>
        </w:rPr>
        <w:t>для участі</w:t>
      </w:r>
      <w:r w:rsidR="00CC264A" w:rsidRPr="00393001">
        <w:rPr>
          <w:sz w:val="28"/>
        </w:rPr>
        <w:t xml:space="preserve"> </w:t>
      </w:r>
      <w:r w:rsidR="00687131">
        <w:rPr>
          <w:sz w:val="28"/>
        </w:rPr>
        <w:t xml:space="preserve">в </w:t>
      </w:r>
      <w:r w:rsidR="00687131" w:rsidRPr="00DA3A36">
        <w:rPr>
          <w:sz w:val="28"/>
          <w:szCs w:val="28"/>
        </w:rPr>
        <w:t>обласн</w:t>
      </w:r>
      <w:r w:rsidR="00687131">
        <w:rPr>
          <w:sz w:val="28"/>
          <w:szCs w:val="28"/>
        </w:rPr>
        <w:t>ій</w:t>
      </w:r>
      <w:r w:rsidR="00687131" w:rsidRPr="00DA3A36">
        <w:rPr>
          <w:sz w:val="28"/>
          <w:szCs w:val="28"/>
        </w:rPr>
        <w:t xml:space="preserve"> </w:t>
      </w:r>
      <w:r w:rsidR="00687131" w:rsidRPr="00782130">
        <w:rPr>
          <w:spacing w:val="-6"/>
          <w:sz w:val="28"/>
          <w:szCs w:val="28"/>
        </w:rPr>
        <w:t>учнівській науково-практичн</w:t>
      </w:r>
      <w:r w:rsidR="0048392F" w:rsidRPr="00782130">
        <w:rPr>
          <w:spacing w:val="-6"/>
          <w:sz w:val="28"/>
          <w:szCs w:val="28"/>
        </w:rPr>
        <w:t>ій</w:t>
      </w:r>
      <w:r w:rsidR="00687131" w:rsidRPr="00782130">
        <w:rPr>
          <w:spacing w:val="-6"/>
          <w:sz w:val="28"/>
          <w:szCs w:val="28"/>
        </w:rPr>
        <w:t xml:space="preserve"> конференції Харківського територіального</w:t>
      </w:r>
      <w:r w:rsidR="00687131" w:rsidRPr="00DA3A36">
        <w:rPr>
          <w:sz w:val="28"/>
          <w:szCs w:val="28"/>
        </w:rPr>
        <w:t xml:space="preserve"> відділення Малої академії наук України в 2018/2019 навчальному році</w:t>
      </w:r>
      <w:r w:rsidR="00687131" w:rsidRPr="00393001">
        <w:rPr>
          <w:sz w:val="28"/>
        </w:rPr>
        <w:t xml:space="preserve"> </w:t>
      </w:r>
      <w:r w:rsidR="00815E89" w:rsidRPr="00393001">
        <w:rPr>
          <w:sz w:val="28"/>
        </w:rPr>
        <w:t>(</w:t>
      </w:r>
      <w:r w:rsidRPr="00393001">
        <w:rPr>
          <w:sz w:val="28"/>
        </w:rPr>
        <w:t>додаток 1).</w:t>
      </w:r>
    </w:p>
    <w:p w:rsidR="005A1A2A" w:rsidRPr="00393001" w:rsidRDefault="00D47C0F" w:rsidP="001B5576">
      <w:pPr>
        <w:spacing w:line="360" w:lineRule="auto"/>
        <w:ind w:left="900" w:hanging="360"/>
        <w:jc w:val="both"/>
        <w:rPr>
          <w:sz w:val="28"/>
        </w:rPr>
      </w:pPr>
      <w:r>
        <w:rPr>
          <w:sz w:val="28"/>
        </w:rPr>
        <w:t>2</w:t>
      </w:r>
      <w:r w:rsidR="005A1A2A" w:rsidRPr="00393001">
        <w:rPr>
          <w:sz w:val="28"/>
        </w:rPr>
        <w:t xml:space="preserve">. Директорам </w:t>
      </w:r>
      <w:r w:rsidR="00634BE2" w:rsidRPr="00393001">
        <w:rPr>
          <w:sz w:val="28"/>
        </w:rPr>
        <w:t>загальноосвітніх навчальних закладів</w:t>
      </w:r>
      <w:r w:rsidR="005A1A2A" w:rsidRPr="00393001">
        <w:rPr>
          <w:sz w:val="28"/>
        </w:rPr>
        <w:t xml:space="preserve"> організувати роботу щодо підготовки та </w:t>
      </w:r>
      <w:r>
        <w:rPr>
          <w:sz w:val="28"/>
        </w:rPr>
        <w:t>направлення</w:t>
      </w:r>
      <w:r w:rsidR="0004253E" w:rsidRPr="00393001">
        <w:rPr>
          <w:sz w:val="28"/>
        </w:rPr>
        <w:t xml:space="preserve"> </w:t>
      </w:r>
      <w:r w:rsidRPr="00D47C0F">
        <w:rPr>
          <w:sz w:val="28"/>
        </w:rPr>
        <w:t>учнів та їх керівників для участі в обласній учнівській науково-практичн</w:t>
      </w:r>
      <w:r w:rsidR="0048392F">
        <w:rPr>
          <w:sz w:val="28"/>
        </w:rPr>
        <w:t>ій</w:t>
      </w:r>
      <w:r w:rsidRPr="00D47C0F">
        <w:rPr>
          <w:sz w:val="28"/>
        </w:rPr>
        <w:t xml:space="preserve"> конференції Харківського </w:t>
      </w:r>
      <w:r w:rsidRPr="00D47C0F">
        <w:rPr>
          <w:sz w:val="28"/>
        </w:rPr>
        <w:lastRenderedPageBreak/>
        <w:t>територіального відділення Малої академії наук України в 2018/2019 навчальному році</w:t>
      </w:r>
    </w:p>
    <w:p w:rsidR="00C9769E" w:rsidRPr="00393001" w:rsidRDefault="00C9769E" w:rsidP="00C9769E">
      <w:pPr>
        <w:spacing w:line="360" w:lineRule="auto"/>
        <w:ind w:left="540"/>
        <w:jc w:val="right"/>
        <w:rPr>
          <w:sz w:val="28"/>
          <w:lang w:val="ru-RU"/>
        </w:rPr>
      </w:pPr>
      <w:r w:rsidRPr="00393001">
        <w:rPr>
          <w:sz w:val="28"/>
        </w:rPr>
        <w:t xml:space="preserve">До </w:t>
      </w:r>
      <w:r w:rsidR="00673EEC">
        <w:rPr>
          <w:sz w:val="28"/>
        </w:rPr>
        <w:t>1</w:t>
      </w:r>
      <w:r w:rsidR="00633B56">
        <w:rPr>
          <w:sz w:val="28"/>
        </w:rPr>
        <w:t>7</w:t>
      </w:r>
      <w:r w:rsidRPr="00393001">
        <w:rPr>
          <w:sz w:val="28"/>
        </w:rPr>
        <w:t>.1</w:t>
      </w:r>
      <w:r w:rsidR="00673EEC">
        <w:rPr>
          <w:sz w:val="28"/>
        </w:rPr>
        <w:t>1</w:t>
      </w:r>
      <w:r w:rsidRPr="00393001">
        <w:rPr>
          <w:sz w:val="28"/>
        </w:rPr>
        <w:t>.201</w:t>
      </w:r>
      <w:r w:rsidR="00673EEC">
        <w:rPr>
          <w:sz w:val="28"/>
          <w:lang w:val="ru-RU"/>
        </w:rPr>
        <w:t>8</w:t>
      </w:r>
    </w:p>
    <w:p w:rsidR="00C9769E" w:rsidRPr="00393001" w:rsidRDefault="00673EEC" w:rsidP="001B5576">
      <w:pPr>
        <w:spacing w:line="360" w:lineRule="auto"/>
        <w:ind w:left="900" w:hanging="360"/>
        <w:jc w:val="both"/>
        <w:rPr>
          <w:sz w:val="28"/>
        </w:rPr>
      </w:pPr>
      <w:r>
        <w:rPr>
          <w:sz w:val="28"/>
        </w:rPr>
        <w:t>3</w:t>
      </w:r>
      <w:r w:rsidR="00C9769E" w:rsidRPr="00393001">
        <w:rPr>
          <w:sz w:val="28"/>
        </w:rPr>
        <w:t xml:space="preserve">. Завідувачу ЛКТО </w:t>
      </w:r>
      <w:proofErr w:type="spellStart"/>
      <w:r w:rsidR="004C0139">
        <w:rPr>
          <w:sz w:val="28"/>
          <w:lang w:val="ru-RU"/>
        </w:rPr>
        <w:t>Остапчук</w:t>
      </w:r>
      <w:proofErr w:type="spellEnd"/>
      <w:r w:rsidR="004C0139">
        <w:rPr>
          <w:sz w:val="28"/>
          <w:lang w:val="ru-RU"/>
        </w:rPr>
        <w:t xml:space="preserve"> С.</w:t>
      </w:r>
      <w:r w:rsidR="00633B56">
        <w:rPr>
          <w:sz w:val="28"/>
          <w:lang w:val="ru-RU"/>
        </w:rPr>
        <w:t>П</w:t>
      </w:r>
      <w:r w:rsidR="004C0139">
        <w:rPr>
          <w:sz w:val="28"/>
          <w:lang w:val="ru-RU"/>
        </w:rPr>
        <w:t>.</w:t>
      </w:r>
      <w:r w:rsidR="00C9769E" w:rsidRPr="00393001">
        <w:rPr>
          <w:sz w:val="28"/>
        </w:rPr>
        <w:t xml:space="preserve"> розмістити цей наказ на сайті управління освіти.</w:t>
      </w:r>
    </w:p>
    <w:p w:rsidR="00C9769E" w:rsidRPr="00393001" w:rsidRDefault="00C9769E" w:rsidP="00C9769E">
      <w:pPr>
        <w:spacing w:line="360" w:lineRule="auto"/>
        <w:ind w:left="720" w:hanging="180"/>
        <w:jc w:val="right"/>
        <w:rPr>
          <w:sz w:val="28"/>
          <w:lang w:val="ru-RU"/>
        </w:rPr>
      </w:pPr>
      <w:r w:rsidRPr="00393001">
        <w:rPr>
          <w:sz w:val="28"/>
        </w:rPr>
        <w:t xml:space="preserve">До </w:t>
      </w:r>
      <w:r w:rsidR="00673EEC">
        <w:rPr>
          <w:sz w:val="28"/>
        </w:rPr>
        <w:t>1</w:t>
      </w:r>
      <w:r w:rsidR="00633B56">
        <w:rPr>
          <w:sz w:val="28"/>
        </w:rPr>
        <w:t>6</w:t>
      </w:r>
      <w:r w:rsidRPr="00393001">
        <w:rPr>
          <w:sz w:val="28"/>
        </w:rPr>
        <w:t>.1</w:t>
      </w:r>
      <w:r w:rsidR="0048392F">
        <w:rPr>
          <w:sz w:val="28"/>
        </w:rPr>
        <w:t>1</w:t>
      </w:r>
      <w:r w:rsidRPr="00393001">
        <w:rPr>
          <w:sz w:val="28"/>
        </w:rPr>
        <w:t>.20</w:t>
      </w:r>
      <w:r w:rsidR="00E7112E" w:rsidRPr="00393001">
        <w:rPr>
          <w:sz w:val="28"/>
        </w:rPr>
        <w:t>1</w:t>
      </w:r>
      <w:r w:rsidR="00673EEC">
        <w:rPr>
          <w:sz w:val="28"/>
          <w:lang w:val="ru-RU"/>
        </w:rPr>
        <w:t>8</w:t>
      </w:r>
    </w:p>
    <w:p w:rsidR="003D2710" w:rsidRPr="00393001" w:rsidRDefault="00673EEC" w:rsidP="00A6584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="005A1A2A" w:rsidRPr="00393001">
        <w:rPr>
          <w:sz w:val="28"/>
        </w:rPr>
        <w:t xml:space="preserve">. Контроль за виконанням </w:t>
      </w:r>
      <w:r w:rsidR="00AA551A" w:rsidRPr="00393001">
        <w:rPr>
          <w:sz w:val="28"/>
        </w:rPr>
        <w:t xml:space="preserve">даного </w:t>
      </w:r>
      <w:r w:rsidR="005A1A2A" w:rsidRPr="00393001">
        <w:rPr>
          <w:sz w:val="28"/>
        </w:rPr>
        <w:t xml:space="preserve">наказу </w:t>
      </w:r>
      <w:r w:rsidR="00AA551A" w:rsidRPr="00393001">
        <w:rPr>
          <w:sz w:val="28"/>
        </w:rPr>
        <w:t>залишаю за собою</w:t>
      </w:r>
      <w:r w:rsidR="005A1A2A" w:rsidRPr="00393001">
        <w:rPr>
          <w:sz w:val="28"/>
        </w:rPr>
        <w:t>.</w:t>
      </w:r>
    </w:p>
    <w:p w:rsidR="0048392F" w:rsidRPr="0048392F" w:rsidRDefault="0048392F" w:rsidP="0048392F">
      <w:pPr>
        <w:spacing w:line="360" w:lineRule="auto"/>
        <w:rPr>
          <w:sz w:val="28"/>
        </w:rPr>
      </w:pPr>
    </w:p>
    <w:p w:rsidR="0048392F" w:rsidRPr="0048392F" w:rsidRDefault="0048392F" w:rsidP="0048392F">
      <w:pPr>
        <w:spacing w:line="360" w:lineRule="auto"/>
        <w:rPr>
          <w:sz w:val="28"/>
        </w:rPr>
      </w:pPr>
    </w:p>
    <w:p w:rsidR="00B13C35" w:rsidRDefault="0048392F" w:rsidP="0048392F">
      <w:pPr>
        <w:spacing w:line="360" w:lineRule="auto"/>
        <w:rPr>
          <w:sz w:val="28"/>
        </w:rPr>
      </w:pPr>
      <w:r w:rsidRPr="0048392F">
        <w:rPr>
          <w:sz w:val="28"/>
        </w:rPr>
        <w:t>Начальник Управління освіти                                   О.С. Нижник</w:t>
      </w:r>
    </w:p>
    <w:p w:rsidR="0048392F" w:rsidRDefault="0048392F" w:rsidP="0048392F">
      <w:pPr>
        <w:spacing w:line="360" w:lineRule="auto"/>
        <w:rPr>
          <w:sz w:val="28"/>
        </w:rPr>
      </w:pPr>
    </w:p>
    <w:p w:rsidR="004F76D3" w:rsidRDefault="004F76D3" w:rsidP="0048392F">
      <w:pPr>
        <w:spacing w:line="360" w:lineRule="auto"/>
        <w:rPr>
          <w:sz w:val="28"/>
        </w:rPr>
      </w:pPr>
    </w:p>
    <w:p w:rsidR="00381D42" w:rsidRPr="0098069D" w:rsidRDefault="00381D42" w:rsidP="00381D42">
      <w:pPr>
        <w:spacing w:line="360" w:lineRule="auto"/>
        <w:rPr>
          <w:sz w:val="28"/>
        </w:rPr>
      </w:pPr>
      <w:r w:rsidRPr="0098069D">
        <w:rPr>
          <w:sz w:val="28"/>
        </w:rPr>
        <w:t>З наказом ознайомлені:</w:t>
      </w:r>
    </w:p>
    <w:p w:rsidR="0098069D" w:rsidRDefault="0098069D" w:rsidP="00381D42">
      <w:pPr>
        <w:spacing w:line="360" w:lineRule="auto"/>
        <w:rPr>
          <w:sz w:val="28"/>
        </w:rPr>
      </w:pPr>
      <w:r w:rsidRPr="0098069D">
        <w:rPr>
          <w:sz w:val="28"/>
        </w:rPr>
        <w:t>Прохоренко О.В.</w:t>
      </w:r>
    </w:p>
    <w:p w:rsidR="00381D42" w:rsidRDefault="00381D42" w:rsidP="00381D42">
      <w:pPr>
        <w:spacing w:line="360" w:lineRule="auto"/>
        <w:rPr>
          <w:sz w:val="28"/>
        </w:rPr>
      </w:pPr>
      <w:r w:rsidRPr="00381D42">
        <w:rPr>
          <w:sz w:val="28"/>
        </w:rPr>
        <w:t>Остапчук С.П.</w:t>
      </w:r>
    </w:p>
    <w:p w:rsidR="004F76D3" w:rsidRDefault="0098069D" w:rsidP="00381D42">
      <w:pPr>
        <w:spacing w:line="360" w:lineRule="auto"/>
        <w:rPr>
          <w:sz w:val="28"/>
        </w:rPr>
      </w:pPr>
      <w:proofErr w:type="spellStart"/>
      <w:r>
        <w:rPr>
          <w:sz w:val="28"/>
        </w:rPr>
        <w:t>Лашина</w:t>
      </w:r>
      <w:proofErr w:type="spellEnd"/>
      <w:r>
        <w:rPr>
          <w:sz w:val="28"/>
        </w:rPr>
        <w:t xml:space="preserve"> Н.В.</w:t>
      </w:r>
    </w:p>
    <w:p w:rsidR="004F76D3" w:rsidRDefault="004F76D3" w:rsidP="00381D42">
      <w:pPr>
        <w:spacing w:line="360" w:lineRule="auto"/>
        <w:rPr>
          <w:sz w:val="28"/>
        </w:rPr>
      </w:pPr>
    </w:p>
    <w:p w:rsidR="0098069D" w:rsidRDefault="0098069D" w:rsidP="00381D42">
      <w:pPr>
        <w:spacing w:line="360" w:lineRule="auto"/>
        <w:rPr>
          <w:sz w:val="28"/>
        </w:rPr>
      </w:pPr>
    </w:p>
    <w:p w:rsidR="0098069D" w:rsidRDefault="0098069D" w:rsidP="00381D42">
      <w:pPr>
        <w:spacing w:line="360" w:lineRule="auto"/>
        <w:rPr>
          <w:sz w:val="28"/>
        </w:rPr>
      </w:pPr>
    </w:p>
    <w:p w:rsidR="0098069D" w:rsidRDefault="0098069D" w:rsidP="00381D42">
      <w:pPr>
        <w:spacing w:line="360" w:lineRule="auto"/>
        <w:rPr>
          <w:sz w:val="28"/>
        </w:rPr>
      </w:pPr>
    </w:p>
    <w:p w:rsidR="0098069D" w:rsidRDefault="0098069D" w:rsidP="00381D42">
      <w:pPr>
        <w:spacing w:line="360" w:lineRule="auto"/>
        <w:rPr>
          <w:sz w:val="28"/>
        </w:rPr>
      </w:pPr>
    </w:p>
    <w:p w:rsidR="0098069D" w:rsidRDefault="0098069D" w:rsidP="00381D42">
      <w:pPr>
        <w:spacing w:line="360" w:lineRule="auto"/>
        <w:rPr>
          <w:sz w:val="28"/>
        </w:rPr>
      </w:pPr>
    </w:p>
    <w:p w:rsidR="004F76D3" w:rsidRDefault="004F76D3" w:rsidP="00381D42">
      <w:pPr>
        <w:spacing w:line="360" w:lineRule="auto"/>
        <w:rPr>
          <w:sz w:val="28"/>
        </w:rPr>
      </w:pPr>
    </w:p>
    <w:p w:rsidR="004F76D3" w:rsidRDefault="004F76D3" w:rsidP="00381D42">
      <w:pPr>
        <w:spacing w:line="360" w:lineRule="auto"/>
        <w:rPr>
          <w:sz w:val="28"/>
        </w:rPr>
      </w:pPr>
    </w:p>
    <w:p w:rsidR="00381D42" w:rsidRPr="00393001" w:rsidRDefault="004F76D3" w:rsidP="00381D42">
      <w:pPr>
        <w:pStyle w:val="30"/>
        <w:ind w:firstLine="0"/>
        <w:rPr>
          <w:sz w:val="20"/>
        </w:rPr>
      </w:pPr>
      <w:proofErr w:type="spellStart"/>
      <w:r w:rsidRPr="004F76D3">
        <w:rPr>
          <w:sz w:val="20"/>
        </w:rPr>
        <w:t>Патюкова</w:t>
      </w:r>
      <w:proofErr w:type="spellEnd"/>
      <w:r w:rsidRPr="004F76D3">
        <w:rPr>
          <w:sz w:val="20"/>
        </w:rPr>
        <w:t xml:space="preserve"> І.М.</w:t>
      </w:r>
    </w:p>
    <w:p w:rsidR="00BD4F63" w:rsidRPr="00393001" w:rsidRDefault="00BD4F63" w:rsidP="00DE52A7">
      <w:pPr>
        <w:ind w:firstLine="540"/>
        <w:jc w:val="both"/>
        <w:rPr>
          <w:sz w:val="28"/>
        </w:rPr>
        <w:sectPr w:rsidR="00BD4F63" w:rsidRPr="0039300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2EF0" w:rsidRPr="00393001" w:rsidRDefault="00F502AF" w:rsidP="00CA2EF0">
      <w:pPr>
        <w:ind w:firstLine="709"/>
        <w:jc w:val="both"/>
        <w:rPr>
          <w:sz w:val="28"/>
        </w:rPr>
      </w:pPr>
      <w:r>
        <w:rPr>
          <w:noProof/>
          <w:sz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5.05pt;margin-top:.05pt;width:180pt;height:81pt;z-index:251658240;mso-wrap-edited:f" wrapcoords="-90 0 -90 21600 21690 21600 21690 0 -90 0" stroked="f">
            <v:textbox inset=".5mm,.3mm,.5mm,.3mm">
              <w:txbxContent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Додаток 1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 наказу управління освіти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адміністрації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E5458">
                    <w:rPr>
                      <w:sz w:val="24"/>
                      <w:szCs w:val="24"/>
                    </w:rPr>
                    <w:t>Основ’янського</w:t>
                  </w:r>
                  <w:proofErr w:type="spellEnd"/>
                  <w:r w:rsidRPr="007E5458">
                    <w:rPr>
                      <w:sz w:val="24"/>
                      <w:szCs w:val="24"/>
                    </w:rPr>
                    <w:t xml:space="preserve"> район</w:t>
                  </w:r>
                  <w:r w:rsidRPr="005162C6">
                    <w:rPr>
                      <w:sz w:val="24"/>
                      <w:szCs w:val="24"/>
                    </w:rPr>
                    <w:t>у</w:t>
                  </w:r>
                </w:p>
                <w:p w:rsidR="006D54B8" w:rsidRPr="00C530A6" w:rsidRDefault="006D54B8" w:rsidP="006D54B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162C6">
                    <w:rPr>
                      <w:sz w:val="24"/>
                      <w:szCs w:val="24"/>
                    </w:rPr>
                    <w:t xml:space="preserve">від </w:t>
                  </w:r>
                  <w:r w:rsidR="002C2724">
                    <w:rPr>
                      <w:sz w:val="24"/>
                      <w:szCs w:val="24"/>
                      <w:lang w:val="ru-RU"/>
                    </w:rPr>
                    <w:t xml:space="preserve">    </w:t>
                  </w:r>
                  <w:r w:rsidRPr="005162C6">
                    <w:rPr>
                      <w:sz w:val="24"/>
                      <w:szCs w:val="24"/>
                    </w:rPr>
                    <w:t>.</w:t>
                  </w:r>
                  <w:r w:rsidR="002C2724"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5162C6">
                    <w:rPr>
                      <w:sz w:val="24"/>
                      <w:szCs w:val="24"/>
                    </w:rPr>
                    <w:t>.20</w:t>
                  </w:r>
                  <w:r w:rsidR="002C2724">
                    <w:rPr>
                      <w:sz w:val="24"/>
                      <w:szCs w:val="24"/>
                    </w:rPr>
                    <w:t xml:space="preserve">     </w:t>
                  </w:r>
                  <w:r w:rsidRPr="005162C6">
                    <w:rPr>
                      <w:sz w:val="24"/>
                      <w:szCs w:val="24"/>
                    </w:rPr>
                    <w:t xml:space="preserve"> №</w:t>
                  </w:r>
                </w:p>
                <w:p w:rsidR="006D54B8" w:rsidRPr="00D50891" w:rsidRDefault="006D54B8" w:rsidP="006D54B8"/>
              </w:txbxContent>
            </v:textbox>
            <w10:wrap type="tight"/>
          </v:shape>
        </w:pict>
      </w:r>
    </w:p>
    <w:p w:rsidR="00CA2EF0" w:rsidRPr="00393001" w:rsidRDefault="00CA2EF0" w:rsidP="00CA2EF0">
      <w:pPr>
        <w:pStyle w:val="2"/>
        <w:rPr>
          <w:b w:val="0"/>
        </w:rPr>
      </w:pPr>
    </w:p>
    <w:p w:rsidR="00CA2EF0" w:rsidRPr="00393001" w:rsidRDefault="00CA2EF0" w:rsidP="00CA2EF0">
      <w:pPr>
        <w:pStyle w:val="2"/>
        <w:rPr>
          <w:b w:val="0"/>
        </w:rPr>
      </w:pPr>
    </w:p>
    <w:p w:rsidR="005D53EE" w:rsidRPr="00393001" w:rsidRDefault="005D53EE" w:rsidP="005D53EE"/>
    <w:p w:rsidR="00CA2EF0" w:rsidRPr="00393001" w:rsidRDefault="00CA2EF0" w:rsidP="00CA2EF0">
      <w:pPr>
        <w:rPr>
          <w:sz w:val="28"/>
          <w:szCs w:val="28"/>
        </w:rPr>
      </w:pPr>
    </w:p>
    <w:p w:rsidR="006D54B8" w:rsidRPr="00393001" w:rsidRDefault="006D54B8" w:rsidP="00AC090E">
      <w:pPr>
        <w:spacing w:before="120" w:after="120"/>
        <w:jc w:val="center"/>
        <w:rPr>
          <w:sz w:val="28"/>
          <w:szCs w:val="28"/>
        </w:rPr>
      </w:pP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:rsidR="006D7342" w:rsidRPr="00393001" w:rsidRDefault="002C2724" w:rsidP="006D7342">
      <w:pPr>
        <w:pStyle w:val="1"/>
        <w:rPr>
          <w:b w:val="0"/>
          <w:sz w:val="28"/>
        </w:rPr>
      </w:pPr>
      <w:r w:rsidRPr="002C2724">
        <w:rPr>
          <w:b w:val="0"/>
          <w:sz w:val="28"/>
        </w:rPr>
        <w:t>учнів та їх керівників, для участі в обласній учнівській науково-практичній конференції Харківського територіального відділення Малої академії наук України в 2018/2019 навчальному році</w:t>
      </w:r>
    </w:p>
    <w:p w:rsidR="00522B4C" w:rsidRDefault="00522B4C" w:rsidP="00DC1114">
      <w:pPr>
        <w:ind w:firstLine="540"/>
        <w:jc w:val="both"/>
        <w:rPr>
          <w:sz w:val="28"/>
          <w:szCs w:val="28"/>
        </w:rPr>
      </w:pPr>
    </w:p>
    <w:p w:rsidR="009312FE" w:rsidRDefault="0083415B" w:rsidP="008341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Секція </w:t>
      </w:r>
      <w:r w:rsidRPr="00782130">
        <w:rPr>
          <w:sz w:val="28"/>
          <w:szCs w:val="28"/>
        </w:rPr>
        <w:t>“</w:t>
      </w:r>
      <w:r>
        <w:rPr>
          <w:sz w:val="28"/>
          <w:szCs w:val="28"/>
        </w:rPr>
        <w:t>Літературна творчість</w:t>
      </w:r>
      <w:r w:rsidRPr="00782130">
        <w:rPr>
          <w:sz w:val="28"/>
          <w:szCs w:val="28"/>
        </w:rPr>
        <w:t>”</w:t>
      </w:r>
      <w:r w:rsidR="009312FE">
        <w:rPr>
          <w:sz w:val="28"/>
          <w:szCs w:val="28"/>
        </w:rPr>
        <w:t>.</w:t>
      </w:r>
    </w:p>
    <w:p w:rsidR="0083415B" w:rsidRDefault="009312FE" w:rsidP="008341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– </w:t>
      </w:r>
      <w:r w:rsidR="0083415B" w:rsidRPr="0065793D">
        <w:rPr>
          <w:sz w:val="28"/>
          <w:szCs w:val="28"/>
        </w:rPr>
        <w:t>Борова Валерія Миколаївна</w:t>
      </w:r>
      <w:r w:rsidR="0083415B">
        <w:rPr>
          <w:sz w:val="28"/>
          <w:szCs w:val="28"/>
        </w:rPr>
        <w:t xml:space="preserve">, учениця 9 класу </w:t>
      </w:r>
      <w:r w:rsidR="0083415B" w:rsidRPr="00393001">
        <w:rPr>
          <w:spacing w:val="-6"/>
          <w:sz w:val="28"/>
          <w:szCs w:val="28"/>
        </w:rPr>
        <w:t>Харківської гімназії №12 Харківської</w:t>
      </w:r>
      <w:r w:rsidR="0083415B" w:rsidRPr="00393001">
        <w:rPr>
          <w:sz w:val="28"/>
          <w:szCs w:val="28"/>
        </w:rPr>
        <w:t xml:space="preserve"> міської ради Харківської області</w:t>
      </w:r>
      <w:r w:rsidR="00E67420">
        <w:rPr>
          <w:sz w:val="28"/>
          <w:szCs w:val="28"/>
        </w:rPr>
        <w:t>.</w:t>
      </w:r>
    </w:p>
    <w:p w:rsidR="0083415B" w:rsidRDefault="009312FE" w:rsidP="008341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415B">
        <w:rPr>
          <w:sz w:val="28"/>
          <w:szCs w:val="28"/>
        </w:rPr>
        <w:t xml:space="preserve">ерівник – </w:t>
      </w:r>
      <w:proofErr w:type="spellStart"/>
      <w:r w:rsidR="0083415B">
        <w:rPr>
          <w:sz w:val="28"/>
          <w:szCs w:val="28"/>
        </w:rPr>
        <w:t>Скідан</w:t>
      </w:r>
      <w:proofErr w:type="spellEnd"/>
      <w:r w:rsidR="0083415B">
        <w:rPr>
          <w:sz w:val="28"/>
          <w:szCs w:val="28"/>
        </w:rPr>
        <w:t xml:space="preserve"> </w:t>
      </w:r>
      <w:r w:rsidR="004A3C4E">
        <w:rPr>
          <w:sz w:val="28"/>
          <w:szCs w:val="28"/>
        </w:rPr>
        <w:t xml:space="preserve">Ярослав Анатолійович, керівник гуртка </w:t>
      </w:r>
      <w:r w:rsidR="004A3C4E" w:rsidRPr="004A3C4E">
        <w:rPr>
          <w:sz w:val="28"/>
          <w:szCs w:val="28"/>
        </w:rPr>
        <w:t>“</w:t>
      </w:r>
      <w:r w:rsidR="004A3C4E">
        <w:rPr>
          <w:sz w:val="28"/>
          <w:szCs w:val="28"/>
        </w:rPr>
        <w:t>Літературної творчості</w:t>
      </w:r>
      <w:r w:rsidR="004A3C4E" w:rsidRPr="004A3C4E">
        <w:rPr>
          <w:sz w:val="28"/>
          <w:szCs w:val="28"/>
        </w:rPr>
        <w:t>”</w:t>
      </w:r>
      <w:r w:rsidR="004A3C4E">
        <w:rPr>
          <w:sz w:val="28"/>
          <w:szCs w:val="28"/>
        </w:rPr>
        <w:t xml:space="preserve"> комунального закладу </w:t>
      </w:r>
      <w:r w:rsidR="004A3C4E" w:rsidRPr="00782130">
        <w:rPr>
          <w:sz w:val="28"/>
          <w:szCs w:val="28"/>
        </w:rPr>
        <w:t>“</w:t>
      </w:r>
      <w:r w:rsidR="004A3C4E">
        <w:rPr>
          <w:sz w:val="28"/>
          <w:szCs w:val="28"/>
        </w:rPr>
        <w:t>Харківська обласна Мала академія наук Харківської обласної ради</w:t>
      </w:r>
      <w:r w:rsidR="004A3C4E" w:rsidRPr="00782130">
        <w:rPr>
          <w:sz w:val="28"/>
          <w:szCs w:val="28"/>
        </w:rPr>
        <w:t>”</w:t>
      </w:r>
      <w:r w:rsidR="00804091">
        <w:rPr>
          <w:sz w:val="28"/>
          <w:szCs w:val="28"/>
        </w:rPr>
        <w:t>.</w:t>
      </w:r>
    </w:p>
    <w:p w:rsidR="009312FE" w:rsidRDefault="0083415B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C07">
        <w:rPr>
          <w:sz w:val="28"/>
          <w:szCs w:val="28"/>
        </w:rPr>
        <w:t xml:space="preserve">. Секція </w:t>
      </w:r>
      <w:r w:rsidR="00782130" w:rsidRPr="00782130">
        <w:rPr>
          <w:sz w:val="28"/>
          <w:szCs w:val="28"/>
        </w:rPr>
        <w:t>“</w:t>
      </w:r>
      <w:r w:rsidR="00782130">
        <w:rPr>
          <w:sz w:val="28"/>
          <w:szCs w:val="28"/>
        </w:rPr>
        <w:t>Екологія</w:t>
      </w:r>
      <w:r w:rsidR="00782130" w:rsidRPr="00782130">
        <w:rPr>
          <w:sz w:val="28"/>
          <w:szCs w:val="28"/>
        </w:rPr>
        <w:t>”</w:t>
      </w:r>
      <w:r w:rsidR="009312FE">
        <w:rPr>
          <w:sz w:val="28"/>
          <w:szCs w:val="28"/>
        </w:rPr>
        <w:t>.</w:t>
      </w:r>
    </w:p>
    <w:p w:rsidR="00782130" w:rsidRDefault="009312FE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– </w:t>
      </w:r>
      <w:proofErr w:type="spellStart"/>
      <w:r w:rsidR="00782130">
        <w:rPr>
          <w:sz w:val="28"/>
          <w:szCs w:val="28"/>
        </w:rPr>
        <w:t>Рожко</w:t>
      </w:r>
      <w:proofErr w:type="spellEnd"/>
      <w:r w:rsidR="00782130">
        <w:rPr>
          <w:sz w:val="28"/>
          <w:szCs w:val="28"/>
        </w:rPr>
        <w:t xml:space="preserve"> Ксенія Романівна, учениця 10 класу </w:t>
      </w:r>
      <w:r w:rsidR="00782130" w:rsidRPr="00393001">
        <w:rPr>
          <w:spacing w:val="-6"/>
          <w:sz w:val="28"/>
          <w:szCs w:val="28"/>
        </w:rPr>
        <w:t>Харківської гімназії №12 Харківської</w:t>
      </w:r>
      <w:r w:rsidR="00782130" w:rsidRPr="00393001">
        <w:rPr>
          <w:sz w:val="28"/>
          <w:szCs w:val="28"/>
        </w:rPr>
        <w:t xml:space="preserve"> міської ради Харківської області</w:t>
      </w:r>
      <w:r w:rsidR="00E67420">
        <w:rPr>
          <w:sz w:val="28"/>
          <w:szCs w:val="28"/>
        </w:rPr>
        <w:t>.</w:t>
      </w:r>
    </w:p>
    <w:p w:rsidR="00601C07" w:rsidRPr="00782130" w:rsidRDefault="009312FE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82130">
        <w:rPr>
          <w:sz w:val="28"/>
          <w:szCs w:val="28"/>
        </w:rPr>
        <w:t xml:space="preserve">ерівник – </w:t>
      </w:r>
      <w:proofErr w:type="spellStart"/>
      <w:r w:rsidR="00782130">
        <w:rPr>
          <w:sz w:val="28"/>
          <w:szCs w:val="28"/>
        </w:rPr>
        <w:t>Арутюнова</w:t>
      </w:r>
      <w:proofErr w:type="spellEnd"/>
      <w:r w:rsidR="00782130">
        <w:rPr>
          <w:sz w:val="28"/>
          <w:szCs w:val="28"/>
        </w:rPr>
        <w:t xml:space="preserve"> Олена Олександрівна, </w:t>
      </w:r>
      <w:r w:rsidR="00804091">
        <w:rPr>
          <w:sz w:val="28"/>
          <w:szCs w:val="28"/>
        </w:rPr>
        <w:t>в</w:t>
      </w:r>
      <w:r w:rsidR="00782130" w:rsidRPr="00393001">
        <w:rPr>
          <w:sz w:val="28"/>
          <w:szCs w:val="28"/>
        </w:rPr>
        <w:t>читель хімії та біології</w:t>
      </w:r>
      <w:r w:rsidR="00782130">
        <w:rPr>
          <w:sz w:val="28"/>
          <w:szCs w:val="28"/>
        </w:rPr>
        <w:t xml:space="preserve"> </w:t>
      </w:r>
      <w:r w:rsidR="00782130" w:rsidRPr="00393001">
        <w:rPr>
          <w:spacing w:val="-6"/>
          <w:sz w:val="28"/>
          <w:szCs w:val="28"/>
        </w:rPr>
        <w:t>Харківської гімназії №12 Харківської</w:t>
      </w:r>
      <w:r w:rsidR="00782130" w:rsidRPr="00393001">
        <w:rPr>
          <w:sz w:val="28"/>
          <w:szCs w:val="28"/>
        </w:rPr>
        <w:t xml:space="preserve"> міської ради Харківської області</w:t>
      </w:r>
      <w:r w:rsidR="00782130">
        <w:rPr>
          <w:sz w:val="28"/>
          <w:szCs w:val="28"/>
        </w:rPr>
        <w:t>.</w:t>
      </w:r>
    </w:p>
    <w:p w:rsidR="009312FE" w:rsidRDefault="004A3C4E" w:rsidP="00804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4091">
        <w:rPr>
          <w:sz w:val="28"/>
          <w:szCs w:val="28"/>
        </w:rPr>
        <w:t xml:space="preserve">Секція </w:t>
      </w:r>
      <w:r w:rsidR="00804091" w:rsidRPr="00782130">
        <w:rPr>
          <w:sz w:val="28"/>
          <w:szCs w:val="28"/>
        </w:rPr>
        <w:t>“</w:t>
      </w:r>
      <w:r w:rsidR="00804091">
        <w:rPr>
          <w:sz w:val="28"/>
          <w:szCs w:val="28"/>
        </w:rPr>
        <w:t>Географічне краєзнавство</w:t>
      </w:r>
      <w:r w:rsidR="00804091" w:rsidRPr="00782130">
        <w:rPr>
          <w:sz w:val="28"/>
          <w:szCs w:val="28"/>
        </w:rPr>
        <w:t>”</w:t>
      </w:r>
      <w:r w:rsidR="009312FE">
        <w:rPr>
          <w:sz w:val="28"/>
          <w:szCs w:val="28"/>
        </w:rPr>
        <w:t>.</w:t>
      </w:r>
    </w:p>
    <w:p w:rsidR="004A3C4E" w:rsidRDefault="009312FE" w:rsidP="00804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</w:t>
      </w:r>
      <w:r w:rsidR="00804091">
        <w:rPr>
          <w:sz w:val="28"/>
          <w:szCs w:val="28"/>
        </w:rPr>
        <w:t xml:space="preserve"> – </w:t>
      </w:r>
      <w:r w:rsidR="00804091" w:rsidRPr="00804091">
        <w:rPr>
          <w:sz w:val="28"/>
          <w:szCs w:val="28"/>
        </w:rPr>
        <w:t>Ткаченко Катерина Леонідівна</w:t>
      </w:r>
      <w:r w:rsidR="00804091">
        <w:rPr>
          <w:sz w:val="28"/>
          <w:szCs w:val="28"/>
        </w:rPr>
        <w:t xml:space="preserve">, учениця 10 класу </w:t>
      </w:r>
      <w:r w:rsidR="00804091" w:rsidRPr="00393001">
        <w:rPr>
          <w:spacing w:val="-6"/>
          <w:sz w:val="28"/>
          <w:szCs w:val="28"/>
        </w:rPr>
        <w:t>Харківської гімназії №12 Харківської</w:t>
      </w:r>
      <w:r w:rsidR="00804091" w:rsidRPr="00393001">
        <w:rPr>
          <w:sz w:val="28"/>
          <w:szCs w:val="28"/>
        </w:rPr>
        <w:t xml:space="preserve"> міської ради Харківської області</w:t>
      </w:r>
      <w:r w:rsidR="00E67420">
        <w:rPr>
          <w:sz w:val="28"/>
          <w:szCs w:val="28"/>
        </w:rPr>
        <w:t>.</w:t>
      </w:r>
    </w:p>
    <w:p w:rsidR="00804091" w:rsidRPr="00782130" w:rsidRDefault="009312FE" w:rsidP="00804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4091">
        <w:rPr>
          <w:sz w:val="28"/>
          <w:szCs w:val="28"/>
        </w:rPr>
        <w:t>ерівник – Лукаш Оксана Іванівна, в</w:t>
      </w:r>
      <w:r w:rsidR="00804091" w:rsidRPr="00393001">
        <w:rPr>
          <w:sz w:val="28"/>
          <w:szCs w:val="28"/>
        </w:rPr>
        <w:t xml:space="preserve">читель </w:t>
      </w:r>
      <w:r w:rsidR="00804091">
        <w:rPr>
          <w:sz w:val="28"/>
          <w:szCs w:val="28"/>
        </w:rPr>
        <w:t xml:space="preserve">географії </w:t>
      </w:r>
      <w:r w:rsidR="00804091" w:rsidRPr="00393001">
        <w:rPr>
          <w:spacing w:val="-6"/>
          <w:sz w:val="28"/>
          <w:szCs w:val="28"/>
        </w:rPr>
        <w:t>Харківської гімназії №12 Харківської</w:t>
      </w:r>
      <w:r w:rsidR="00804091" w:rsidRPr="00393001">
        <w:rPr>
          <w:sz w:val="28"/>
          <w:szCs w:val="28"/>
        </w:rPr>
        <w:t xml:space="preserve"> міської ради Харківської області</w:t>
      </w:r>
      <w:r w:rsidR="00804091">
        <w:rPr>
          <w:sz w:val="28"/>
          <w:szCs w:val="28"/>
        </w:rPr>
        <w:t>.</w:t>
      </w:r>
    </w:p>
    <w:p w:rsidR="009312FE" w:rsidRDefault="004120FC" w:rsidP="00412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Секція </w:t>
      </w:r>
      <w:r w:rsidRPr="00782130">
        <w:rPr>
          <w:sz w:val="28"/>
          <w:szCs w:val="28"/>
        </w:rPr>
        <w:t>“</w:t>
      </w:r>
      <w:r>
        <w:rPr>
          <w:sz w:val="28"/>
          <w:szCs w:val="28"/>
        </w:rPr>
        <w:t>Історичне краєзнавство</w:t>
      </w:r>
      <w:r w:rsidRPr="00782130">
        <w:rPr>
          <w:sz w:val="28"/>
          <w:szCs w:val="28"/>
        </w:rPr>
        <w:t>”</w:t>
      </w:r>
      <w:r w:rsidR="009312FE">
        <w:rPr>
          <w:sz w:val="28"/>
          <w:szCs w:val="28"/>
        </w:rPr>
        <w:t>.</w:t>
      </w:r>
    </w:p>
    <w:p w:rsidR="004120FC" w:rsidRDefault="009312FE" w:rsidP="00412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</w:t>
      </w:r>
      <w:r w:rsidR="004120FC">
        <w:rPr>
          <w:sz w:val="28"/>
          <w:szCs w:val="28"/>
        </w:rPr>
        <w:t xml:space="preserve"> – </w:t>
      </w:r>
      <w:proofErr w:type="spellStart"/>
      <w:r w:rsidR="00AE03E1">
        <w:rPr>
          <w:sz w:val="28"/>
          <w:szCs w:val="28"/>
        </w:rPr>
        <w:t>Зі</w:t>
      </w:r>
      <w:r w:rsidR="004120FC" w:rsidRPr="004120FC">
        <w:rPr>
          <w:sz w:val="28"/>
          <w:szCs w:val="28"/>
        </w:rPr>
        <w:t>онг</w:t>
      </w:r>
      <w:proofErr w:type="spellEnd"/>
      <w:r w:rsidR="004120FC" w:rsidRPr="004120FC">
        <w:rPr>
          <w:sz w:val="28"/>
          <w:szCs w:val="28"/>
        </w:rPr>
        <w:t xml:space="preserve"> </w:t>
      </w:r>
      <w:proofErr w:type="spellStart"/>
      <w:r w:rsidR="004120FC" w:rsidRPr="004120FC">
        <w:rPr>
          <w:sz w:val="28"/>
          <w:szCs w:val="28"/>
        </w:rPr>
        <w:t>Тхі</w:t>
      </w:r>
      <w:proofErr w:type="spellEnd"/>
      <w:r w:rsidR="004120FC" w:rsidRPr="004120FC">
        <w:rPr>
          <w:sz w:val="28"/>
          <w:szCs w:val="28"/>
        </w:rPr>
        <w:t xml:space="preserve"> </w:t>
      </w:r>
      <w:proofErr w:type="spellStart"/>
      <w:r w:rsidR="004120FC" w:rsidRPr="004120FC">
        <w:rPr>
          <w:sz w:val="28"/>
          <w:szCs w:val="28"/>
        </w:rPr>
        <w:t>Тхао</w:t>
      </w:r>
      <w:proofErr w:type="spellEnd"/>
      <w:r w:rsidR="004120FC">
        <w:rPr>
          <w:sz w:val="28"/>
          <w:szCs w:val="28"/>
        </w:rPr>
        <w:t xml:space="preserve">, учениця 9 класу </w:t>
      </w:r>
      <w:r w:rsidR="004120FC" w:rsidRPr="00393001">
        <w:rPr>
          <w:spacing w:val="-6"/>
          <w:sz w:val="28"/>
          <w:szCs w:val="28"/>
        </w:rPr>
        <w:t>Харківської гімназії №12 Харківської</w:t>
      </w:r>
      <w:r w:rsidR="004120FC" w:rsidRPr="00393001">
        <w:rPr>
          <w:sz w:val="28"/>
          <w:szCs w:val="28"/>
        </w:rPr>
        <w:t xml:space="preserve"> міської ради Харківської області</w:t>
      </w:r>
      <w:r w:rsidR="00E67420">
        <w:rPr>
          <w:sz w:val="28"/>
          <w:szCs w:val="28"/>
        </w:rPr>
        <w:t>.</w:t>
      </w:r>
    </w:p>
    <w:p w:rsidR="004A3C4E" w:rsidRDefault="009312FE" w:rsidP="00412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20FC">
        <w:rPr>
          <w:sz w:val="28"/>
          <w:szCs w:val="28"/>
        </w:rPr>
        <w:t xml:space="preserve">ерівник – Сердюк Вікторія </w:t>
      </w:r>
      <w:r w:rsidR="00633B56">
        <w:rPr>
          <w:sz w:val="28"/>
          <w:szCs w:val="28"/>
        </w:rPr>
        <w:t>Ю</w:t>
      </w:r>
      <w:r w:rsidR="004120FC">
        <w:rPr>
          <w:sz w:val="28"/>
          <w:szCs w:val="28"/>
        </w:rPr>
        <w:t>рі</w:t>
      </w:r>
      <w:r w:rsidR="00633B56">
        <w:rPr>
          <w:sz w:val="28"/>
          <w:szCs w:val="28"/>
        </w:rPr>
        <w:t>ї</w:t>
      </w:r>
      <w:r w:rsidR="004120FC">
        <w:rPr>
          <w:sz w:val="28"/>
          <w:szCs w:val="28"/>
        </w:rPr>
        <w:t>вна, в</w:t>
      </w:r>
      <w:r w:rsidR="004120FC" w:rsidRPr="00393001">
        <w:rPr>
          <w:sz w:val="28"/>
          <w:szCs w:val="28"/>
        </w:rPr>
        <w:t xml:space="preserve">читель </w:t>
      </w:r>
      <w:r w:rsidR="004120FC">
        <w:rPr>
          <w:sz w:val="28"/>
          <w:szCs w:val="28"/>
        </w:rPr>
        <w:t xml:space="preserve">історії </w:t>
      </w:r>
      <w:r w:rsidR="004120FC" w:rsidRPr="00393001">
        <w:rPr>
          <w:spacing w:val="-6"/>
          <w:sz w:val="28"/>
          <w:szCs w:val="28"/>
        </w:rPr>
        <w:t>Харківської гімназії №12 Харківської</w:t>
      </w:r>
      <w:r w:rsidR="004120FC" w:rsidRPr="00393001">
        <w:rPr>
          <w:sz w:val="28"/>
          <w:szCs w:val="28"/>
        </w:rPr>
        <w:t xml:space="preserve"> міської ради Харківської області</w:t>
      </w:r>
      <w:r w:rsidR="004120FC">
        <w:rPr>
          <w:sz w:val="28"/>
          <w:szCs w:val="28"/>
        </w:rPr>
        <w:t>.</w:t>
      </w:r>
    </w:p>
    <w:p w:rsidR="00804091" w:rsidRDefault="009312FE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4AA">
        <w:rPr>
          <w:sz w:val="28"/>
          <w:szCs w:val="28"/>
        </w:rPr>
        <w:t xml:space="preserve">. Секція </w:t>
      </w:r>
      <w:r w:rsidR="005264AA" w:rsidRPr="00782130">
        <w:rPr>
          <w:sz w:val="28"/>
          <w:szCs w:val="28"/>
        </w:rPr>
        <w:t>“</w:t>
      </w:r>
      <w:r>
        <w:rPr>
          <w:sz w:val="28"/>
          <w:szCs w:val="28"/>
        </w:rPr>
        <w:t>Іноземні мови</w:t>
      </w:r>
      <w:r w:rsidR="005264AA" w:rsidRPr="00782130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bookmarkStart w:id="0" w:name="_GoBack"/>
      <w:bookmarkEnd w:id="0"/>
    </w:p>
    <w:p w:rsidR="009312FE" w:rsidRDefault="009312FE" w:rsidP="00931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– </w:t>
      </w:r>
      <w:proofErr w:type="spellStart"/>
      <w:r w:rsidR="00AE03E1">
        <w:rPr>
          <w:sz w:val="28"/>
          <w:szCs w:val="28"/>
        </w:rPr>
        <w:t>Єсьман</w:t>
      </w:r>
      <w:proofErr w:type="spellEnd"/>
      <w:r w:rsidR="00AE03E1">
        <w:rPr>
          <w:sz w:val="28"/>
          <w:szCs w:val="28"/>
        </w:rPr>
        <w:t xml:space="preserve"> Віктор Станіславович</w:t>
      </w:r>
      <w:r>
        <w:rPr>
          <w:sz w:val="28"/>
          <w:szCs w:val="28"/>
        </w:rPr>
        <w:t xml:space="preserve">, </w:t>
      </w:r>
      <w:r w:rsidR="00E67420">
        <w:rPr>
          <w:sz w:val="28"/>
          <w:szCs w:val="28"/>
        </w:rPr>
        <w:t xml:space="preserve">учень 11 класу </w:t>
      </w:r>
      <w:r w:rsidR="00E67420" w:rsidRPr="00E67420">
        <w:rPr>
          <w:sz w:val="28"/>
          <w:szCs w:val="28"/>
        </w:rPr>
        <w:t>Харківської загальноосвітньої школи І-ІІІ ступенів №35 Харківської міської ради Харківської області</w:t>
      </w:r>
      <w:r w:rsidR="00E67420">
        <w:rPr>
          <w:sz w:val="28"/>
          <w:szCs w:val="28"/>
        </w:rPr>
        <w:t>.</w:t>
      </w:r>
    </w:p>
    <w:p w:rsidR="005264AA" w:rsidRDefault="00E67420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– </w:t>
      </w:r>
      <w:proofErr w:type="spellStart"/>
      <w:r>
        <w:rPr>
          <w:sz w:val="28"/>
          <w:szCs w:val="28"/>
        </w:rPr>
        <w:t>Тарнопіль</w:t>
      </w:r>
      <w:proofErr w:type="spellEnd"/>
      <w:r>
        <w:rPr>
          <w:sz w:val="28"/>
          <w:szCs w:val="28"/>
        </w:rPr>
        <w:t xml:space="preserve"> Світлана Вікторівна, вчитель англійської мови </w:t>
      </w:r>
      <w:r w:rsidRPr="00E67420">
        <w:rPr>
          <w:sz w:val="28"/>
          <w:szCs w:val="28"/>
        </w:rPr>
        <w:t>Харківської загальноосвітньої школи І-ІІІ ступенів №35 Харківської міської ради Харківської області</w:t>
      </w:r>
      <w:r>
        <w:rPr>
          <w:sz w:val="28"/>
          <w:szCs w:val="28"/>
        </w:rPr>
        <w:t>.</w:t>
      </w:r>
    </w:p>
    <w:p w:rsidR="005264AA" w:rsidRDefault="00E67420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Учасники:</w:t>
      </w:r>
    </w:p>
    <w:p w:rsidR="00AD4342" w:rsidRDefault="00AD4342" w:rsidP="00AD43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Лісовол</w:t>
      </w:r>
      <w:proofErr w:type="spellEnd"/>
      <w:r>
        <w:rPr>
          <w:sz w:val="28"/>
          <w:szCs w:val="28"/>
        </w:rPr>
        <w:t xml:space="preserve"> Володимир Станіславович, учень 8 класу </w:t>
      </w:r>
      <w:r w:rsidRPr="00E67420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спеціалізованої</w:t>
      </w:r>
      <w:r w:rsidRPr="00E67420">
        <w:rPr>
          <w:sz w:val="28"/>
          <w:szCs w:val="28"/>
        </w:rPr>
        <w:t xml:space="preserve"> школи І-ІІІ ступенів №</w:t>
      </w:r>
      <w:r>
        <w:rPr>
          <w:sz w:val="28"/>
          <w:szCs w:val="28"/>
        </w:rPr>
        <w:t>66</w:t>
      </w:r>
      <w:r w:rsidRPr="00E67420">
        <w:rPr>
          <w:sz w:val="28"/>
          <w:szCs w:val="28"/>
        </w:rPr>
        <w:t xml:space="preserve"> Харківської міської ради Харківської області</w:t>
      </w:r>
      <w:r>
        <w:rPr>
          <w:sz w:val="28"/>
          <w:szCs w:val="28"/>
        </w:rPr>
        <w:t>;</w:t>
      </w:r>
    </w:p>
    <w:p w:rsidR="00E67420" w:rsidRDefault="00E67420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5F4DB4">
        <w:rPr>
          <w:sz w:val="28"/>
          <w:szCs w:val="28"/>
        </w:rPr>
        <w:t>Логінова</w:t>
      </w:r>
      <w:proofErr w:type="spellEnd"/>
      <w:r w:rsidR="005F4DB4">
        <w:rPr>
          <w:sz w:val="28"/>
          <w:szCs w:val="28"/>
        </w:rPr>
        <w:t xml:space="preserve"> Ганна Де</w:t>
      </w:r>
      <w:r w:rsidR="00AD4342">
        <w:rPr>
          <w:sz w:val="28"/>
          <w:szCs w:val="28"/>
        </w:rPr>
        <w:t xml:space="preserve">нисівна, учениця 11 класу </w:t>
      </w:r>
      <w:r w:rsidR="00AD4342" w:rsidRPr="00E67420">
        <w:rPr>
          <w:sz w:val="28"/>
          <w:szCs w:val="28"/>
        </w:rPr>
        <w:t xml:space="preserve">Харківської </w:t>
      </w:r>
      <w:r w:rsidR="00AD4342">
        <w:rPr>
          <w:sz w:val="28"/>
          <w:szCs w:val="28"/>
        </w:rPr>
        <w:t>спеціалізованої</w:t>
      </w:r>
      <w:r w:rsidR="00AD4342" w:rsidRPr="00E67420">
        <w:rPr>
          <w:sz w:val="28"/>
          <w:szCs w:val="28"/>
        </w:rPr>
        <w:t xml:space="preserve"> школи І-ІІІ ступенів №</w:t>
      </w:r>
      <w:r w:rsidR="00AD4342">
        <w:rPr>
          <w:sz w:val="28"/>
          <w:szCs w:val="28"/>
        </w:rPr>
        <w:t>66</w:t>
      </w:r>
      <w:r w:rsidR="00AD4342" w:rsidRPr="00E67420">
        <w:rPr>
          <w:sz w:val="28"/>
          <w:szCs w:val="28"/>
        </w:rPr>
        <w:t xml:space="preserve"> Харківської міської ради Харківської області</w:t>
      </w:r>
      <w:r w:rsidR="00AD4342">
        <w:rPr>
          <w:sz w:val="28"/>
          <w:szCs w:val="28"/>
        </w:rPr>
        <w:t>;</w:t>
      </w:r>
    </w:p>
    <w:p w:rsidR="0083415B" w:rsidRDefault="00AD4342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Щербіна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Нікіта</w:t>
      </w:r>
      <w:proofErr w:type="spellEnd"/>
      <w:r>
        <w:rPr>
          <w:sz w:val="28"/>
          <w:szCs w:val="28"/>
        </w:rPr>
        <w:t xml:space="preserve"> Сергійович, учень 9 класу </w:t>
      </w:r>
      <w:r w:rsidRPr="00E67420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>спеціалізованої</w:t>
      </w:r>
      <w:r w:rsidRPr="00E67420">
        <w:rPr>
          <w:sz w:val="28"/>
          <w:szCs w:val="28"/>
        </w:rPr>
        <w:t xml:space="preserve"> школи І-ІІІ ступенів №</w:t>
      </w:r>
      <w:r>
        <w:rPr>
          <w:sz w:val="28"/>
          <w:szCs w:val="28"/>
        </w:rPr>
        <w:t>66</w:t>
      </w:r>
      <w:r w:rsidRPr="00E67420">
        <w:rPr>
          <w:sz w:val="28"/>
          <w:szCs w:val="28"/>
        </w:rPr>
        <w:t xml:space="preserve"> Харківської міської ради Харківської області</w:t>
      </w:r>
      <w:r>
        <w:rPr>
          <w:sz w:val="28"/>
          <w:szCs w:val="28"/>
        </w:rPr>
        <w:t>.</w:t>
      </w:r>
    </w:p>
    <w:p w:rsidR="00E67420" w:rsidRDefault="00AD4342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Керівник – </w:t>
      </w:r>
      <w:r w:rsidR="0098069D">
        <w:rPr>
          <w:sz w:val="28"/>
          <w:szCs w:val="28"/>
        </w:rPr>
        <w:t xml:space="preserve">Проценко Катерина Володимирівна, вчитель англійської мови </w:t>
      </w:r>
      <w:r w:rsidR="0098069D" w:rsidRPr="00E67420">
        <w:rPr>
          <w:sz w:val="28"/>
          <w:szCs w:val="28"/>
        </w:rPr>
        <w:t xml:space="preserve">Харківської </w:t>
      </w:r>
      <w:r w:rsidR="0098069D">
        <w:rPr>
          <w:sz w:val="28"/>
          <w:szCs w:val="28"/>
        </w:rPr>
        <w:t>спеціалізованої</w:t>
      </w:r>
      <w:r w:rsidR="0098069D" w:rsidRPr="00E67420">
        <w:rPr>
          <w:sz w:val="28"/>
          <w:szCs w:val="28"/>
        </w:rPr>
        <w:t xml:space="preserve"> школи І-ІІІ ступенів №</w:t>
      </w:r>
      <w:r w:rsidR="0098069D">
        <w:rPr>
          <w:sz w:val="28"/>
          <w:szCs w:val="28"/>
        </w:rPr>
        <w:t>66</w:t>
      </w:r>
      <w:r w:rsidR="0098069D" w:rsidRPr="00E67420">
        <w:rPr>
          <w:sz w:val="28"/>
          <w:szCs w:val="28"/>
        </w:rPr>
        <w:t xml:space="preserve"> Харківської міської ради Харківської області</w:t>
      </w:r>
      <w:r w:rsidR="0098069D">
        <w:rPr>
          <w:sz w:val="28"/>
          <w:szCs w:val="28"/>
        </w:rPr>
        <w:t>.</w:t>
      </w:r>
    </w:p>
    <w:p w:rsidR="00AD4342" w:rsidRPr="00393001" w:rsidRDefault="0098069D" w:rsidP="00DC1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– Шершень Вікторія Василівна, учениця 11 класу </w:t>
      </w:r>
      <w:r w:rsidRPr="00393001">
        <w:rPr>
          <w:spacing w:val="-6"/>
          <w:sz w:val="28"/>
          <w:szCs w:val="28"/>
        </w:rPr>
        <w:t>Харківської гімназії №</w:t>
      </w:r>
      <w:r>
        <w:rPr>
          <w:spacing w:val="-6"/>
          <w:sz w:val="28"/>
          <w:szCs w:val="28"/>
        </w:rPr>
        <w:t>34</w:t>
      </w:r>
      <w:r w:rsidRPr="00393001">
        <w:rPr>
          <w:spacing w:val="-6"/>
          <w:sz w:val="28"/>
          <w:szCs w:val="28"/>
        </w:rPr>
        <w:t xml:space="preserve"> Харківської</w:t>
      </w:r>
      <w:r w:rsidRPr="00393001">
        <w:rPr>
          <w:sz w:val="28"/>
          <w:szCs w:val="28"/>
        </w:rPr>
        <w:t xml:space="preserve"> міської ради Харківської області</w:t>
      </w:r>
      <w:r>
        <w:rPr>
          <w:sz w:val="28"/>
          <w:szCs w:val="28"/>
        </w:rPr>
        <w:t>.</w:t>
      </w:r>
    </w:p>
    <w:p w:rsidR="008509FD" w:rsidRDefault="0098069D" w:rsidP="009806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Керівник – Маслова Ірина Во</w:t>
      </w:r>
      <w:r w:rsidR="00C35FE0">
        <w:rPr>
          <w:sz w:val="28"/>
          <w:szCs w:val="28"/>
        </w:rPr>
        <w:t>лодимирівна, вчитель української</w:t>
      </w:r>
      <w:r>
        <w:rPr>
          <w:sz w:val="28"/>
          <w:szCs w:val="28"/>
        </w:rPr>
        <w:t xml:space="preserve"> мови </w:t>
      </w:r>
      <w:r w:rsidR="00C35FE0">
        <w:rPr>
          <w:sz w:val="28"/>
          <w:szCs w:val="28"/>
        </w:rPr>
        <w:t xml:space="preserve">та літератури </w:t>
      </w:r>
      <w:r w:rsidRPr="00393001">
        <w:rPr>
          <w:spacing w:val="-6"/>
          <w:sz w:val="28"/>
          <w:szCs w:val="28"/>
        </w:rPr>
        <w:t>Харківської гімназії №</w:t>
      </w:r>
      <w:r>
        <w:rPr>
          <w:spacing w:val="-6"/>
          <w:sz w:val="28"/>
          <w:szCs w:val="28"/>
        </w:rPr>
        <w:t>34</w:t>
      </w:r>
      <w:r w:rsidRPr="00393001">
        <w:rPr>
          <w:spacing w:val="-6"/>
          <w:sz w:val="28"/>
          <w:szCs w:val="28"/>
        </w:rPr>
        <w:t xml:space="preserve"> Харківської</w:t>
      </w:r>
      <w:r w:rsidRPr="00393001">
        <w:rPr>
          <w:sz w:val="28"/>
          <w:szCs w:val="28"/>
        </w:rPr>
        <w:t xml:space="preserve"> міської ради Харківської області</w:t>
      </w:r>
      <w:r>
        <w:rPr>
          <w:sz w:val="28"/>
          <w:szCs w:val="28"/>
        </w:rPr>
        <w:t>.</w:t>
      </w:r>
    </w:p>
    <w:p w:rsidR="0098069D" w:rsidRPr="00393001" w:rsidRDefault="0098069D" w:rsidP="008509FD">
      <w:pPr>
        <w:spacing w:line="360" w:lineRule="auto"/>
        <w:ind w:firstLine="539"/>
        <w:jc w:val="both"/>
        <w:rPr>
          <w:sz w:val="28"/>
          <w:szCs w:val="28"/>
        </w:rPr>
      </w:pPr>
    </w:p>
    <w:p w:rsidR="008509FD" w:rsidRPr="000F3489" w:rsidRDefault="008509FD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Начальник Управління              </w:t>
      </w:r>
      <w:r w:rsidR="00422919">
        <w:rPr>
          <w:sz w:val="28"/>
          <w:szCs w:val="28"/>
        </w:rPr>
        <w:t xml:space="preserve">                           О.С.</w:t>
      </w:r>
      <w:r w:rsidRPr="00393001">
        <w:rPr>
          <w:sz w:val="28"/>
          <w:szCs w:val="28"/>
        </w:rPr>
        <w:t>Нижник</w:t>
      </w:r>
    </w:p>
    <w:sectPr w:rsidR="008509FD" w:rsidRPr="000F3489" w:rsidSect="008509FD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D8"/>
    <w:rsid w:val="00002D51"/>
    <w:rsid w:val="00004E12"/>
    <w:rsid w:val="0001037E"/>
    <w:rsid w:val="0001523C"/>
    <w:rsid w:val="00015FCB"/>
    <w:rsid w:val="00022B7B"/>
    <w:rsid w:val="00025552"/>
    <w:rsid w:val="00027311"/>
    <w:rsid w:val="0003044F"/>
    <w:rsid w:val="000307D5"/>
    <w:rsid w:val="00037B81"/>
    <w:rsid w:val="0004253E"/>
    <w:rsid w:val="00042D23"/>
    <w:rsid w:val="00043380"/>
    <w:rsid w:val="00081A60"/>
    <w:rsid w:val="00085FC5"/>
    <w:rsid w:val="000A4740"/>
    <w:rsid w:val="000A73FE"/>
    <w:rsid w:val="000A7A68"/>
    <w:rsid w:val="000B507A"/>
    <w:rsid w:val="000C060A"/>
    <w:rsid w:val="000D4E0A"/>
    <w:rsid w:val="000D5FBE"/>
    <w:rsid w:val="000E31CF"/>
    <w:rsid w:val="000F3489"/>
    <w:rsid w:val="000F7E5E"/>
    <w:rsid w:val="00107F16"/>
    <w:rsid w:val="001107CD"/>
    <w:rsid w:val="001209B7"/>
    <w:rsid w:val="00121CED"/>
    <w:rsid w:val="00123330"/>
    <w:rsid w:val="00123560"/>
    <w:rsid w:val="00130565"/>
    <w:rsid w:val="00131712"/>
    <w:rsid w:val="00131B8E"/>
    <w:rsid w:val="00151AF2"/>
    <w:rsid w:val="00156192"/>
    <w:rsid w:val="00157E82"/>
    <w:rsid w:val="00161A5F"/>
    <w:rsid w:val="00166B7B"/>
    <w:rsid w:val="00173D33"/>
    <w:rsid w:val="00175C52"/>
    <w:rsid w:val="00183996"/>
    <w:rsid w:val="00184D30"/>
    <w:rsid w:val="00186301"/>
    <w:rsid w:val="00190805"/>
    <w:rsid w:val="00193916"/>
    <w:rsid w:val="0019785C"/>
    <w:rsid w:val="001A3AB7"/>
    <w:rsid w:val="001A4480"/>
    <w:rsid w:val="001B063B"/>
    <w:rsid w:val="001B3A50"/>
    <w:rsid w:val="001B5576"/>
    <w:rsid w:val="001B5E24"/>
    <w:rsid w:val="001C4836"/>
    <w:rsid w:val="001C6013"/>
    <w:rsid w:val="001D1D69"/>
    <w:rsid w:val="001E780C"/>
    <w:rsid w:val="00205BE0"/>
    <w:rsid w:val="00210995"/>
    <w:rsid w:val="0021774E"/>
    <w:rsid w:val="002239F8"/>
    <w:rsid w:val="00247989"/>
    <w:rsid w:val="00247BFB"/>
    <w:rsid w:val="002559C5"/>
    <w:rsid w:val="00257A78"/>
    <w:rsid w:val="0027265E"/>
    <w:rsid w:val="00275DF1"/>
    <w:rsid w:val="00277995"/>
    <w:rsid w:val="002869E9"/>
    <w:rsid w:val="00295C24"/>
    <w:rsid w:val="002A088D"/>
    <w:rsid w:val="002A0AC5"/>
    <w:rsid w:val="002A5BDF"/>
    <w:rsid w:val="002B1D58"/>
    <w:rsid w:val="002C2724"/>
    <w:rsid w:val="002C3BD6"/>
    <w:rsid w:val="002D06D8"/>
    <w:rsid w:val="002D3FEA"/>
    <w:rsid w:val="002E4712"/>
    <w:rsid w:val="00301C96"/>
    <w:rsid w:val="00303142"/>
    <w:rsid w:val="00311303"/>
    <w:rsid w:val="00312C9C"/>
    <w:rsid w:val="00325F77"/>
    <w:rsid w:val="00325FE2"/>
    <w:rsid w:val="00334DA0"/>
    <w:rsid w:val="00340245"/>
    <w:rsid w:val="00340FE1"/>
    <w:rsid w:val="00344371"/>
    <w:rsid w:val="003477DB"/>
    <w:rsid w:val="00351DEF"/>
    <w:rsid w:val="00356D13"/>
    <w:rsid w:val="0037036A"/>
    <w:rsid w:val="00375DFA"/>
    <w:rsid w:val="00377030"/>
    <w:rsid w:val="00381D42"/>
    <w:rsid w:val="00392099"/>
    <w:rsid w:val="00393001"/>
    <w:rsid w:val="003A451F"/>
    <w:rsid w:val="003B7A6E"/>
    <w:rsid w:val="003C27FB"/>
    <w:rsid w:val="003C725A"/>
    <w:rsid w:val="003C7AC1"/>
    <w:rsid w:val="003D1B2B"/>
    <w:rsid w:val="003D2710"/>
    <w:rsid w:val="003D6E48"/>
    <w:rsid w:val="003D7083"/>
    <w:rsid w:val="003E1F29"/>
    <w:rsid w:val="00402DDD"/>
    <w:rsid w:val="0041047D"/>
    <w:rsid w:val="004120FC"/>
    <w:rsid w:val="004136CF"/>
    <w:rsid w:val="004164C8"/>
    <w:rsid w:val="00422919"/>
    <w:rsid w:val="00422AEF"/>
    <w:rsid w:val="00441DE1"/>
    <w:rsid w:val="00451F0A"/>
    <w:rsid w:val="00470AC0"/>
    <w:rsid w:val="00474E06"/>
    <w:rsid w:val="00480131"/>
    <w:rsid w:val="0048392F"/>
    <w:rsid w:val="004A3C4E"/>
    <w:rsid w:val="004B547D"/>
    <w:rsid w:val="004B5758"/>
    <w:rsid w:val="004C0139"/>
    <w:rsid w:val="004C677F"/>
    <w:rsid w:val="004C7402"/>
    <w:rsid w:val="004C7CDE"/>
    <w:rsid w:val="004D0751"/>
    <w:rsid w:val="004D38E3"/>
    <w:rsid w:val="004D3D9F"/>
    <w:rsid w:val="004D40A4"/>
    <w:rsid w:val="004E4C44"/>
    <w:rsid w:val="004F76D3"/>
    <w:rsid w:val="00503E09"/>
    <w:rsid w:val="00520E62"/>
    <w:rsid w:val="00522B4C"/>
    <w:rsid w:val="005244AF"/>
    <w:rsid w:val="00524C90"/>
    <w:rsid w:val="005264AA"/>
    <w:rsid w:val="005279C8"/>
    <w:rsid w:val="0053433B"/>
    <w:rsid w:val="00543B25"/>
    <w:rsid w:val="00576913"/>
    <w:rsid w:val="00593B28"/>
    <w:rsid w:val="005940EB"/>
    <w:rsid w:val="005A1A2A"/>
    <w:rsid w:val="005B16FC"/>
    <w:rsid w:val="005D08F3"/>
    <w:rsid w:val="005D3123"/>
    <w:rsid w:val="005D53EE"/>
    <w:rsid w:val="005E02ED"/>
    <w:rsid w:val="005E41D1"/>
    <w:rsid w:val="005F4DB4"/>
    <w:rsid w:val="005F5853"/>
    <w:rsid w:val="005F771E"/>
    <w:rsid w:val="0060001C"/>
    <w:rsid w:val="00601C07"/>
    <w:rsid w:val="006056A7"/>
    <w:rsid w:val="00605C14"/>
    <w:rsid w:val="00610876"/>
    <w:rsid w:val="006113C0"/>
    <w:rsid w:val="006233A9"/>
    <w:rsid w:val="006239B4"/>
    <w:rsid w:val="006270B5"/>
    <w:rsid w:val="00633B56"/>
    <w:rsid w:val="00634BE2"/>
    <w:rsid w:val="006353CD"/>
    <w:rsid w:val="0063557F"/>
    <w:rsid w:val="00644562"/>
    <w:rsid w:val="006569F6"/>
    <w:rsid w:val="0065793D"/>
    <w:rsid w:val="00657B28"/>
    <w:rsid w:val="006618A9"/>
    <w:rsid w:val="00673EEC"/>
    <w:rsid w:val="00682C9A"/>
    <w:rsid w:val="00685531"/>
    <w:rsid w:val="00687131"/>
    <w:rsid w:val="00690EBA"/>
    <w:rsid w:val="00693058"/>
    <w:rsid w:val="006954FD"/>
    <w:rsid w:val="006A0285"/>
    <w:rsid w:val="006A61FB"/>
    <w:rsid w:val="006C18F9"/>
    <w:rsid w:val="006C1D6C"/>
    <w:rsid w:val="006C29A2"/>
    <w:rsid w:val="006C30C4"/>
    <w:rsid w:val="006C4C93"/>
    <w:rsid w:val="006D54B8"/>
    <w:rsid w:val="006D7342"/>
    <w:rsid w:val="006F0750"/>
    <w:rsid w:val="00711883"/>
    <w:rsid w:val="007135D8"/>
    <w:rsid w:val="00717B86"/>
    <w:rsid w:val="00725FBF"/>
    <w:rsid w:val="0072672F"/>
    <w:rsid w:val="00733D6F"/>
    <w:rsid w:val="00745004"/>
    <w:rsid w:val="00746987"/>
    <w:rsid w:val="00750605"/>
    <w:rsid w:val="00757824"/>
    <w:rsid w:val="00760878"/>
    <w:rsid w:val="0076181F"/>
    <w:rsid w:val="00762CFD"/>
    <w:rsid w:val="00774DE6"/>
    <w:rsid w:val="0077662B"/>
    <w:rsid w:val="00782130"/>
    <w:rsid w:val="00782ECB"/>
    <w:rsid w:val="00790A44"/>
    <w:rsid w:val="007957AE"/>
    <w:rsid w:val="007A0EBD"/>
    <w:rsid w:val="007A1C1E"/>
    <w:rsid w:val="007A39C3"/>
    <w:rsid w:val="007A7E95"/>
    <w:rsid w:val="007B3C60"/>
    <w:rsid w:val="007B40F1"/>
    <w:rsid w:val="007C061B"/>
    <w:rsid w:val="007C0EE1"/>
    <w:rsid w:val="007D41E5"/>
    <w:rsid w:val="007D4B03"/>
    <w:rsid w:val="007D4B58"/>
    <w:rsid w:val="007E0C62"/>
    <w:rsid w:val="007E460B"/>
    <w:rsid w:val="007F55E6"/>
    <w:rsid w:val="007F79DA"/>
    <w:rsid w:val="008018D3"/>
    <w:rsid w:val="00804091"/>
    <w:rsid w:val="0080611D"/>
    <w:rsid w:val="008066E6"/>
    <w:rsid w:val="00814C99"/>
    <w:rsid w:val="00815E89"/>
    <w:rsid w:val="0081680A"/>
    <w:rsid w:val="00816E40"/>
    <w:rsid w:val="008212E7"/>
    <w:rsid w:val="00823ABA"/>
    <w:rsid w:val="008305DE"/>
    <w:rsid w:val="0083415B"/>
    <w:rsid w:val="00834E1B"/>
    <w:rsid w:val="0083590F"/>
    <w:rsid w:val="008509FD"/>
    <w:rsid w:val="0085328B"/>
    <w:rsid w:val="0085504B"/>
    <w:rsid w:val="00860A3D"/>
    <w:rsid w:val="00864036"/>
    <w:rsid w:val="00872139"/>
    <w:rsid w:val="008829F2"/>
    <w:rsid w:val="00882D77"/>
    <w:rsid w:val="00883249"/>
    <w:rsid w:val="0088549D"/>
    <w:rsid w:val="008A0C13"/>
    <w:rsid w:val="008A2AEF"/>
    <w:rsid w:val="008A53A7"/>
    <w:rsid w:val="008B19DD"/>
    <w:rsid w:val="008B5585"/>
    <w:rsid w:val="008C073C"/>
    <w:rsid w:val="008C5184"/>
    <w:rsid w:val="008D5A45"/>
    <w:rsid w:val="008D7D80"/>
    <w:rsid w:val="008F35DF"/>
    <w:rsid w:val="009000A8"/>
    <w:rsid w:val="00905C38"/>
    <w:rsid w:val="00913FD8"/>
    <w:rsid w:val="0091583C"/>
    <w:rsid w:val="009172BE"/>
    <w:rsid w:val="00922AA2"/>
    <w:rsid w:val="009312FE"/>
    <w:rsid w:val="00933C43"/>
    <w:rsid w:val="00935C3D"/>
    <w:rsid w:val="00936F27"/>
    <w:rsid w:val="00937FA8"/>
    <w:rsid w:val="00962BC2"/>
    <w:rsid w:val="00963AAF"/>
    <w:rsid w:val="00964C6E"/>
    <w:rsid w:val="0097190D"/>
    <w:rsid w:val="00974D00"/>
    <w:rsid w:val="0098069D"/>
    <w:rsid w:val="00980B5C"/>
    <w:rsid w:val="00983047"/>
    <w:rsid w:val="00991DD8"/>
    <w:rsid w:val="00997CCD"/>
    <w:rsid w:val="009A0AAE"/>
    <w:rsid w:val="009A17CE"/>
    <w:rsid w:val="009B043F"/>
    <w:rsid w:val="009B30E4"/>
    <w:rsid w:val="009B3470"/>
    <w:rsid w:val="009B4316"/>
    <w:rsid w:val="009B435E"/>
    <w:rsid w:val="009B4ECC"/>
    <w:rsid w:val="009C3169"/>
    <w:rsid w:val="009C387D"/>
    <w:rsid w:val="009C50C8"/>
    <w:rsid w:val="009D30FE"/>
    <w:rsid w:val="009D793B"/>
    <w:rsid w:val="009E4492"/>
    <w:rsid w:val="009E5BC8"/>
    <w:rsid w:val="009F5258"/>
    <w:rsid w:val="00A0365D"/>
    <w:rsid w:val="00A04A45"/>
    <w:rsid w:val="00A0674D"/>
    <w:rsid w:val="00A126EF"/>
    <w:rsid w:val="00A130EA"/>
    <w:rsid w:val="00A136DB"/>
    <w:rsid w:val="00A1581B"/>
    <w:rsid w:val="00A217A6"/>
    <w:rsid w:val="00A3219F"/>
    <w:rsid w:val="00A33A73"/>
    <w:rsid w:val="00A6584C"/>
    <w:rsid w:val="00A77ADC"/>
    <w:rsid w:val="00A77F28"/>
    <w:rsid w:val="00A826C9"/>
    <w:rsid w:val="00AA0091"/>
    <w:rsid w:val="00AA06D5"/>
    <w:rsid w:val="00AA0A1D"/>
    <w:rsid w:val="00AA0A7F"/>
    <w:rsid w:val="00AA1DB2"/>
    <w:rsid w:val="00AA284F"/>
    <w:rsid w:val="00AA551A"/>
    <w:rsid w:val="00AB2DA9"/>
    <w:rsid w:val="00AB6BA2"/>
    <w:rsid w:val="00AC02A4"/>
    <w:rsid w:val="00AC090E"/>
    <w:rsid w:val="00AC64FA"/>
    <w:rsid w:val="00AD0743"/>
    <w:rsid w:val="00AD4342"/>
    <w:rsid w:val="00AE03E1"/>
    <w:rsid w:val="00AE0B1F"/>
    <w:rsid w:val="00AE3091"/>
    <w:rsid w:val="00B00FF1"/>
    <w:rsid w:val="00B02C79"/>
    <w:rsid w:val="00B053A2"/>
    <w:rsid w:val="00B07001"/>
    <w:rsid w:val="00B11548"/>
    <w:rsid w:val="00B11822"/>
    <w:rsid w:val="00B13C35"/>
    <w:rsid w:val="00B142DC"/>
    <w:rsid w:val="00B37C48"/>
    <w:rsid w:val="00B46755"/>
    <w:rsid w:val="00B530F9"/>
    <w:rsid w:val="00B53FB8"/>
    <w:rsid w:val="00B57F19"/>
    <w:rsid w:val="00B6457B"/>
    <w:rsid w:val="00B65C39"/>
    <w:rsid w:val="00B7292F"/>
    <w:rsid w:val="00B7508A"/>
    <w:rsid w:val="00B768C4"/>
    <w:rsid w:val="00B76B1C"/>
    <w:rsid w:val="00B775F1"/>
    <w:rsid w:val="00B84D04"/>
    <w:rsid w:val="00B851D3"/>
    <w:rsid w:val="00B92367"/>
    <w:rsid w:val="00B927A5"/>
    <w:rsid w:val="00BA3F14"/>
    <w:rsid w:val="00BA756C"/>
    <w:rsid w:val="00BB0DA6"/>
    <w:rsid w:val="00BB1EE0"/>
    <w:rsid w:val="00BB2A58"/>
    <w:rsid w:val="00BC7752"/>
    <w:rsid w:val="00BC7C9B"/>
    <w:rsid w:val="00BD4F63"/>
    <w:rsid w:val="00BD5DE6"/>
    <w:rsid w:val="00BD6E72"/>
    <w:rsid w:val="00BE3097"/>
    <w:rsid w:val="00BE7CF9"/>
    <w:rsid w:val="00C02A52"/>
    <w:rsid w:val="00C046E5"/>
    <w:rsid w:val="00C11E3D"/>
    <w:rsid w:val="00C168A1"/>
    <w:rsid w:val="00C17392"/>
    <w:rsid w:val="00C25EAB"/>
    <w:rsid w:val="00C35FE0"/>
    <w:rsid w:val="00C43380"/>
    <w:rsid w:val="00C4646F"/>
    <w:rsid w:val="00C46A46"/>
    <w:rsid w:val="00C5031F"/>
    <w:rsid w:val="00C530A6"/>
    <w:rsid w:val="00C60A64"/>
    <w:rsid w:val="00C637AB"/>
    <w:rsid w:val="00C64C64"/>
    <w:rsid w:val="00C705EF"/>
    <w:rsid w:val="00C720E1"/>
    <w:rsid w:val="00C7552F"/>
    <w:rsid w:val="00C81220"/>
    <w:rsid w:val="00C84459"/>
    <w:rsid w:val="00C86F7F"/>
    <w:rsid w:val="00C915E1"/>
    <w:rsid w:val="00C9769E"/>
    <w:rsid w:val="00CA2EF0"/>
    <w:rsid w:val="00CA3F78"/>
    <w:rsid w:val="00CA4611"/>
    <w:rsid w:val="00CA5A18"/>
    <w:rsid w:val="00CB1D55"/>
    <w:rsid w:val="00CC264A"/>
    <w:rsid w:val="00CC405F"/>
    <w:rsid w:val="00CD2230"/>
    <w:rsid w:val="00CD40DD"/>
    <w:rsid w:val="00CD4AD9"/>
    <w:rsid w:val="00CE2893"/>
    <w:rsid w:val="00D0153E"/>
    <w:rsid w:val="00D01D3A"/>
    <w:rsid w:val="00D06213"/>
    <w:rsid w:val="00D247E7"/>
    <w:rsid w:val="00D264A7"/>
    <w:rsid w:val="00D268F0"/>
    <w:rsid w:val="00D47C0F"/>
    <w:rsid w:val="00D52058"/>
    <w:rsid w:val="00D56CF1"/>
    <w:rsid w:val="00D60F6B"/>
    <w:rsid w:val="00D64702"/>
    <w:rsid w:val="00D7449B"/>
    <w:rsid w:val="00D74812"/>
    <w:rsid w:val="00DA1960"/>
    <w:rsid w:val="00DA3927"/>
    <w:rsid w:val="00DA3A36"/>
    <w:rsid w:val="00DA57CC"/>
    <w:rsid w:val="00DC1114"/>
    <w:rsid w:val="00DC524F"/>
    <w:rsid w:val="00DC781E"/>
    <w:rsid w:val="00DD5828"/>
    <w:rsid w:val="00DE5088"/>
    <w:rsid w:val="00DE52A7"/>
    <w:rsid w:val="00DF3154"/>
    <w:rsid w:val="00DF79EB"/>
    <w:rsid w:val="00E06B97"/>
    <w:rsid w:val="00E238D0"/>
    <w:rsid w:val="00E2712D"/>
    <w:rsid w:val="00E3169E"/>
    <w:rsid w:val="00E34F63"/>
    <w:rsid w:val="00E55931"/>
    <w:rsid w:val="00E56F26"/>
    <w:rsid w:val="00E60674"/>
    <w:rsid w:val="00E61E2E"/>
    <w:rsid w:val="00E64210"/>
    <w:rsid w:val="00E67420"/>
    <w:rsid w:val="00E67790"/>
    <w:rsid w:val="00E70562"/>
    <w:rsid w:val="00E7112E"/>
    <w:rsid w:val="00E77857"/>
    <w:rsid w:val="00E8449A"/>
    <w:rsid w:val="00E92733"/>
    <w:rsid w:val="00EA68B1"/>
    <w:rsid w:val="00EA7754"/>
    <w:rsid w:val="00EB3F55"/>
    <w:rsid w:val="00EC09EF"/>
    <w:rsid w:val="00ED065A"/>
    <w:rsid w:val="00ED3868"/>
    <w:rsid w:val="00ED61AE"/>
    <w:rsid w:val="00ED691E"/>
    <w:rsid w:val="00EE424E"/>
    <w:rsid w:val="00EE5CF3"/>
    <w:rsid w:val="00F02AD3"/>
    <w:rsid w:val="00F02FD6"/>
    <w:rsid w:val="00F07E62"/>
    <w:rsid w:val="00F21A45"/>
    <w:rsid w:val="00F234D5"/>
    <w:rsid w:val="00F260A6"/>
    <w:rsid w:val="00F27389"/>
    <w:rsid w:val="00F32887"/>
    <w:rsid w:val="00F3720E"/>
    <w:rsid w:val="00F40B95"/>
    <w:rsid w:val="00F474D5"/>
    <w:rsid w:val="00F502AF"/>
    <w:rsid w:val="00F50692"/>
    <w:rsid w:val="00F53CD0"/>
    <w:rsid w:val="00F63F4F"/>
    <w:rsid w:val="00F67EB8"/>
    <w:rsid w:val="00F7050B"/>
    <w:rsid w:val="00F717AE"/>
    <w:rsid w:val="00F824D7"/>
    <w:rsid w:val="00F85CC4"/>
    <w:rsid w:val="00F87320"/>
    <w:rsid w:val="00FA074E"/>
    <w:rsid w:val="00FA142D"/>
    <w:rsid w:val="00FA2983"/>
    <w:rsid w:val="00FA6B59"/>
    <w:rsid w:val="00FB49D2"/>
    <w:rsid w:val="00FB7358"/>
    <w:rsid w:val="00FC2345"/>
    <w:rsid w:val="00FC2CC1"/>
    <w:rsid w:val="00FD2918"/>
    <w:rsid w:val="00FD4C43"/>
    <w:rsid w:val="00FE2F56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DD8"/>
    <w:rPr>
      <w:lang w:val="uk-UA" w:eastAsia="uk-UA"/>
    </w:rPr>
  </w:style>
  <w:style w:type="paragraph" w:styleId="1">
    <w:name w:val="heading 1"/>
    <w:basedOn w:val="a"/>
    <w:next w:val="a"/>
    <w:qFormat/>
    <w:rsid w:val="00991DD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91D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1DD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A6B5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4">
    <w:name w:val="caption"/>
    <w:basedOn w:val="a"/>
    <w:next w:val="a"/>
    <w:qFormat/>
    <w:rsid w:val="00BD4F63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B775F1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498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Мagister</dc:creator>
  <cp:keywords/>
  <dc:description/>
  <cp:lastModifiedBy>U</cp:lastModifiedBy>
  <cp:revision>29</cp:revision>
  <cp:lastPrinted>2012-12-26T13:46:00Z</cp:lastPrinted>
  <dcterms:created xsi:type="dcterms:W3CDTF">2017-12-12T06:20:00Z</dcterms:created>
  <dcterms:modified xsi:type="dcterms:W3CDTF">2018-11-14T08:36:00Z</dcterms:modified>
</cp:coreProperties>
</file>