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3"/>
        <w:tblW w:w="10128" w:type="dxa"/>
        <w:tblLayout w:type="fixed"/>
        <w:tblLook w:val="0000"/>
      </w:tblPr>
      <w:tblGrid>
        <w:gridCol w:w="1188"/>
        <w:gridCol w:w="3598"/>
        <w:gridCol w:w="4082"/>
        <w:gridCol w:w="1260"/>
      </w:tblGrid>
      <w:tr w:rsidR="001645C2" w:rsidRPr="00C1577C" w:rsidTr="005620DC">
        <w:trPr>
          <w:cantSplit/>
          <w:trHeight w:val="2337"/>
        </w:trPr>
        <w:tc>
          <w:tcPr>
            <w:tcW w:w="1188" w:type="dxa"/>
          </w:tcPr>
          <w:p w:rsidR="001645C2" w:rsidRPr="00C1577C" w:rsidRDefault="00D7657B" w:rsidP="001645C2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62.5pt" fillcolor="window">
                  <v:imagedata r:id="rId4" o:title="T"/>
                </v:shape>
              </w:pict>
            </w:r>
          </w:p>
        </w:tc>
        <w:tc>
          <w:tcPr>
            <w:tcW w:w="3598" w:type="dxa"/>
          </w:tcPr>
          <w:p w:rsidR="001645C2" w:rsidRPr="00C1577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C1577C">
              <w:rPr>
                <w:b/>
                <w:sz w:val="24"/>
                <w:szCs w:val="24"/>
              </w:rPr>
              <w:t xml:space="preserve">УКРАЇНА </w:t>
            </w:r>
          </w:p>
          <w:p w:rsidR="001645C2" w:rsidRPr="00C1577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C1577C">
              <w:rPr>
                <w:b/>
                <w:sz w:val="24"/>
                <w:szCs w:val="24"/>
              </w:rPr>
              <w:t xml:space="preserve">ХАРКІВСЬКА МІСЬКА </w:t>
            </w:r>
          </w:p>
          <w:p w:rsidR="001645C2" w:rsidRPr="00C1577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C1577C">
              <w:rPr>
                <w:b/>
                <w:sz w:val="24"/>
                <w:szCs w:val="24"/>
              </w:rPr>
              <w:t xml:space="preserve">РАДА </w:t>
            </w:r>
          </w:p>
          <w:p w:rsidR="001645C2" w:rsidRPr="00C1577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C1577C">
              <w:rPr>
                <w:b/>
                <w:sz w:val="24"/>
                <w:szCs w:val="24"/>
              </w:rPr>
              <w:t>ХАРКІВСЬКОЇ ОБЛАСТІ ВИКОНАВЧИЙ КОМІТЕТ</w:t>
            </w:r>
          </w:p>
          <w:p w:rsidR="001645C2" w:rsidRPr="00C1577C" w:rsidRDefault="001645C2" w:rsidP="001645C2">
            <w:pPr>
              <w:pStyle w:val="2"/>
              <w:rPr>
                <w:sz w:val="24"/>
                <w:szCs w:val="24"/>
              </w:rPr>
            </w:pPr>
            <w:r w:rsidRPr="00C1577C">
              <w:rPr>
                <w:sz w:val="24"/>
                <w:szCs w:val="24"/>
              </w:rPr>
              <w:t>АДМІНІСТРАЦІ</w:t>
            </w:r>
            <w:r w:rsidRPr="00C1577C">
              <w:rPr>
                <w:sz w:val="24"/>
                <w:szCs w:val="24"/>
                <w:lang w:val="ru-RU"/>
              </w:rPr>
              <w:t>Я</w:t>
            </w:r>
            <w:r w:rsidRPr="00C1577C">
              <w:rPr>
                <w:sz w:val="24"/>
                <w:szCs w:val="24"/>
              </w:rPr>
              <w:t xml:space="preserve"> </w:t>
            </w:r>
          </w:p>
          <w:p w:rsidR="001645C2" w:rsidRPr="00C1577C" w:rsidRDefault="001645C2" w:rsidP="001645C2">
            <w:pPr>
              <w:pStyle w:val="2"/>
              <w:ind w:left="88" w:right="-533" w:hanging="142"/>
              <w:jc w:val="left"/>
              <w:rPr>
                <w:sz w:val="24"/>
                <w:szCs w:val="24"/>
              </w:rPr>
            </w:pPr>
            <w:r w:rsidRPr="00C1577C">
              <w:rPr>
                <w:sz w:val="24"/>
                <w:szCs w:val="24"/>
              </w:rPr>
              <w:t>ОСНОВ</w:t>
            </w:r>
            <w:r w:rsidRPr="007926DF">
              <w:rPr>
                <w:sz w:val="24"/>
                <w:szCs w:val="24"/>
                <w:lang w:val="ru-RU"/>
              </w:rPr>
              <w:t>’</w:t>
            </w:r>
            <w:r w:rsidRPr="00C1577C">
              <w:rPr>
                <w:sz w:val="24"/>
                <w:szCs w:val="24"/>
              </w:rPr>
              <w:t>ЯНСЬКОГО</w:t>
            </w:r>
            <w:r w:rsidRPr="00C1577C">
              <w:rPr>
                <w:sz w:val="24"/>
                <w:szCs w:val="24"/>
                <w:lang w:val="ru-RU"/>
              </w:rPr>
              <w:t xml:space="preserve"> </w:t>
            </w:r>
            <w:r w:rsidRPr="00C1577C">
              <w:rPr>
                <w:sz w:val="24"/>
                <w:szCs w:val="24"/>
              </w:rPr>
              <w:t>РАЙОНУ</w:t>
            </w:r>
          </w:p>
          <w:p w:rsidR="001645C2" w:rsidRPr="00C1577C" w:rsidRDefault="001645C2" w:rsidP="001645C2">
            <w:pPr>
              <w:jc w:val="center"/>
              <w:rPr>
                <w:sz w:val="24"/>
                <w:szCs w:val="24"/>
              </w:rPr>
            </w:pPr>
          </w:p>
          <w:p w:rsidR="001645C2" w:rsidRPr="00C1577C" w:rsidRDefault="001645C2" w:rsidP="001645C2">
            <w:pPr>
              <w:pStyle w:val="2"/>
              <w:rPr>
                <w:sz w:val="24"/>
                <w:szCs w:val="24"/>
              </w:rPr>
            </w:pPr>
            <w:r w:rsidRPr="00C1577C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4082" w:type="dxa"/>
          </w:tcPr>
          <w:p w:rsidR="001645C2" w:rsidRPr="00C1577C" w:rsidRDefault="001645C2" w:rsidP="001645C2">
            <w:pPr>
              <w:pStyle w:val="2"/>
              <w:ind w:right="-57"/>
              <w:rPr>
                <w:sz w:val="24"/>
                <w:szCs w:val="24"/>
                <w:lang w:val="ru-RU"/>
              </w:rPr>
            </w:pPr>
            <w:r w:rsidRPr="00C1577C">
              <w:rPr>
                <w:sz w:val="24"/>
                <w:szCs w:val="24"/>
                <w:lang w:val="ru-RU"/>
              </w:rPr>
              <w:t>УКРАИНА</w:t>
            </w:r>
          </w:p>
          <w:p w:rsidR="001645C2" w:rsidRPr="00C1577C" w:rsidRDefault="001645C2" w:rsidP="001645C2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C1577C">
              <w:rPr>
                <w:b/>
                <w:sz w:val="24"/>
                <w:szCs w:val="24"/>
                <w:lang w:val="ru-RU"/>
              </w:rPr>
              <w:t>ХАРЬКОВСКИЙ ГОРОДСКОЙ</w:t>
            </w:r>
          </w:p>
          <w:p w:rsidR="001645C2" w:rsidRPr="00C1577C" w:rsidRDefault="001645C2" w:rsidP="001645C2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C1577C">
              <w:rPr>
                <w:b/>
                <w:sz w:val="24"/>
                <w:szCs w:val="24"/>
                <w:lang w:val="ru-RU"/>
              </w:rPr>
              <w:t>СОВЕТ</w:t>
            </w:r>
          </w:p>
          <w:p w:rsidR="001645C2" w:rsidRPr="00C1577C" w:rsidRDefault="001645C2" w:rsidP="001645C2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C1577C">
              <w:rPr>
                <w:b/>
                <w:sz w:val="24"/>
                <w:szCs w:val="24"/>
                <w:lang w:val="ru-RU"/>
              </w:rPr>
              <w:t>ХАРЬКОВСКОЙ ОБЛАСТИ</w:t>
            </w:r>
          </w:p>
          <w:p w:rsidR="001645C2" w:rsidRPr="00C1577C" w:rsidRDefault="001645C2" w:rsidP="001645C2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C1577C">
              <w:rPr>
                <w:b/>
                <w:sz w:val="24"/>
                <w:szCs w:val="24"/>
                <w:lang w:val="ru-RU"/>
              </w:rPr>
              <w:t>ИСПОЛНИТЕЛЬНЫЙ КОМИТЕТ</w:t>
            </w:r>
          </w:p>
          <w:p w:rsidR="001645C2" w:rsidRPr="00C1577C" w:rsidRDefault="001645C2" w:rsidP="001645C2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C1577C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1645C2" w:rsidRPr="00C1577C" w:rsidRDefault="001645C2" w:rsidP="001645C2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C1577C">
              <w:rPr>
                <w:b/>
                <w:sz w:val="24"/>
                <w:szCs w:val="24"/>
                <w:lang w:val="ru-RU"/>
              </w:rPr>
              <w:t>ОСНОВЯНСКОГО РАЙОНА</w:t>
            </w:r>
          </w:p>
          <w:p w:rsidR="001645C2" w:rsidRPr="00C1577C" w:rsidRDefault="001645C2" w:rsidP="001645C2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  <w:p w:rsidR="001645C2" w:rsidRPr="00C1577C" w:rsidRDefault="001645C2" w:rsidP="001645C2">
            <w:pPr>
              <w:ind w:right="-57"/>
            </w:pPr>
            <w:r w:rsidRPr="00C1577C">
              <w:rPr>
                <w:b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260" w:type="dxa"/>
          </w:tcPr>
          <w:p w:rsidR="001645C2" w:rsidRPr="00C1577C" w:rsidRDefault="00D7657B" w:rsidP="001645C2">
            <w:pPr>
              <w:jc w:val="center"/>
            </w:pPr>
            <w:r>
              <w:pict>
                <v:shape id="_x0000_i1026" type="#_x0000_t75" style="width:55pt;height:63.85pt" fillcolor="window">
                  <v:imagedata r:id="rId5" o:title="G_kh"/>
                </v:shape>
              </w:pict>
            </w:r>
          </w:p>
        </w:tc>
      </w:tr>
    </w:tbl>
    <w:p w:rsidR="0013570B" w:rsidRPr="00C1577C" w:rsidRDefault="0013570B" w:rsidP="0013570B"/>
    <w:p w:rsidR="0013570B" w:rsidRPr="00C1577C" w:rsidRDefault="00D7657B" w:rsidP="0013570B">
      <w:r w:rsidRPr="00D7657B">
        <w:rPr>
          <w:noProof/>
        </w:rPr>
        <w:pict>
          <v:line id="_x0000_s1032" style="position:absolute;z-index:251658240" from="-9pt,2.95pt" to="495.1pt,2.95pt" strokeweight="4.5pt">
            <v:stroke linestyle="thickThin"/>
          </v:line>
        </w:pict>
      </w:r>
    </w:p>
    <w:p w:rsidR="0013570B" w:rsidRPr="00C1577C" w:rsidRDefault="0013570B" w:rsidP="0013570B">
      <w:pPr>
        <w:ind w:firstLine="720"/>
        <w:jc w:val="both"/>
        <w:rPr>
          <w:sz w:val="24"/>
        </w:rPr>
      </w:pPr>
    </w:p>
    <w:p w:rsidR="0013570B" w:rsidRPr="00C1577C" w:rsidRDefault="0013570B" w:rsidP="0013570B">
      <w:pPr>
        <w:ind w:firstLine="284"/>
        <w:jc w:val="center"/>
        <w:rPr>
          <w:b/>
          <w:sz w:val="32"/>
          <w:szCs w:val="32"/>
        </w:rPr>
      </w:pPr>
      <w:r w:rsidRPr="00C1577C">
        <w:rPr>
          <w:b/>
          <w:sz w:val="32"/>
          <w:szCs w:val="32"/>
        </w:rPr>
        <w:t>Н А К А З</w:t>
      </w:r>
    </w:p>
    <w:p w:rsidR="0013570B" w:rsidRPr="00C1577C" w:rsidRDefault="0013570B" w:rsidP="0013570B">
      <w:pPr>
        <w:ind w:firstLine="720"/>
        <w:jc w:val="both"/>
        <w:rPr>
          <w:b/>
          <w:sz w:val="32"/>
        </w:rPr>
      </w:pPr>
    </w:p>
    <w:p w:rsidR="00975175" w:rsidRPr="00C1577C" w:rsidRDefault="007926DF" w:rsidP="0073608B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571D0F">
        <w:rPr>
          <w:sz w:val="28"/>
          <w:lang w:val="ru-RU"/>
        </w:rPr>
        <w:t>10</w:t>
      </w:r>
      <w:r>
        <w:rPr>
          <w:sz w:val="28"/>
          <w:lang w:val="ru-RU"/>
        </w:rPr>
        <w:t xml:space="preserve">    </w:t>
      </w:r>
      <w:r w:rsidR="00975175" w:rsidRPr="00C1577C">
        <w:rPr>
          <w:sz w:val="28"/>
        </w:rPr>
        <w:t>.</w:t>
      </w:r>
      <w:r>
        <w:rPr>
          <w:sz w:val="28"/>
          <w:lang w:val="ru-RU"/>
        </w:rPr>
        <w:t xml:space="preserve">  </w:t>
      </w:r>
      <w:r w:rsidR="00571D0F">
        <w:rPr>
          <w:sz w:val="28"/>
          <w:lang w:val="ru-RU"/>
        </w:rPr>
        <w:t>12.</w:t>
      </w:r>
      <w:r>
        <w:rPr>
          <w:sz w:val="28"/>
          <w:lang w:val="ru-RU"/>
        </w:rPr>
        <w:t xml:space="preserve">      </w:t>
      </w:r>
      <w:r w:rsidR="00975175" w:rsidRPr="00C1577C">
        <w:rPr>
          <w:sz w:val="28"/>
        </w:rPr>
        <w:t>.20</w:t>
      </w:r>
      <w:r>
        <w:rPr>
          <w:sz w:val="28"/>
          <w:lang w:val="ru-RU"/>
        </w:rPr>
        <w:t>18</w:t>
      </w:r>
      <w:r w:rsidR="00975175" w:rsidRPr="00C1577C">
        <w:rPr>
          <w:sz w:val="28"/>
        </w:rPr>
        <w:t xml:space="preserve">               </w:t>
      </w:r>
      <w:r w:rsidR="004A04CA" w:rsidRPr="00C1577C">
        <w:rPr>
          <w:sz w:val="28"/>
        </w:rPr>
        <w:t xml:space="preserve">   </w:t>
      </w:r>
      <w:r w:rsidR="00975175" w:rsidRPr="00C1577C">
        <w:rPr>
          <w:sz w:val="28"/>
        </w:rPr>
        <w:t xml:space="preserve">                                           </w:t>
      </w:r>
      <w:r w:rsidR="00E85A7A" w:rsidRPr="00C1577C">
        <w:rPr>
          <w:sz w:val="28"/>
        </w:rPr>
        <w:t xml:space="preserve">               </w:t>
      </w:r>
      <w:r w:rsidR="00FD6B09" w:rsidRPr="00C1577C">
        <w:rPr>
          <w:sz w:val="28"/>
        </w:rPr>
        <w:t xml:space="preserve">   </w:t>
      </w:r>
      <w:r w:rsidR="0073608B" w:rsidRPr="00C1577C">
        <w:rPr>
          <w:sz w:val="28"/>
        </w:rPr>
        <w:t xml:space="preserve"> </w:t>
      </w:r>
      <w:r w:rsidR="00E85A7A" w:rsidRPr="00C1577C">
        <w:rPr>
          <w:sz w:val="28"/>
        </w:rPr>
        <w:t>№</w:t>
      </w:r>
      <w:r>
        <w:rPr>
          <w:sz w:val="28"/>
          <w:lang w:val="ru-RU"/>
        </w:rPr>
        <w:t xml:space="preserve"> </w:t>
      </w:r>
      <w:r w:rsidR="00571D0F">
        <w:rPr>
          <w:sz w:val="28"/>
          <w:lang w:val="ru-RU"/>
        </w:rPr>
        <w:t>221</w:t>
      </w:r>
      <w:r>
        <w:rPr>
          <w:sz w:val="28"/>
          <w:lang w:val="ru-RU"/>
        </w:rPr>
        <w:t xml:space="preserve">      </w:t>
      </w:r>
    </w:p>
    <w:p w:rsidR="0013570B" w:rsidRPr="00C1577C" w:rsidRDefault="0013570B" w:rsidP="0013570B">
      <w:pPr>
        <w:ind w:firstLine="720"/>
        <w:jc w:val="both"/>
        <w:rPr>
          <w:sz w:val="24"/>
        </w:rPr>
      </w:pPr>
    </w:p>
    <w:p w:rsidR="0013570B" w:rsidRPr="00C1577C" w:rsidRDefault="0013570B" w:rsidP="0013570B">
      <w:pPr>
        <w:rPr>
          <w:sz w:val="28"/>
        </w:rPr>
      </w:pPr>
      <w:r w:rsidRPr="00C1577C">
        <w:rPr>
          <w:sz w:val="28"/>
        </w:rPr>
        <w:t xml:space="preserve">Про </w:t>
      </w:r>
      <w:r w:rsidR="00190573" w:rsidRPr="00C1577C">
        <w:rPr>
          <w:sz w:val="28"/>
        </w:rPr>
        <w:t>результати</w:t>
      </w:r>
      <w:r w:rsidRPr="00C1577C">
        <w:rPr>
          <w:sz w:val="28"/>
        </w:rPr>
        <w:t xml:space="preserve"> проведення І етапу</w:t>
      </w:r>
    </w:p>
    <w:p w:rsidR="0013570B" w:rsidRPr="00C1577C" w:rsidRDefault="0013570B" w:rsidP="0013570B">
      <w:pPr>
        <w:rPr>
          <w:sz w:val="28"/>
        </w:rPr>
      </w:pPr>
      <w:r w:rsidRPr="00C1577C">
        <w:rPr>
          <w:sz w:val="28"/>
        </w:rPr>
        <w:t>Всеукраїнського конкурсу</w:t>
      </w:r>
      <w:r w:rsidR="008D22F8" w:rsidRPr="00C1577C">
        <w:rPr>
          <w:sz w:val="28"/>
        </w:rPr>
        <w:t>-</w:t>
      </w:r>
      <w:r w:rsidRPr="00C1577C">
        <w:rPr>
          <w:sz w:val="28"/>
        </w:rPr>
        <w:t>захисту</w:t>
      </w:r>
    </w:p>
    <w:p w:rsidR="00FC234C" w:rsidRPr="00C1577C" w:rsidRDefault="00291104" w:rsidP="0013570B">
      <w:pPr>
        <w:rPr>
          <w:sz w:val="28"/>
        </w:rPr>
      </w:pPr>
      <w:r w:rsidRPr="00C1577C">
        <w:rPr>
          <w:sz w:val="28"/>
        </w:rPr>
        <w:t>науково-дослідницьких робіт</w:t>
      </w:r>
    </w:p>
    <w:p w:rsidR="00FC234C" w:rsidRPr="00C1577C" w:rsidRDefault="0013570B" w:rsidP="0013570B">
      <w:pPr>
        <w:rPr>
          <w:sz w:val="28"/>
        </w:rPr>
      </w:pPr>
      <w:r w:rsidRPr="00C1577C">
        <w:rPr>
          <w:sz w:val="28"/>
        </w:rPr>
        <w:t>учнів</w:t>
      </w:r>
      <w:r w:rsidR="008D22F8" w:rsidRPr="00C1577C">
        <w:rPr>
          <w:sz w:val="28"/>
        </w:rPr>
        <w:t>-</w:t>
      </w:r>
      <w:r w:rsidR="00291104" w:rsidRPr="00C1577C">
        <w:rPr>
          <w:sz w:val="28"/>
        </w:rPr>
        <w:t>членів Малої академії наук</w:t>
      </w:r>
    </w:p>
    <w:p w:rsidR="0013570B" w:rsidRPr="00C1577C" w:rsidRDefault="0013570B" w:rsidP="0013570B">
      <w:pPr>
        <w:rPr>
          <w:sz w:val="28"/>
        </w:rPr>
      </w:pPr>
      <w:r w:rsidRPr="00C1577C">
        <w:rPr>
          <w:sz w:val="28"/>
        </w:rPr>
        <w:t>України у 20</w:t>
      </w:r>
      <w:r w:rsidR="00EB51E9" w:rsidRPr="00C1577C">
        <w:rPr>
          <w:sz w:val="28"/>
        </w:rPr>
        <w:t>1</w:t>
      </w:r>
      <w:r w:rsidR="007926DF" w:rsidRPr="002B012A">
        <w:rPr>
          <w:sz w:val="28"/>
        </w:rPr>
        <w:t>8</w:t>
      </w:r>
      <w:r w:rsidRPr="00C1577C">
        <w:rPr>
          <w:sz w:val="28"/>
        </w:rPr>
        <w:t>/20</w:t>
      </w:r>
      <w:r w:rsidR="00F14EA2" w:rsidRPr="00C1577C">
        <w:rPr>
          <w:sz w:val="28"/>
        </w:rPr>
        <w:t>1</w:t>
      </w:r>
      <w:r w:rsidR="007926DF" w:rsidRPr="002B012A">
        <w:rPr>
          <w:sz w:val="28"/>
        </w:rPr>
        <w:t>9</w:t>
      </w:r>
      <w:r w:rsidR="00376F43" w:rsidRPr="00C1577C">
        <w:rPr>
          <w:sz w:val="28"/>
        </w:rPr>
        <w:t xml:space="preserve"> </w:t>
      </w:r>
      <w:r w:rsidRPr="00C1577C">
        <w:rPr>
          <w:sz w:val="28"/>
        </w:rPr>
        <w:t>навчальному році</w:t>
      </w:r>
    </w:p>
    <w:p w:rsidR="0013570B" w:rsidRPr="00C1577C" w:rsidRDefault="0013570B" w:rsidP="0013570B">
      <w:pPr>
        <w:rPr>
          <w:sz w:val="24"/>
        </w:rPr>
      </w:pPr>
    </w:p>
    <w:p w:rsidR="00C370C5" w:rsidRPr="00C1577C" w:rsidRDefault="00C370C5" w:rsidP="0013570B">
      <w:pPr>
        <w:rPr>
          <w:sz w:val="24"/>
        </w:rPr>
      </w:pPr>
    </w:p>
    <w:p w:rsidR="0013570B" w:rsidRPr="00C1577C" w:rsidRDefault="0026012B" w:rsidP="00062668">
      <w:pPr>
        <w:spacing w:line="360" w:lineRule="auto"/>
        <w:ind w:firstLine="539"/>
        <w:jc w:val="both"/>
        <w:rPr>
          <w:sz w:val="28"/>
        </w:rPr>
      </w:pPr>
      <w:r w:rsidRPr="008A44AC">
        <w:rPr>
          <w:sz w:val="28"/>
          <w:szCs w:val="28"/>
        </w:rPr>
        <w:t xml:space="preserve">На виконання </w:t>
      </w:r>
      <w:r w:rsidRPr="008A44AC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</w:t>
      </w:r>
      <w:r w:rsidRPr="008A44AC">
        <w:rPr>
          <w:sz w:val="28"/>
          <w:szCs w:val="24"/>
          <w:lang w:eastAsia="ru-RU"/>
        </w:rPr>
        <w:t xml:space="preserve">17.09.2018 </w:t>
      </w:r>
      <w:r w:rsidRPr="008A44AC">
        <w:rPr>
          <w:sz w:val="28"/>
          <w:szCs w:val="28"/>
          <w:lang w:eastAsia="ru-RU"/>
        </w:rPr>
        <w:t>№231 “</w:t>
      </w:r>
      <w:r w:rsidRPr="008A44AC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2018/2019 навчальному році</w:t>
      </w:r>
      <w:r w:rsidRPr="008A44AC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(із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                 від 24.03.2014 №259, зареєстрованих у Міністерстві юстиції України 11.04.2014 за №407/25184,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</w:t>
      </w:r>
      <w:r w:rsidR="00104434" w:rsidRPr="00C1577C">
        <w:rPr>
          <w:sz w:val="28"/>
          <w:szCs w:val="28"/>
        </w:rPr>
        <w:t xml:space="preserve"> </w:t>
      </w:r>
      <w:r w:rsidR="0013570B" w:rsidRPr="00C1577C">
        <w:rPr>
          <w:sz w:val="28"/>
          <w:szCs w:val="28"/>
        </w:rPr>
        <w:t xml:space="preserve">на базі закладів </w:t>
      </w:r>
      <w:r w:rsidR="008B2E50" w:rsidRPr="008B2E50">
        <w:rPr>
          <w:sz w:val="28"/>
          <w:szCs w:val="28"/>
        </w:rPr>
        <w:t>загально</w:t>
      </w:r>
      <w:r w:rsidR="008B2E50">
        <w:rPr>
          <w:sz w:val="28"/>
          <w:szCs w:val="28"/>
        </w:rPr>
        <w:t xml:space="preserve">ї середньої освіти </w:t>
      </w:r>
      <w:r w:rsidR="00902634" w:rsidRPr="00C1577C">
        <w:rPr>
          <w:sz w:val="28"/>
          <w:szCs w:val="28"/>
        </w:rPr>
        <w:lastRenderedPageBreak/>
        <w:t xml:space="preserve">району </w:t>
      </w:r>
      <w:r w:rsidR="0013570B" w:rsidRPr="00C1577C">
        <w:rPr>
          <w:sz w:val="28"/>
          <w:szCs w:val="28"/>
        </w:rPr>
        <w:t xml:space="preserve">та </w:t>
      </w:r>
      <w:r w:rsidR="00142B4F" w:rsidRPr="00C1577C">
        <w:rPr>
          <w:sz w:val="28"/>
          <w:szCs w:val="28"/>
        </w:rPr>
        <w:t>комунального закладу “</w:t>
      </w:r>
      <w:r w:rsidR="0013570B" w:rsidRPr="00C1577C">
        <w:rPr>
          <w:sz w:val="28"/>
          <w:szCs w:val="28"/>
        </w:rPr>
        <w:t>Центру дитячої та юнацької творчості №7</w:t>
      </w:r>
      <w:r w:rsidR="00142B4F" w:rsidRPr="00C1577C">
        <w:rPr>
          <w:sz w:val="28"/>
          <w:szCs w:val="28"/>
        </w:rPr>
        <w:t>”</w:t>
      </w:r>
      <w:r w:rsidR="0013570B" w:rsidRPr="00C1577C">
        <w:rPr>
          <w:sz w:val="28"/>
          <w:szCs w:val="28"/>
        </w:rPr>
        <w:t xml:space="preserve"> </w:t>
      </w:r>
      <w:r w:rsidR="00142B4F" w:rsidRPr="00C1577C">
        <w:rPr>
          <w:sz w:val="28"/>
          <w:szCs w:val="28"/>
        </w:rPr>
        <w:t xml:space="preserve">Харківської міської ради </w:t>
      </w:r>
      <w:r w:rsidR="00104434" w:rsidRPr="00C1577C">
        <w:rPr>
          <w:sz w:val="28"/>
          <w:szCs w:val="28"/>
        </w:rPr>
        <w:t xml:space="preserve">(далі – ЦДЮТ №7) </w:t>
      </w:r>
      <w:r w:rsidR="0013570B" w:rsidRPr="00C1577C">
        <w:rPr>
          <w:sz w:val="28"/>
          <w:szCs w:val="28"/>
        </w:rPr>
        <w:t>проведено І етап Всеукраїнського конкурсу-захисту науково-дослідницьких робіт</w:t>
      </w:r>
      <w:r w:rsidR="0013570B" w:rsidRPr="00C1577C">
        <w:rPr>
          <w:sz w:val="28"/>
        </w:rPr>
        <w:t xml:space="preserve"> учнів-членів Малої академії наук України у 20</w:t>
      </w:r>
      <w:r w:rsidR="00EB51E9" w:rsidRPr="00C1577C">
        <w:rPr>
          <w:sz w:val="28"/>
        </w:rPr>
        <w:t>1</w:t>
      </w:r>
      <w:r w:rsidR="00AC2F0D" w:rsidRPr="00AC2F0D">
        <w:rPr>
          <w:sz w:val="28"/>
        </w:rPr>
        <w:t>8</w:t>
      </w:r>
      <w:r w:rsidR="0013570B" w:rsidRPr="00C1577C">
        <w:rPr>
          <w:sz w:val="28"/>
        </w:rPr>
        <w:t>/20</w:t>
      </w:r>
      <w:r w:rsidR="00902634" w:rsidRPr="00C1577C">
        <w:rPr>
          <w:sz w:val="28"/>
        </w:rPr>
        <w:t>1</w:t>
      </w:r>
      <w:r w:rsidR="00AC2F0D" w:rsidRPr="006B3F77">
        <w:rPr>
          <w:sz w:val="28"/>
        </w:rPr>
        <w:t>9</w:t>
      </w:r>
      <w:r w:rsidR="0013570B" w:rsidRPr="00C1577C">
        <w:rPr>
          <w:sz w:val="28"/>
        </w:rPr>
        <w:t xml:space="preserve"> навчальному році</w:t>
      </w:r>
      <w:r w:rsidR="00A323A9" w:rsidRPr="00C1577C">
        <w:rPr>
          <w:sz w:val="28"/>
        </w:rPr>
        <w:t xml:space="preserve"> (далі – конкурс</w:t>
      </w:r>
      <w:r w:rsidR="008D22F8" w:rsidRPr="00C1577C">
        <w:rPr>
          <w:sz w:val="28"/>
        </w:rPr>
        <w:t>-</w:t>
      </w:r>
      <w:r w:rsidR="00A323A9" w:rsidRPr="00C1577C">
        <w:rPr>
          <w:sz w:val="28"/>
        </w:rPr>
        <w:t>захист</w:t>
      </w:r>
      <w:r w:rsidR="008D22F8" w:rsidRPr="00C1577C">
        <w:rPr>
          <w:sz w:val="28"/>
        </w:rPr>
        <w:t>)</w:t>
      </w:r>
      <w:r w:rsidR="0013570B" w:rsidRPr="00C1577C">
        <w:rPr>
          <w:sz w:val="28"/>
        </w:rPr>
        <w:t>.</w:t>
      </w:r>
    </w:p>
    <w:p w:rsidR="0013570B" w:rsidRPr="00C1577C" w:rsidRDefault="0013570B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На розгляд журі </w:t>
      </w:r>
      <w:r w:rsidR="00C058E2" w:rsidRPr="00C1577C">
        <w:rPr>
          <w:sz w:val="28"/>
        </w:rPr>
        <w:t xml:space="preserve">за </w:t>
      </w:r>
      <w:r w:rsidR="00791A10" w:rsidRPr="00C1577C">
        <w:rPr>
          <w:sz w:val="28"/>
        </w:rPr>
        <w:t>1</w:t>
      </w:r>
      <w:r w:rsidR="00F54110" w:rsidRPr="00F54110">
        <w:rPr>
          <w:sz w:val="28"/>
        </w:rPr>
        <w:t>2</w:t>
      </w:r>
      <w:r w:rsidR="00497F36" w:rsidRPr="00C1577C">
        <w:rPr>
          <w:sz w:val="28"/>
        </w:rPr>
        <w:t xml:space="preserve"> </w:t>
      </w:r>
      <w:r w:rsidR="00C058E2" w:rsidRPr="00C1577C">
        <w:rPr>
          <w:sz w:val="28"/>
        </w:rPr>
        <w:t>науковим</w:t>
      </w:r>
      <w:r w:rsidR="00E264F2" w:rsidRPr="00C1577C">
        <w:rPr>
          <w:sz w:val="28"/>
        </w:rPr>
        <w:t>и</w:t>
      </w:r>
      <w:r w:rsidR="00C058E2" w:rsidRPr="00C1577C">
        <w:rPr>
          <w:sz w:val="28"/>
        </w:rPr>
        <w:t xml:space="preserve"> </w:t>
      </w:r>
      <w:r w:rsidR="00497F36" w:rsidRPr="00C1577C">
        <w:rPr>
          <w:sz w:val="28"/>
        </w:rPr>
        <w:t>відділен</w:t>
      </w:r>
      <w:r w:rsidR="00C058E2" w:rsidRPr="00C1577C">
        <w:rPr>
          <w:sz w:val="28"/>
        </w:rPr>
        <w:t>нями</w:t>
      </w:r>
      <w:r w:rsidR="00497F36" w:rsidRPr="00C1577C">
        <w:rPr>
          <w:sz w:val="28"/>
        </w:rPr>
        <w:t xml:space="preserve"> </w:t>
      </w:r>
      <w:r w:rsidR="00C370C5" w:rsidRPr="00C1577C">
        <w:rPr>
          <w:sz w:val="28"/>
        </w:rPr>
        <w:t>і</w:t>
      </w:r>
      <w:r w:rsidR="00497F36" w:rsidRPr="00C1577C">
        <w:rPr>
          <w:sz w:val="28"/>
        </w:rPr>
        <w:t xml:space="preserve"> </w:t>
      </w:r>
      <w:r w:rsidR="00522C94" w:rsidRPr="007926DF">
        <w:rPr>
          <w:sz w:val="28"/>
        </w:rPr>
        <w:t>3</w:t>
      </w:r>
      <w:r w:rsidR="00461483" w:rsidRPr="00461483">
        <w:rPr>
          <w:sz w:val="28"/>
        </w:rPr>
        <w:t>7</w:t>
      </w:r>
      <w:r w:rsidRPr="00C1577C">
        <w:rPr>
          <w:sz w:val="28"/>
        </w:rPr>
        <w:t xml:space="preserve"> секц</w:t>
      </w:r>
      <w:r w:rsidR="002B6316" w:rsidRPr="00C1577C">
        <w:rPr>
          <w:sz w:val="28"/>
        </w:rPr>
        <w:t>іями</w:t>
      </w:r>
      <w:r w:rsidRPr="00C1577C">
        <w:rPr>
          <w:sz w:val="28"/>
        </w:rPr>
        <w:t xml:space="preserve"> конкурсу-</w:t>
      </w:r>
      <w:r w:rsidRPr="00C1577C">
        <w:rPr>
          <w:spacing w:val="-6"/>
          <w:sz w:val="28"/>
          <w:szCs w:val="28"/>
        </w:rPr>
        <w:t xml:space="preserve">захисту було подано </w:t>
      </w:r>
      <w:r w:rsidR="00936C32" w:rsidRPr="00C1577C">
        <w:rPr>
          <w:spacing w:val="-6"/>
          <w:sz w:val="28"/>
          <w:szCs w:val="28"/>
        </w:rPr>
        <w:t>8</w:t>
      </w:r>
      <w:r w:rsidR="00461483" w:rsidRPr="00461483">
        <w:rPr>
          <w:spacing w:val="-6"/>
          <w:sz w:val="28"/>
          <w:szCs w:val="28"/>
        </w:rPr>
        <w:t>0</w:t>
      </w:r>
      <w:r w:rsidRPr="00C1577C">
        <w:rPr>
          <w:spacing w:val="-6"/>
          <w:sz w:val="28"/>
          <w:szCs w:val="28"/>
        </w:rPr>
        <w:t xml:space="preserve"> науково-дослідницьк</w:t>
      </w:r>
      <w:r w:rsidR="006C38A4" w:rsidRPr="00C1577C">
        <w:rPr>
          <w:spacing w:val="-6"/>
          <w:sz w:val="28"/>
          <w:szCs w:val="28"/>
        </w:rPr>
        <w:t>их</w:t>
      </w:r>
      <w:r w:rsidRPr="00C1577C">
        <w:rPr>
          <w:spacing w:val="-6"/>
          <w:sz w:val="28"/>
          <w:szCs w:val="28"/>
        </w:rPr>
        <w:t xml:space="preserve"> роб</w:t>
      </w:r>
      <w:r w:rsidR="006C38A4" w:rsidRPr="00C1577C">
        <w:rPr>
          <w:spacing w:val="-6"/>
          <w:sz w:val="28"/>
          <w:szCs w:val="28"/>
        </w:rPr>
        <w:t>іт</w:t>
      </w:r>
      <w:r w:rsidRPr="00C1577C">
        <w:rPr>
          <w:spacing w:val="-6"/>
          <w:sz w:val="28"/>
          <w:szCs w:val="28"/>
        </w:rPr>
        <w:t xml:space="preserve"> </w:t>
      </w:r>
      <w:r w:rsidR="00FB2611" w:rsidRPr="00C1577C">
        <w:rPr>
          <w:spacing w:val="-6"/>
          <w:sz w:val="28"/>
          <w:szCs w:val="28"/>
        </w:rPr>
        <w:t>учнів</w:t>
      </w:r>
      <w:r w:rsidRPr="00C1577C">
        <w:rPr>
          <w:spacing w:val="-6"/>
          <w:sz w:val="28"/>
          <w:szCs w:val="28"/>
        </w:rPr>
        <w:t xml:space="preserve"> з </w:t>
      </w:r>
      <w:r w:rsidR="005B135B" w:rsidRPr="00C1577C">
        <w:rPr>
          <w:spacing w:val="-6"/>
          <w:sz w:val="28"/>
          <w:szCs w:val="28"/>
        </w:rPr>
        <w:t>1</w:t>
      </w:r>
      <w:r w:rsidR="0095617C" w:rsidRPr="0095617C">
        <w:rPr>
          <w:spacing w:val="-6"/>
          <w:sz w:val="28"/>
          <w:szCs w:val="28"/>
        </w:rPr>
        <w:t>0</w:t>
      </w:r>
      <w:r w:rsidR="005B135B" w:rsidRPr="00C1577C">
        <w:rPr>
          <w:spacing w:val="-6"/>
          <w:sz w:val="28"/>
          <w:szCs w:val="28"/>
        </w:rPr>
        <w:t xml:space="preserve"> </w:t>
      </w:r>
      <w:r w:rsidR="008B2E50" w:rsidRPr="008B2E50">
        <w:rPr>
          <w:spacing w:val="-6"/>
          <w:sz w:val="28"/>
          <w:szCs w:val="28"/>
        </w:rPr>
        <w:t>закладів загальної середньої освіти</w:t>
      </w:r>
      <w:r w:rsidRPr="00C1577C">
        <w:rPr>
          <w:sz w:val="28"/>
        </w:rPr>
        <w:t xml:space="preserve"> </w:t>
      </w:r>
      <w:r w:rsidR="00132759" w:rsidRPr="00C1577C">
        <w:rPr>
          <w:sz w:val="28"/>
        </w:rPr>
        <w:t>району</w:t>
      </w:r>
      <w:r w:rsidRPr="00C1577C">
        <w:rPr>
          <w:sz w:val="28"/>
        </w:rPr>
        <w:t>.</w:t>
      </w:r>
    </w:p>
    <w:p w:rsidR="00C73993" w:rsidRPr="00C1577C" w:rsidRDefault="00C73993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Загальна кількість учасників конкурсу-захисту за </w:t>
      </w:r>
      <w:r w:rsidR="00C058E2" w:rsidRPr="00C1577C">
        <w:rPr>
          <w:sz w:val="28"/>
        </w:rPr>
        <w:t xml:space="preserve">науковими </w:t>
      </w:r>
      <w:r w:rsidRPr="00C1577C">
        <w:rPr>
          <w:sz w:val="28"/>
        </w:rPr>
        <w:t xml:space="preserve">відділеннями </w:t>
      </w:r>
      <w:r w:rsidR="00400703" w:rsidRPr="00C1577C">
        <w:rPr>
          <w:sz w:val="28"/>
        </w:rPr>
        <w:t>становить</w:t>
      </w:r>
      <w:r w:rsidRPr="00C1577C">
        <w:rPr>
          <w:sz w:val="28"/>
        </w:rPr>
        <w:t>:</w:t>
      </w:r>
    </w:p>
    <w:p w:rsidR="00C058E2" w:rsidRPr="00C1577C" w:rsidRDefault="00E13A5D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</w:t>
      </w:r>
      <w:r w:rsidR="00C058E2" w:rsidRPr="00C1577C">
        <w:rPr>
          <w:sz w:val="28"/>
        </w:rPr>
        <w:t xml:space="preserve">літературознавства, фольклористики та мистецтвознавства – </w:t>
      </w:r>
      <w:r w:rsidR="00461483">
        <w:rPr>
          <w:sz w:val="28"/>
          <w:lang w:val="ru-RU"/>
        </w:rPr>
        <w:t>18</w:t>
      </w:r>
      <w:r w:rsidR="00C058E2" w:rsidRPr="00C1577C">
        <w:rPr>
          <w:sz w:val="28"/>
        </w:rPr>
        <w:t>;</w:t>
      </w:r>
    </w:p>
    <w:p w:rsidR="00C058E2" w:rsidRPr="00C1577C" w:rsidRDefault="00E13A5D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</w:t>
      </w:r>
      <w:r w:rsidR="00C058E2" w:rsidRPr="00C1577C">
        <w:rPr>
          <w:sz w:val="28"/>
        </w:rPr>
        <w:t xml:space="preserve">мовознавства – </w:t>
      </w:r>
      <w:r w:rsidR="00461483">
        <w:rPr>
          <w:sz w:val="28"/>
          <w:lang w:val="ru-RU"/>
        </w:rPr>
        <w:t>15</w:t>
      </w:r>
      <w:r w:rsidR="00C058E2" w:rsidRPr="00C1577C">
        <w:rPr>
          <w:sz w:val="28"/>
        </w:rPr>
        <w:t>;</w:t>
      </w:r>
    </w:p>
    <w:p w:rsidR="00F049B7" w:rsidRPr="00C1577C" w:rsidRDefault="00F049B7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філософії та суспільствознавства – </w:t>
      </w:r>
      <w:r w:rsidR="00461483">
        <w:rPr>
          <w:sz w:val="28"/>
          <w:lang w:val="ru-RU"/>
        </w:rPr>
        <w:t>8</w:t>
      </w:r>
      <w:r w:rsidRPr="00C1577C">
        <w:rPr>
          <w:sz w:val="28"/>
        </w:rPr>
        <w:t>;</w:t>
      </w:r>
    </w:p>
    <w:p w:rsidR="00F049B7" w:rsidRPr="00C1577C" w:rsidRDefault="00F049B7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історії – </w:t>
      </w:r>
      <w:r w:rsidR="00461483">
        <w:rPr>
          <w:sz w:val="28"/>
          <w:lang w:val="ru-RU"/>
        </w:rPr>
        <w:t>9</w:t>
      </w:r>
      <w:r w:rsidRPr="00C1577C">
        <w:rPr>
          <w:sz w:val="28"/>
        </w:rPr>
        <w:t>;</w:t>
      </w:r>
    </w:p>
    <w:p w:rsidR="00F049B7" w:rsidRPr="00C1577C" w:rsidRDefault="00F049B7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наук про Землю – </w:t>
      </w:r>
      <w:r w:rsidR="00461483">
        <w:rPr>
          <w:sz w:val="28"/>
          <w:lang w:val="ru-RU"/>
        </w:rPr>
        <w:t>3</w:t>
      </w:r>
      <w:r w:rsidRPr="00C1577C">
        <w:rPr>
          <w:sz w:val="28"/>
        </w:rPr>
        <w:t>;</w:t>
      </w:r>
    </w:p>
    <w:p w:rsidR="00F049B7" w:rsidRPr="00C1577C" w:rsidRDefault="00417C17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технічних наук – </w:t>
      </w:r>
      <w:r w:rsidR="00461483">
        <w:rPr>
          <w:sz w:val="28"/>
          <w:lang w:val="ru-RU"/>
        </w:rPr>
        <w:t>4</w:t>
      </w:r>
      <w:r w:rsidRPr="00C1577C">
        <w:rPr>
          <w:sz w:val="28"/>
        </w:rPr>
        <w:t>;</w:t>
      </w:r>
    </w:p>
    <w:p w:rsidR="008A4859" w:rsidRPr="00C1577C" w:rsidRDefault="00417C17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комп’ютерних наук – </w:t>
      </w:r>
      <w:r w:rsidR="00461483">
        <w:rPr>
          <w:sz w:val="28"/>
          <w:lang w:val="ru-RU"/>
        </w:rPr>
        <w:t>5</w:t>
      </w:r>
      <w:r w:rsidRPr="00C1577C">
        <w:rPr>
          <w:sz w:val="28"/>
        </w:rPr>
        <w:t>;</w:t>
      </w:r>
    </w:p>
    <w:p w:rsidR="00046EC3" w:rsidRPr="00C1577C" w:rsidRDefault="00046EC3" w:rsidP="00046EC3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математики – </w:t>
      </w:r>
      <w:r w:rsidR="00461483">
        <w:rPr>
          <w:sz w:val="28"/>
          <w:lang w:val="ru-RU"/>
        </w:rPr>
        <w:t>5</w:t>
      </w:r>
      <w:r w:rsidRPr="00C1577C">
        <w:rPr>
          <w:sz w:val="28"/>
        </w:rPr>
        <w:t>;</w:t>
      </w:r>
    </w:p>
    <w:p w:rsidR="00046EC3" w:rsidRPr="00C1577C" w:rsidRDefault="00046EC3" w:rsidP="00046EC3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фізики і астрономії – </w:t>
      </w:r>
      <w:r w:rsidR="00461483" w:rsidRPr="00461483">
        <w:rPr>
          <w:sz w:val="28"/>
        </w:rPr>
        <w:t>1</w:t>
      </w:r>
      <w:r w:rsidRPr="00C1577C">
        <w:rPr>
          <w:sz w:val="28"/>
        </w:rPr>
        <w:t>;</w:t>
      </w:r>
    </w:p>
    <w:p w:rsidR="00F7677F" w:rsidRPr="00C1577C" w:rsidRDefault="00417C17" w:rsidP="00F7677F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економіки – </w:t>
      </w:r>
      <w:r w:rsidR="00461483" w:rsidRPr="00461483">
        <w:rPr>
          <w:sz w:val="28"/>
        </w:rPr>
        <w:t>2</w:t>
      </w:r>
      <w:r w:rsidRPr="00C1577C">
        <w:rPr>
          <w:sz w:val="28"/>
        </w:rPr>
        <w:t>;</w:t>
      </w:r>
    </w:p>
    <w:p w:rsidR="004F4965" w:rsidRPr="00C1577C" w:rsidRDefault="00E13A5D" w:rsidP="004F4965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</w:t>
      </w:r>
      <w:r w:rsidR="004F4965" w:rsidRPr="00C1577C">
        <w:rPr>
          <w:sz w:val="28"/>
        </w:rPr>
        <w:t xml:space="preserve">хімії та біології – </w:t>
      </w:r>
      <w:r w:rsidR="00461483" w:rsidRPr="00461483">
        <w:rPr>
          <w:sz w:val="28"/>
        </w:rPr>
        <w:t>8</w:t>
      </w:r>
      <w:r w:rsidR="004F4965" w:rsidRPr="00C1577C">
        <w:rPr>
          <w:sz w:val="28"/>
        </w:rPr>
        <w:t>;</w:t>
      </w:r>
    </w:p>
    <w:p w:rsidR="004F4965" w:rsidRPr="00C1577C" w:rsidRDefault="00E13A5D" w:rsidP="004F4965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 xml:space="preserve">– </w:t>
      </w:r>
      <w:r w:rsidR="004F4965" w:rsidRPr="00C1577C">
        <w:rPr>
          <w:sz w:val="28"/>
        </w:rPr>
        <w:t xml:space="preserve">екології та аграрних наук – </w:t>
      </w:r>
      <w:r w:rsidR="00522C94" w:rsidRPr="007926DF">
        <w:rPr>
          <w:sz w:val="28"/>
        </w:rPr>
        <w:t>2</w:t>
      </w:r>
      <w:r w:rsidR="00417C17" w:rsidRPr="00C1577C">
        <w:rPr>
          <w:sz w:val="28"/>
        </w:rPr>
        <w:t>.</w:t>
      </w:r>
    </w:p>
    <w:p w:rsidR="0005317C" w:rsidRPr="00C1577C" w:rsidRDefault="00C97AE8" w:rsidP="00915B15">
      <w:pPr>
        <w:spacing w:line="360" w:lineRule="auto"/>
        <w:ind w:firstLine="539"/>
        <w:jc w:val="both"/>
        <w:rPr>
          <w:sz w:val="28"/>
        </w:rPr>
      </w:pPr>
      <w:r w:rsidRPr="00C1577C">
        <w:rPr>
          <w:spacing w:val="-6"/>
          <w:sz w:val="28"/>
          <w:szCs w:val="28"/>
        </w:rPr>
        <w:t>Найбільш якісну підготовку наукових досліджень і високу результативність</w:t>
      </w:r>
      <w:r w:rsidRPr="00C1577C">
        <w:rPr>
          <w:sz w:val="28"/>
        </w:rPr>
        <w:t xml:space="preserve"> участі </w:t>
      </w:r>
      <w:r w:rsidR="002E4A4E" w:rsidRPr="00C1577C">
        <w:rPr>
          <w:sz w:val="28"/>
        </w:rPr>
        <w:t>в</w:t>
      </w:r>
      <w:r w:rsidRPr="00C1577C">
        <w:rPr>
          <w:sz w:val="28"/>
        </w:rPr>
        <w:t xml:space="preserve"> конкурсі-захисті за відсотком кількості </w:t>
      </w:r>
      <w:r w:rsidR="00936C32" w:rsidRPr="00C1577C">
        <w:rPr>
          <w:sz w:val="28"/>
        </w:rPr>
        <w:t>переможців</w:t>
      </w:r>
      <w:r w:rsidRPr="00C1577C">
        <w:rPr>
          <w:sz w:val="28"/>
        </w:rPr>
        <w:t xml:space="preserve"> від загальної кількості поданих робіт</w:t>
      </w:r>
      <w:r w:rsidR="000D3BAC" w:rsidRPr="007926DF">
        <w:rPr>
          <w:sz w:val="28"/>
        </w:rPr>
        <w:t>,</w:t>
      </w:r>
      <w:r w:rsidR="000D3BAC" w:rsidRPr="00C1577C">
        <w:rPr>
          <w:sz w:val="28"/>
        </w:rPr>
        <w:t xml:space="preserve"> які будуть подані в ІІ етапі конкурсі-захисті</w:t>
      </w:r>
      <w:r w:rsidRPr="00C1577C">
        <w:rPr>
          <w:sz w:val="28"/>
        </w:rPr>
        <w:t xml:space="preserve"> показали учні таких закладів </w:t>
      </w:r>
      <w:r w:rsidR="008B2E50">
        <w:rPr>
          <w:sz w:val="28"/>
        </w:rPr>
        <w:t>ос</w:t>
      </w:r>
      <w:r w:rsidR="00915B15">
        <w:rPr>
          <w:sz w:val="28"/>
        </w:rPr>
        <w:t>ві</w:t>
      </w:r>
      <w:bookmarkStart w:id="0" w:name="_GoBack"/>
      <w:bookmarkEnd w:id="0"/>
      <w:r w:rsidR="008B2E50">
        <w:rPr>
          <w:sz w:val="28"/>
        </w:rPr>
        <w:t xml:space="preserve">ти </w:t>
      </w:r>
      <w:r w:rsidRPr="00C1577C">
        <w:rPr>
          <w:sz w:val="28"/>
        </w:rPr>
        <w:t xml:space="preserve">району: </w:t>
      </w:r>
      <w:r w:rsidR="00DB70E1" w:rsidRPr="00C1577C">
        <w:rPr>
          <w:sz w:val="28"/>
        </w:rPr>
        <w:t>ХГ №12</w:t>
      </w:r>
      <w:r w:rsidR="00C22A6A" w:rsidRPr="00C22A6A">
        <w:rPr>
          <w:sz w:val="28"/>
        </w:rPr>
        <w:t xml:space="preserve"> (5)</w:t>
      </w:r>
      <w:r w:rsidR="00DB70E1" w:rsidRPr="007926DF">
        <w:rPr>
          <w:sz w:val="28"/>
        </w:rPr>
        <w:t xml:space="preserve">, </w:t>
      </w:r>
      <w:r w:rsidR="00936C32" w:rsidRPr="00C1577C">
        <w:rPr>
          <w:sz w:val="28"/>
        </w:rPr>
        <w:t>ХЗОШ</w:t>
      </w:r>
      <w:r w:rsidR="004808B1" w:rsidRPr="00C1577C">
        <w:rPr>
          <w:sz w:val="28"/>
        </w:rPr>
        <w:t xml:space="preserve"> №</w:t>
      </w:r>
      <w:r w:rsidR="00C22A6A" w:rsidRPr="00C22A6A">
        <w:rPr>
          <w:sz w:val="28"/>
        </w:rPr>
        <w:t>53 (4)</w:t>
      </w:r>
      <w:r w:rsidR="00C91D29" w:rsidRPr="00C1577C">
        <w:rPr>
          <w:sz w:val="28"/>
        </w:rPr>
        <w:t>.</w:t>
      </w:r>
    </w:p>
    <w:p w:rsidR="0013570B" w:rsidRPr="00C1577C" w:rsidRDefault="0013570B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>Разом з тим журі звернуло увагу на реферативний характер частини робіт, відсутність науково-дослідницьких аспектів, низький рівень оформлення деяких конкурсних робіт.</w:t>
      </w:r>
    </w:p>
    <w:p w:rsidR="0013570B" w:rsidRPr="00C1577C" w:rsidRDefault="0013570B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z w:val="28"/>
        </w:rPr>
        <w:t>За результатами конкурсу-захисту були визначені його переможці</w:t>
      </w:r>
      <w:r w:rsidR="00030579" w:rsidRPr="00C1577C">
        <w:rPr>
          <w:sz w:val="28"/>
        </w:rPr>
        <w:t xml:space="preserve"> </w:t>
      </w:r>
      <w:r w:rsidR="00C370C5" w:rsidRPr="00C1577C">
        <w:rPr>
          <w:sz w:val="28"/>
        </w:rPr>
        <w:t xml:space="preserve">за </w:t>
      </w:r>
      <w:r w:rsidR="00680484" w:rsidRPr="00C1577C">
        <w:rPr>
          <w:sz w:val="28"/>
        </w:rPr>
        <w:t xml:space="preserve">науковими </w:t>
      </w:r>
      <w:r w:rsidR="00C370C5" w:rsidRPr="00C1577C">
        <w:rPr>
          <w:sz w:val="28"/>
        </w:rPr>
        <w:t>відділеннями та секціями</w:t>
      </w:r>
      <w:r w:rsidR="00030579" w:rsidRPr="00C1577C">
        <w:rPr>
          <w:sz w:val="28"/>
        </w:rPr>
        <w:t>.</w:t>
      </w:r>
    </w:p>
    <w:p w:rsidR="0013570B" w:rsidRPr="00C1577C" w:rsidRDefault="0013570B" w:rsidP="00062668">
      <w:pPr>
        <w:spacing w:line="360" w:lineRule="auto"/>
        <w:ind w:firstLine="539"/>
        <w:jc w:val="both"/>
        <w:rPr>
          <w:sz w:val="28"/>
        </w:rPr>
      </w:pPr>
      <w:r w:rsidRPr="00C1577C">
        <w:rPr>
          <w:spacing w:val="-6"/>
          <w:sz w:val="28"/>
          <w:szCs w:val="28"/>
        </w:rPr>
        <w:lastRenderedPageBreak/>
        <w:t xml:space="preserve">Виходячи з вищезазначеного та враховуючи </w:t>
      </w:r>
      <w:r w:rsidR="006F4DAE" w:rsidRPr="00C1577C">
        <w:rPr>
          <w:spacing w:val="-6"/>
          <w:sz w:val="28"/>
          <w:szCs w:val="28"/>
        </w:rPr>
        <w:t>результати підсумкових протоколів</w:t>
      </w:r>
      <w:r w:rsidR="006F4DAE" w:rsidRPr="00C1577C">
        <w:rPr>
          <w:sz w:val="28"/>
        </w:rPr>
        <w:t xml:space="preserve"> </w:t>
      </w:r>
      <w:r w:rsidRPr="00C1577C">
        <w:rPr>
          <w:sz w:val="28"/>
        </w:rPr>
        <w:t>журі</w:t>
      </w:r>
      <w:r w:rsidR="008D22F8" w:rsidRPr="00C1577C">
        <w:rPr>
          <w:sz w:val="28"/>
        </w:rPr>
        <w:t xml:space="preserve"> конкурсу-захисту</w:t>
      </w:r>
    </w:p>
    <w:p w:rsidR="006D70F7" w:rsidRPr="00C1577C" w:rsidRDefault="006D70F7" w:rsidP="00062668">
      <w:pPr>
        <w:spacing w:line="360" w:lineRule="auto"/>
        <w:ind w:firstLine="539"/>
        <w:jc w:val="both"/>
        <w:rPr>
          <w:sz w:val="28"/>
        </w:rPr>
      </w:pPr>
    </w:p>
    <w:p w:rsidR="0013570B" w:rsidRPr="00C1577C" w:rsidRDefault="0013570B" w:rsidP="006F4DAE">
      <w:pPr>
        <w:pStyle w:val="1"/>
        <w:spacing w:line="360" w:lineRule="auto"/>
        <w:jc w:val="both"/>
        <w:rPr>
          <w:b w:val="0"/>
          <w:sz w:val="28"/>
        </w:rPr>
      </w:pPr>
      <w:r w:rsidRPr="00C1577C">
        <w:rPr>
          <w:b w:val="0"/>
          <w:sz w:val="28"/>
        </w:rPr>
        <w:t>НАКАЗУЮ:</w:t>
      </w:r>
    </w:p>
    <w:p w:rsidR="0013570B" w:rsidRPr="00C1577C" w:rsidRDefault="0013570B" w:rsidP="00062668">
      <w:pPr>
        <w:spacing w:line="360" w:lineRule="auto"/>
        <w:ind w:firstLine="539"/>
        <w:jc w:val="both"/>
        <w:rPr>
          <w:sz w:val="28"/>
        </w:rPr>
      </w:pPr>
    </w:p>
    <w:p w:rsidR="0013570B" w:rsidRPr="00C1577C" w:rsidRDefault="006D70F7" w:rsidP="00D50891">
      <w:pPr>
        <w:spacing w:line="360" w:lineRule="auto"/>
        <w:ind w:left="720" w:hanging="180"/>
        <w:jc w:val="both"/>
        <w:rPr>
          <w:sz w:val="28"/>
        </w:rPr>
      </w:pPr>
      <w:r w:rsidRPr="00C1577C">
        <w:rPr>
          <w:sz w:val="28"/>
        </w:rPr>
        <w:t>1. Затвердити список переможц</w:t>
      </w:r>
      <w:r w:rsidR="00A71871" w:rsidRPr="00C1577C">
        <w:rPr>
          <w:sz w:val="28"/>
        </w:rPr>
        <w:t>ів</w:t>
      </w:r>
      <w:r w:rsidR="00201AA7" w:rsidRPr="00C1577C">
        <w:rPr>
          <w:sz w:val="28"/>
        </w:rPr>
        <w:t xml:space="preserve"> </w:t>
      </w:r>
      <w:r w:rsidR="0013570B" w:rsidRPr="00C1577C">
        <w:rPr>
          <w:sz w:val="28"/>
        </w:rPr>
        <w:t>І етапу Всеукраїнського конкурсу-захисту науково-дослідницьких робіт учнів-членів Малої академії наук України</w:t>
      </w:r>
      <w:r w:rsidR="0024479A" w:rsidRPr="00C1577C">
        <w:rPr>
          <w:sz w:val="28"/>
        </w:rPr>
        <w:t xml:space="preserve"> у 20</w:t>
      </w:r>
      <w:r w:rsidR="000E33BA" w:rsidRPr="00C1577C">
        <w:rPr>
          <w:sz w:val="28"/>
        </w:rPr>
        <w:t>1</w:t>
      </w:r>
      <w:r w:rsidR="00C22A6A" w:rsidRPr="00C22A6A">
        <w:rPr>
          <w:sz w:val="28"/>
        </w:rPr>
        <w:t>8</w:t>
      </w:r>
      <w:r w:rsidR="0024479A" w:rsidRPr="00C1577C">
        <w:rPr>
          <w:sz w:val="28"/>
        </w:rPr>
        <w:t>/201</w:t>
      </w:r>
      <w:r w:rsidR="00C22A6A" w:rsidRPr="00C22A6A">
        <w:rPr>
          <w:sz w:val="28"/>
        </w:rPr>
        <w:t>9</w:t>
      </w:r>
      <w:r w:rsidR="0024479A" w:rsidRPr="00C1577C">
        <w:rPr>
          <w:sz w:val="28"/>
        </w:rPr>
        <w:t xml:space="preserve"> навчальному році (додаток 1)</w:t>
      </w:r>
      <w:r w:rsidR="0013570B" w:rsidRPr="00C1577C">
        <w:rPr>
          <w:sz w:val="28"/>
        </w:rPr>
        <w:t>.</w:t>
      </w:r>
    </w:p>
    <w:p w:rsidR="0013570B" w:rsidRPr="00C1577C" w:rsidRDefault="0013570B" w:rsidP="00D50891">
      <w:pPr>
        <w:spacing w:line="360" w:lineRule="auto"/>
        <w:ind w:left="720" w:hanging="180"/>
        <w:jc w:val="both"/>
        <w:rPr>
          <w:sz w:val="28"/>
        </w:rPr>
      </w:pPr>
      <w:r w:rsidRPr="00C1577C">
        <w:rPr>
          <w:sz w:val="28"/>
        </w:rPr>
        <w:t xml:space="preserve">2. Директорам </w:t>
      </w:r>
      <w:r w:rsidR="009B119C" w:rsidRPr="00C1577C">
        <w:rPr>
          <w:sz w:val="28"/>
        </w:rPr>
        <w:t xml:space="preserve">закладів </w:t>
      </w:r>
      <w:r w:rsidR="008B2E50">
        <w:rPr>
          <w:sz w:val="28"/>
        </w:rPr>
        <w:t xml:space="preserve">загальної середньої освіти </w:t>
      </w:r>
      <w:r w:rsidR="009B119C" w:rsidRPr="00C1577C">
        <w:rPr>
          <w:sz w:val="28"/>
        </w:rPr>
        <w:t>району</w:t>
      </w:r>
      <w:r w:rsidR="006D70F7" w:rsidRPr="00C1577C">
        <w:rPr>
          <w:sz w:val="28"/>
        </w:rPr>
        <w:t xml:space="preserve"> </w:t>
      </w:r>
      <w:r w:rsidRPr="00C1577C">
        <w:rPr>
          <w:sz w:val="28"/>
        </w:rPr>
        <w:t xml:space="preserve">довести до відома вчителів </w:t>
      </w:r>
      <w:r w:rsidR="005B28BB" w:rsidRPr="00C1577C">
        <w:rPr>
          <w:sz w:val="28"/>
        </w:rPr>
        <w:t xml:space="preserve">та наукових керівників </w:t>
      </w:r>
      <w:r w:rsidRPr="00C1577C">
        <w:rPr>
          <w:sz w:val="28"/>
        </w:rPr>
        <w:t>результати І етапу Всеукраїнського конкурсу-захисту науково-дослідницьких робіт учнів-членів Малої академії наук України.</w:t>
      </w:r>
    </w:p>
    <w:p w:rsidR="00943DAD" w:rsidRPr="00C1577C" w:rsidRDefault="00943DAD" w:rsidP="00D50891">
      <w:pPr>
        <w:spacing w:line="360" w:lineRule="auto"/>
        <w:ind w:left="540" w:hanging="180"/>
        <w:jc w:val="right"/>
        <w:rPr>
          <w:sz w:val="28"/>
          <w:lang w:val="ru-RU"/>
        </w:rPr>
      </w:pPr>
      <w:r w:rsidRPr="0095617C">
        <w:rPr>
          <w:sz w:val="28"/>
        </w:rPr>
        <w:t xml:space="preserve">До </w:t>
      </w:r>
      <w:r w:rsidR="0095617C" w:rsidRPr="0095617C">
        <w:rPr>
          <w:sz w:val="28"/>
          <w:lang w:val="ru-RU"/>
        </w:rPr>
        <w:t>1</w:t>
      </w:r>
      <w:r w:rsidR="0095617C">
        <w:rPr>
          <w:sz w:val="28"/>
          <w:lang w:val="ru-RU"/>
        </w:rPr>
        <w:t>7</w:t>
      </w:r>
      <w:r w:rsidRPr="0095617C">
        <w:rPr>
          <w:sz w:val="28"/>
        </w:rPr>
        <w:t>.12.201</w:t>
      </w:r>
      <w:r w:rsidR="0095617C" w:rsidRPr="0095617C">
        <w:rPr>
          <w:sz w:val="28"/>
          <w:lang w:val="ru-RU"/>
        </w:rPr>
        <w:t>8</w:t>
      </w:r>
    </w:p>
    <w:p w:rsidR="007E6281" w:rsidRPr="00C1577C" w:rsidRDefault="007E6281" w:rsidP="00D50891">
      <w:pPr>
        <w:spacing w:line="360" w:lineRule="auto"/>
        <w:ind w:left="720" w:hanging="180"/>
        <w:jc w:val="both"/>
        <w:rPr>
          <w:sz w:val="28"/>
        </w:rPr>
      </w:pPr>
      <w:r w:rsidRPr="00C1577C">
        <w:rPr>
          <w:sz w:val="28"/>
        </w:rPr>
        <w:t xml:space="preserve">3. Завідувачу ЛКТО </w:t>
      </w:r>
      <w:proofErr w:type="spellStart"/>
      <w:r w:rsidR="00DC7A2B" w:rsidRPr="00AF3155">
        <w:rPr>
          <w:sz w:val="28"/>
          <w:lang w:val="ru-RU"/>
        </w:rPr>
        <w:t>Остапчук</w:t>
      </w:r>
      <w:proofErr w:type="spellEnd"/>
      <w:r w:rsidR="00DC7A2B" w:rsidRPr="00AF3155">
        <w:rPr>
          <w:sz w:val="28"/>
          <w:lang w:val="ru-RU"/>
        </w:rPr>
        <w:t xml:space="preserve"> С.В.</w:t>
      </w:r>
      <w:r w:rsidRPr="00AF3155">
        <w:rPr>
          <w:sz w:val="28"/>
        </w:rPr>
        <w:t xml:space="preserve"> розмістити</w:t>
      </w:r>
      <w:r w:rsidRPr="00C1577C">
        <w:rPr>
          <w:sz w:val="28"/>
        </w:rPr>
        <w:t xml:space="preserve"> цей наказ на сайті </w:t>
      </w:r>
      <w:r w:rsidR="008B2E50">
        <w:rPr>
          <w:sz w:val="28"/>
        </w:rPr>
        <w:t>У</w:t>
      </w:r>
      <w:r w:rsidRPr="00C1577C">
        <w:rPr>
          <w:sz w:val="28"/>
        </w:rPr>
        <w:t>правління освіти.</w:t>
      </w:r>
    </w:p>
    <w:p w:rsidR="007E6281" w:rsidRPr="00C1577C" w:rsidRDefault="007E6281" w:rsidP="00D50891">
      <w:pPr>
        <w:spacing w:line="360" w:lineRule="auto"/>
        <w:ind w:left="540" w:hanging="180"/>
        <w:jc w:val="right"/>
        <w:rPr>
          <w:sz w:val="28"/>
          <w:lang w:val="ru-RU"/>
        </w:rPr>
      </w:pPr>
      <w:r w:rsidRPr="0095617C">
        <w:rPr>
          <w:sz w:val="28"/>
        </w:rPr>
        <w:t xml:space="preserve">До </w:t>
      </w:r>
      <w:r w:rsidR="00B66082" w:rsidRPr="0095617C">
        <w:rPr>
          <w:sz w:val="28"/>
        </w:rPr>
        <w:t>1</w:t>
      </w:r>
      <w:r w:rsidR="0095617C" w:rsidRPr="0095617C">
        <w:rPr>
          <w:sz w:val="28"/>
          <w:lang w:val="ru-RU"/>
        </w:rPr>
        <w:t>4</w:t>
      </w:r>
      <w:r w:rsidRPr="0095617C">
        <w:rPr>
          <w:sz w:val="28"/>
        </w:rPr>
        <w:t>.12.201</w:t>
      </w:r>
      <w:r w:rsidR="007E5458" w:rsidRPr="0095617C">
        <w:rPr>
          <w:sz w:val="28"/>
          <w:lang w:val="ru-RU"/>
        </w:rPr>
        <w:t>7</w:t>
      </w:r>
    </w:p>
    <w:p w:rsidR="0013570B" w:rsidRPr="00C1577C" w:rsidRDefault="007E6281" w:rsidP="00D50891">
      <w:pPr>
        <w:spacing w:line="360" w:lineRule="auto"/>
        <w:ind w:left="540"/>
        <w:jc w:val="both"/>
        <w:rPr>
          <w:sz w:val="28"/>
        </w:rPr>
      </w:pPr>
      <w:r w:rsidRPr="00C1577C">
        <w:rPr>
          <w:sz w:val="28"/>
        </w:rPr>
        <w:t>4</w:t>
      </w:r>
      <w:r w:rsidR="0013570B" w:rsidRPr="00C1577C">
        <w:rPr>
          <w:sz w:val="28"/>
        </w:rPr>
        <w:t xml:space="preserve">. Контроль за виконанням </w:t>
      </w:r>
      <w:r w:rsidR="00735C44" w:rsidRPr="00C1577C">
        <w:rPr>
          <w:sz w:val="28"/>
        </w:rPr>
        <w:t xml:space="preserve">даного </w:t>
      </w:r>
      <w:r w:rsidR="0013570B" w:rsidRPr="00C1577C">
        <w:rPr>
          <w:sz w:val="28"/>
        </w:rPr>
        <w:t xml:space="preserve">наказу </w:t>
      </w:r>
      <w:r w:rsidR="002842B3" w:rsidRPr="00C1577C">
        <w:rPr>
          <w:sz w:val="28"/>
        </w:rPr>
        <w:t>залишаю за собою</w:t>
      </w:r>
      <w:r w:rsidR="0013570B" w:rsidRPr="00C1577C">
        <w:rPr>
          <w:sz w:val="28"/>
        </w:rPr>
        <w:t>.</w:t>
      </w:r>
    </w:p>
    <w:p w:rsidR="0013570B" w:rsidRPr="00C1577C" w:rsidRDefault="0013570B" w:rsidP="00062668">
      <w:pPr>
        <w:spacing w:line="360" w:lineRule="auto"/>
        <w:ind w:firstLine="539"/>
        <w:jc w:val="both"/>
        <w:rPr>
          <w:sz w:val="28"/>
        </w:rPr>
      </w:pPr>
    </w:p>
    <w:p w:rsidR="00E44616" w:rsidRPr="00C1577C" w:rsidRDefault="00E44616" w:rsidP="001C0540">
      <w:pPr>
        <w:spacing w:line="360" w:lineRule="auto"/>
        <w:ind w:firstLine="539"/>
        <w:jc w:val="both"/>
        <w:rPr>
          <w:sz w:val="28"/>
          <w:szCs w:val="28"/>
        </w:rPr>
      </w:pPr>
    </w:p>
    <w:p w:rsidR="008A4F64" w:rsidRPr="00C1577C" w:rsidRDefault="00E44616" w:rsidP="001C0540">
      <w:pPr>
        <w:spacing w:line="360" w:lineRule="auto"/>
        <w:ind w:firstLine="539"/>
        <w:jc w:val="both"/>
        <w:rPr>
          <w:sz w:val="28"/>
          <w:szCs w:val="28"/>
        </w:rPr>
      </w:pPr>
      <w:r w:rsidRPr="00C1577C">
        <w:rPr>
          <w:sz w:val="28"/>
          <w:szCs w:val="28"/>
        </w:rPr>
        <w:t xml:space="preserve">Начальник Управління                             </w:t>
      </w:r>
      <w:r w:rsidR="00813B80">
        <w:rPr>
          <w:sz w:val="28"/>
          <w:szCs w:val="28"/>
        </w:rPr>
        <w:t xml:space="preserve">                 </w:t>
      </w:r>
      <w:r w:rsidR="00512ED1">
        <w:rPr>
          <w:sz w:val="28"/>
          <w:szCs w:val="28"/>
        </w:rPr>
        <w:t>О.С.</w:t>
      </w:r>
      <w:r w:rsidRPr="00C1577C">
        <w:rPr>
          <w:sz w:val="28"/>
          <w:szCs w:val="28"/>
        </w:rPr>
        <w:t>Нижник</w:t>
      </w:r>
    </w:p>
    <w:p w:rsidR="00E44616" w:rsidRDefault="00E44616" w:rsidP="00012FC7">
      <w:pPr>
        <w:spacing w:line="360" w:lineRule="auto"/>
        <w:rPr>
          <w:sz w:val="28"/>
          <w:szCs w:val="28"/>
        </w:rPr>
      </w:pPr>
    </w:p>
    <w:p w:rsidR="0095617C" w:rsidRPr="00C1577C" w:rsidRDefault="0095617C" w:rsidP="00012FC7">
      <w:pPr>
        <w:spacing w:line="360" w:lineRule="auto"/>
        <w:rPr>
          <w:sz w:val="28"/>
          <w:szCs w:val="28"/>
        </w:rPr>
      </w:pPr>
    </w:p>
    <w:p w:rsidR="00667618" w:rsidRPr="00667618" w:rsidRDefault="00667618" w:rsidP="00667618">
      <w:pPr>
        <w:tabs>
          <w:tab w:val="left" w:pos="1860"/>
        </w:tabs>
        <w:spacing w:line="360" w:lineRule="auto"/>
        <w:rPr>
          <w:sz w:val="28"/>
          <w:szCs w:val="28"/>
          <w:lang w:eastAsia="ru-RU"/>
        </w:rPr>
      </w:pPr>
      <w:r w:rsidRPr="00667618">
        <w:rPr>
          <w:sz w:val="28"/>
          <w:szCs w:val="28"/>
          <w:lang w:eastAsia="ru-RU"/>
        </w:rPr>
        <w:t>З наказом ознайомлені:</w:t>
      </w:r>
    </w:p>
    <w:p w:rsidR="00667618" w:rsidRPr="00667618" w:rsidRDefault="00667618" w:rsidP="00667618">
      <w:pPr>
        <w:spacing w:line="276" w:lineRule="auto"/>
        <w:rPr>
          <w:sz w:val="28"/>
          <w:szCs w:val="28"/>
          <w:lang w:eastAsia="ru-RU"/>
        </w:rPr>
      </w:pPr>
      <w:r w:rsidRPr="00667618">
        <w:rPr>
          <w:sz w:val="28"/>
          <w:szCs w:val="28"/>
          <w:lang w:eastAsia="ru-RU"/>
        </w:rPr>
        <w:t>Прохоренко О.В.</w:t>
      </w:r>
    </w:p>
    <w:p w:rsidR="00667618" w:rsidRPr="00667618" w:rsidRDefault="00667618" w:rsidP="00667618">
      <w:pPr>
        <w:spacing w:line="276" w:lineRule="auto"/>
        <w:rPr>
          <w:sz w:val="28"/>
          <w:szCs w:val="28"/>
          <w:lang w:eastAsia="ru-RU"/>
        </w:rPr>
      </w:pPr>
      <w:proofErr w:type="spellStart"/>
      <w:r w:rsidRPr="00667618">
        <w:rPr>
          <w:sz w:val="28"/>
          <w:szCs w:val="28"/>
          <w:lang w:eastAsia="ru-RU"/>
        </w:rPr>
        <w:t>Лашина</w:t>
      </w:r>
      <w:proofErr w:type="spellEnd"/>
      <w:r w:rsidRPr="00667618">
        <w:rPr>
          <w:sz w:val="28"/>
          <w:szCs w:val="28"/>
          <w:lang w:eastAsia="ru-RU"/>
        </w:rPr>
        <w:t xml:space="preserve"> Н.В.</w:t>
      </w:r>
    </w:p>
    <w:p w:rsidR="00E44616" w:rsidRPr="00C1577C" w:rsidRDefault="00667618" w:rsidP="00667618">
      <w:pPr>
        <w:spacing w:line="360" w:lineRule="auto"/>
        <w:rPr>
          <w:sz w:val="28"/>
          <w:szCs w:val="28"/>
        </w:rPr>
      </w:pPr>
      <w:r w:rsidRPr="00667618">
        <w:rPr>
          <w:sz w:val="28"/>
          <w:szCs w:val="28"/>
          <w:lang w:eastAsia="ru-RU"/>
        </w:rPr>
        <w:t>Остапчук С.П.</w:t>
      </w:r>
    </w:p>
    <w:p w:rsidR="00E44616" w:rsidRPr="00C1577C" w:rsidRDefault="00E44616" w:rsidP="00012FC7">
      <w:pPr>
        <w:spacing w:line="360" w:lineRule="auto"/>
        <w:rPr>
          <w:sz w:val="28"/>
          <w:szCs w:val="28"/>
        </w:rPr>
      </w:pPr>
    </w:p>
    <w:p w:rsidR="00667618" w:rsidRDefault="00667618" w:rsidP="00745331">
      <w:pPr>
        <w:spacing w:line="360" w:lineRule="auto"/>
        <w:ind w:firstLine="567"/>
        <w:rPr>
          <w:highlight w:val="yellow"/>
        </w:rPr>
      </w:pPr>
    </w:p>
    <w:p w:rsidR="00E44616" w:rsidRPr="00667618" w:rsidRDefault="00745331" w:rsidP="00667618">
      <w:pPr>
        <w:spacing w:line="360" w:lineRule="auto"/>
      </w:pPr>
      <w:proofErr w:type="spellStart"/>
      <w:r w:rsidRPr="00667618">
        <w:t>Патюкова</w:t>
      </w:r>
      <w:proofErr w:type="spellEnd"/>
      <w:r w:rsidRPr="00667618">
        <w:t xml:space="preserve"> І.М.</w:t>
      </w:r>
    </w:p>
    <w:p w:rsidR="00667618" w:rsidRPr="007B76BC" w:rsidRDefault="00667618" w:rsidP="00745331">
      <w:pPr>
        <w:spacing w:line="360" w:lineRule="auto"/>
        <w:ind w:firstLine="567"/>
        <w:rPr>
          <w:sz w:val="28"/>
          <w:szCs w:val="28"/>
          <w:highlight w:val="yellow"/>
        </w:rPr>
      </w:pPr>
    </w:p>
    <w:p w:rsidR="0013570B" w:rsidRPr="00C1577C" w:rsidRDefault="0013570B" w:rsidP="0013570B">
      <w:pPr>
        <w:jc w:val="both"/>
        <w:rPr>
          <w:sz w:val="28"/>
        </w:rPr>
        <w:sectPr w:rsidR="0013570B" w:rsidRPr="00C1577C" w:rsidSect="00FE5B5F">
          <w:pgSz w:w="11906" w:h="16838" w:code="9"/>
          <w:pgMar w:top="851" w:right="851" w:bottom="851" w:left="1418" w:header="0" w:footer="0" w:gutter="0"/>
          <w:cols w:space="720"/>
        </w:sectPr>
      </w:pPr>
    </w:p>
    <w:p w:rsidR="0013570B" w:rsidRPr="00C1577C" w:rsidRDefault="00D7657B" w:rsidP="0013570B">
      <w:pPr>
        <w:ind w:firstLine="709"/>
        <w:jc w:val="both"/>
        <w:rPr>
          <w:sz w:val="28"/>
        </w:rPr>
      </w:pPr>
      <w:r w:rsidRPr="00D7657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pt;margin-top:0;width:180pt;height:81pt;z-index:251657216;mso-wrap-edited:f" wrapcoords="-90 0 -90 21600 21690 21600 21690 0 -90 0" stroked="f">
            <v:textbox inset=".5mm,.3mm,.5mm,.3mm">
              <w:txbxContent>
                <w:p w:rsidR="004633DD" w:rsidRPr="005162C6" w:rsidRDefault="004633DD" w:rsidP="00D50891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Додаток 1</w:t>
                  </w:r>
                </w:p>
                <w:p w:rsidR="004633DD" w:rsidRPr="005162C6" w:rsidRDefault="004633DD" w:rsidP="00D50891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 наказу управління освіти</w:t>
                  </w:r>
                </w:p>
                <w:p w:rsidR="004633DD" w:rsidRPr="005162C6" w:rsidRDefault="004633DD" w:rsidP="00D50891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адміністрації</w:t>
                  </w:r>
                </w:p>
                <w:p w:rsidR="004633DD" w:rsidRPr="005162C6" w:rsidRDefault="004633DD" w:rsidP="00D5089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E5458">
                    <w:rPr>
                      <w:sz w:val="24"/>
                      <w:szCs w:val="24"/>
                    </w:rPr>
                    <w:t>Основ’янського</w:t>
                  </w:r>
                  <w:proofErr w:type="spellEnd"/>
                  <w:r w:rsidRPr="007E5458">
                    <w:rPr>
                      <w:sz w:val="24"/>
                      <w:szCs w:val="24"/>
                    </w:rPr>
                    <w:t xml:space="preserve"> район</w:t>
                  </w:r>
                  <w:r w:rsidRPr="005162C6">
                    <w:rPr>
                      <w:sz w:val="24"/>
                      <w:szCs w:val="24"/>
                    </w:rPr>
                    <w:t>у</w:t>
                  </w:r>
                </w:p>
                <w:p w:rsidR="004633DD" w:rsidRPr="0007646B" w:rsidRDefault="00AF3155" w:rsidP="00D50891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F3155">
                    <w:rPr>
                      <w:sz w:val="24"/>
                      <w:szCs w:val="24"/>
                    </w:rPr>
                    <w:t xml:space="preserve">   </w:t>
                  </w:r>
                  <w:r w:rsidR="00571D0F">
                    <w:rPr>
                      <w:sz w:val="24"/>
                      <w:szCs w:val="24"/>
                    </w:rPr>
                    <w:t>10</w:t>
                  </w:r>
                  <w:r w:rsidRPr="00AF3155">
                    <w:rPr>
                      <w:sz w:val="24"/>
                      <w:szCs w:val="24"/>
                    </w:rPr>
                    <w:t xml:space="preserve">    .</w:t>
                  </w:r>
                  <w:r w:rsidRPr="00AF3155"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571D0F">
                    <w:rPr>
                      <w:sz w:val="24"/>
                      <w:szCs w:val="24"/>
                      <w:lang w:val="ru-RU"/>
                    </w:rPr>
                    <w:t>12</w:t>
                  </w:r>
                  <w:r w:rsidRPr="00AF3155"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  <w:r w:rsidR="004633DD" w:rsidRPr="00AF3155">
                    <w:rPr>
                      <w:sz w:val="24"/>
                      <w:szCs w:val="24"/>
                    </w:rPr>
                    <w:t>.201</w:t>
                  </w:r>
                  <w:r w:rsidRPr="00AF3155">
                    <w:rPr>
                      <w:sz w:val="24"/>
                      <w:szCs w:val="24"/>
                    </w:rPr>
                    <w:t>8</w:t>
                  </w:r>
                  <w:r w:rsidR="004633DD" w:rsidRPr="00AF3155">
                    <w:rPr>
                      <w:sz w:val="24"/>
                      <w:szCs w:val="24"/>
                    </w:rPr>
                    <w:t xml:space="preserve"> №</w:t>
                  </w:r>
                  <w:r w:rsidR="004633DD" w:rsidRPr="00AF315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571D0F">
                    <w:rPr>
                      <w:sz w:val="24"/>
                      <w:szCs w:val="24"/>
                      <w:lang w:val="ru-RU"/>
                    </w:rPr>
                    <w:t>221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     </w:t>
                  </w:r>
                </w:p>
                <w:p w:rsidR="004633DD" w:rsidRPr="00D50891" w:rsidRDefault="004633DD" w:rsidP="00D50891"/>
              </w:txbxContent>
            </v:textbox>
            <w10:wrap type="tight"/>
          </v:shape>
        </w:pict>
      </w:r>
    </w:p>
    <w:p w:rsidR="0013570B" w:rsidRPr="00C1577C" w:rsidRDefault="0013570B" w:rsidP="0013570B">
      <w:pPr>
        <w:pStyle w:val="2"/>
        <w:rPr>
          <w:b w:val="0"/>
        </w:rPr>
      </w:pPr>
    </w:p>
    <w:p w:rsidR="0013570B" w:rsidRPr="00C1577C" w:rsidRDefault="0013570B" w:rsidP="0013570B">
      <w:pPr>
        <w:pStyle w:val="2"/>
        <w:rPr>
          <w:b w:val="0"/>
        </w:rPr>
      </w:pPr>
    </w:p>
    <w:p w:rsidR="0013570B" w:rsidRPr="00C1577C" w:rsidRDefault="0013570B" w:rsidP="0013570B">
      <w:pPr>
        <w:pStyle w:val="2"/>
        <w:rPr>
          <w:b w:val="0"/>
        </w:rPr>
      </w:pPr>
    </w:p>
    <w:p w:rsidR="002F5915" w:rsidRPr="00C1577C" w:rsidRDefault="002F5915" w:rsidP="002F5915"/>
    <w:p w:rsidR="005E19FB" w:rsidRPr="00C1577C" w:rsidRDefault="005E19FB" w:rsidP="002F5915"/>
    <w:p w:rsidR="006F2C93" w:rsidRPr="00C1577C" w:rsidRDefault="006F2C93" w:rsidP="002F5915"/>
    <w:p w:rsidR="007E5458" w:rsidRPr="00C1577C" w:rsidRDefault="0013570B" w:rsidP="0013570B">
      <w:pPr>
        <w:pStyle w:val="1"/>
        <w:rPr>
          <w:b w:val="0"/>
          <w:sz w:val="28"/>
        </w:rPr>
      </w:pPr>
      <w:r w:rsidRPr="00C1577C">
        <w:rPr>
          <w:b w:val="0"/>
          <w:sz w:val="28"/>
        </w:rPr>
        <w:t>С</w:t>
      </w:r>
      <w:r w:rsidR="00D50891" w:rsidRPr="00C1577C">
        <w:rPr>
          <w:b w:val="0"/>
          <w:sz w:val="28"/>
        </w:rPr>
        <w:t>писок переможців</w:t>
      </w:r>
      <w:r w:rsidR="00467F51" w:rsidRPr="00C1577C">
        <w:rPr>
          <w:b w:val="0"/>
          <w:sz w:val="28"/>
        </w:rPr>
        <w:t xml:space="preserve"> </w:t>
      </w:r>
      <w:r w:rsidRPr="00C1577C">
        <w:rPr>
          <w:b w:val="0"/>
          <w:sz w:val="28"/>
        </w:rPr>
        <w:t xml:space="preserve">І етапу Всеукраїнського конкурсу-захисту </w:t>
      </w:r>
    </w:p>
    <w:p w:rsidR="007E5458" w:rsidRPr="00C1577C" w:rsidRDefault="0013570B" w:rsidP="0013570B">
      <w:pPr>
        <w:pStyle w:val="1"/>
        <w:rPr>
          <w:b w:val="0"/>
          <w:sz w:val="28"/>
        </w:rPr>
      </w:pPr>
      <w:r w:rsidRPr="00C1577C">
        <w:rPr>
          <w:b w:val="0"/>
          <w:sz w:val="28"/>
        </w:rPr>
        <w:t>науково-дослідницьких робіт учнів-членів Малої академії наук України</w:t>
      </w:r>
      <w:r w:rsidR="00D50891" w:rsidRPr="00C1577C">
        <w:rPr>
          <w:b w:val="0"/>
          <w:sz w:val="28"/>
        </w:rPr>
        <w:t xml:space="preserve"> </w:t>
      </w:r>
    </w:p>
    <w:p w:rsidR="0013570B" w:rsidRPr="00C1577C" w:rsidRDefault="0013570B" w:rsidP="0013570B">
      <w:pPr>
        <w:pStyle w:val="1"/>
        <w:rPr>
          <w:b w:val="0"/>
          <w:sz w:val="28"/>
        </w:rPr>
      </w:pPr>
      <w:r w:rsidRPr="00C1577C">
        <w:rPr>
          <w:b w:val="0"/>
          <w:sz w:val="28"/>
        </w:rPr>
        <w:t>у 20</w:t>
      </w:r>
      <w:r w:rsidR="003B4D71" w:rsidRPr="00C1577C">
        <w:rPr>
          <w:b w:val="0"/>
          <w:sz w:val="28"/>
        </w:rPr>
        <w:t>1</w:t>
      </w:r>
      <w:r w:rsidR="00A61F3B">
        <w:rPr>
          <w:b w:val="0"/>
          <w:sz w:val="28"/>
          <w:lang w:val="ru-RU"/>
        </w:rPr>
        <w:t>8</w:t>
      </w:r>
      <w:r w:rsidRPr="00C1577C">
        <w:rPr>
          <w:b w:val="0"/>
          <w:sz w:val="28"/>
        </w:rPr>
        <w:t>/20</w:t>
      </w:r>
      <w:r w:rsidR="007E79E7" w:rsidRPr="00C1577C">
        <w:rPr>
          <w:b w:val="0"/>
          <w:sz w:val="28"/>
        </w:rPr>
        <w:t>1</w:t>
      </w:r>
      <w:r w:rsidR="00A61F3B">
        <w:rPr>
          <w:b w:val="0"/>
          <w:sz w:val="28"/>
          <w:lang w:val="ru-RU"/>
        </w:rPr>
        <w:t xml:space="preserve">9 </w:t>
      </w:r>
      <w:r w:rsidRPr="00C1577C">
        <w:rPr>
          <w:b w:val="0"/>
          <w:sz w:val="28"/>
        </w:rPr>
        <w:t>навчальному році</w:t>
      </w:r>
    </w:p>
    <w:p w:rsidR="00D50891" w:rsidRPr="00C1577C" w:rsidRDefault="00D50891" w:rsidP="00AC2012">
      <w:pPr>
        <w:spacing w:before="120" w:after="120"/>
        <w:jc w:val="center"/>
        <w:rPr>
          <w:b/>
          <w:sz w:val="28"/>
        </w:rPr>
      </w:pPr>
    </w:p>
    <w:p w:rsidR="00D50891" w:rsidRPr="00C1577C" w:rsidRDefault="00D50891" w:rsidP="00D50891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D50891" w:rsidRPr="00C1577C" w:rsidRDefault="00D50891" w:rsidP="00D50891">
      <w:pPr>
        <w:jc w:val="center"/>
        <w:rPr>
          <w:b/>
          <w:sz w:val="28"/>
        </w:rPr>
      </w:pPr>
      <w:r w:rsidRPr="00C1577C">
        <w:rPr>
          <w:b/>
          <w:sz w:val="28"/>
        </w:rPr>
        <w:t>ЛІТЕРАТУРОЗНАВСТВА, ФОЛЬКЛОРИСТИКИ</w:t>
      </w:r>
    </w:p>
    <w:p w:rsidR="00D50891" w:rsidRPr="00C1577C" w:rsidRDefault="00D50891" w:rsidP="00D50891">
      <w:pPr>
        <w:jc w:val="center"/>
        <w:rPr>
          <w:b/>
          <w:sz w:val="28"/>
        </w:rPr>
      </w:pPr>
      <w:r w:rsidRPr="00C1577C">
        <w:rPr>
          <w:b/>
          <w:sz w:val="28"/>
        </w:rPr>
        <w:t>ТА МИСТЕЦТВОЗНАВСТВА</w:t>
      </w:r>
    </w:p>
    <w:p w:rsidR="00D50891" w:rsidRPr="00C1577C" w:rsidRDefault="00D50891" w:rsidP="00D50891">
      <w:pPr>
        <w:jc w:val="center"/>
        <w:rPr>
          <w:b/>
          <w:sz w:val="28"/>
        </w:rPr>
      </w:pPr>
    </w:p>
    <w:p w:rsidR="00FB4A52" w:rsidRPr="00C1577C" w:rsidRDefault="003206AE" w:rsidP="009C3EBF">
      <w:pPr>
        <w:spacing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>Наукова с</w:t>
      </w:r>
      <w:r w:rsidR="00FB4A52" w:rsidRPr="00C1577C">
        <w:rPr>
          <w:b/>
          <w:sz w:val="28"/>
        </w:rPr>
        <w:t xml:space="preserve">екція </w:t>
      </w:r>
      <w:r w:rsidR="00FB4A52" w:rsidRPr="00C1577C">
        <w:rPr>
          <w:b/>
          <w:sz w:val="28"/>
          <w:lang w:val="ru-RU"/>
        </w:rPr>
        <w:t>“</w:t>
      </w:r>
      <w:r w:rsidR="00FB4A52" w:rsidRPr="00C1577C">
        <w:rPr>
          <w:b/>
          <w:sz w:val="28"/>
        </w:rPr>
        <w:t>Українська література</w:t>
      </w:r>
      <w:r w:rsidR="00FB4A52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711307" w:rsidRPr="00C1577C">
        <w:tc>
          <w:tcPr>
            <w:tcW w:w="1368" w:type="dxa"/>
          </w:tcPr>
          <w:p w:rsidR="00711307" w:rsidRPr="00C1577C" w:rsidRDefault="00FB4A52" w:rsidP="007F16F0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</w:t>
            </w:r>
            <w:r w:rsidR="00711307"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254F0C" w:rsidRPr="00C1577C" w:rsidRDefault="00711307" w:rsidP="00F35B12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BA1AB2" w:rsidRPr="00BA1AB2">
              <w:rPr>
                <w:sz w:val="28"/>
                <w:szCs w:val="28"/>
              </w:rPr>
              <w:t>Онищенко</w:t>
            </w:r>
            <w:proofErr w:type="spellEnd"/>
            <w:r w:rsidR="00BA1AB2" w:rsidRPr="00BA1AB2">
              <w:rPr>
                <w:sz w:val="28"/>
                <w:szCs w:val="28"/>
              </w:rPr>
              <w:t xml:space="preserve"> </w:t>
            </w:r>
            <w:proofErr w:type="spellStart"/>
            <w:r w:rsidR="00BA1AB2" w:rsidRPr="00BA1AB2">
              <w:rPr>
                <w:sz w:val="28"/>
                <w:szCs w:val="28"/>
              </w:rPr>
              <w:t>Міліта</w:t>
            </w:r>
            <w:proofErr w:type="spellEnd"/>
            <w:r w:rsidR="00BA1AB2" w:rsidRPr="00BA1AB2">
              <w:rPr>
                <w:sz w:val="28"/>
                <w:szCs w:val="28"/>
              </w:rPr>
              <w:t xml:space="preserve"> Олександрівна</w:t>
            </w:r>
            <w:r w:rsidR="003B1C57" w:rsidRPr="00C1577C">
              <w:rPr>
                <w:sz w:val="28"/>
                <w:szCs w:val="28"/>
              </w:rPr>
              <w:t xml:space="preserve">, </w:t>
            </w:r>
            <w:r w:rsidR="003B1C57" w:rsidRPr="00C1577C">
              <w:rPr>
                <w:sz w:val="28"/>
              </w:rPr>
              <w:t xml:space="preserve">учениця </w:t>
            </w:r>
            <w:r w:rsidR="00BB0146" w:rsidRPr="00C1577C">
              <w:rPr>
                <w:sz w:val="28"/>
              </w:rPr>
              <w:t>10</w:t>
            </w:r>
            <w:r w:rsidR="003B1C57" w:rsidRPr="00C1577C">
              <w:rPr>
                <w:sz w:val="28"/>
              </w:rPr>
              <w:t xml:space="preserve">-го класу </w:t>
            </w:r>
            <w:r w:rsidR="00BA1AB2" w:rsidRPr="00BA1AB2">
              <w:rPr>
                <w:sz w:val="28"/>
                <w:szCs w:val="28"/>
              </w:rPr>
              <w:t>Харківської загальноосвітньої школи І-ІІІ ступенів №10 Харківської міської ради Харківської області</w:t>
            </w:r>
            <w:r w:rsidR="00382A79" w:rsidRPr="00C1577C">
              <w:rPr>
                <w:sz w:val="28"/>
                <w:szCs w:val="28"/>
              </w:rPr>
              <w:t>;</w:t>
            </w:r>
          </w:p>
          <w:p w:rsidR="003D1F57" w:rsidRPr="00AA696E" w:rsidRDefault="00254F0C" w:rsidP="009F15EE">
            <w:pPr>
              <w:ind w:left="159" w:hanging="87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3D1F57" w:rsidRPr="00253056">
              <w:rPr>
                <w:sz w:val="28"/>
                <w:szCs w:val="28"/>
              </w:rPr>
              <w:t xml:space="preserve">науковий керівник – </w:t>
            </w:r>
            <w:r w:rsidR="00253056" w:rsidRPr="00253056">
              <w:rPr>
                <w:sz w:val="28"/>
                <w:szCs w:val="28"/>
              </w:rPr>
              <w:t>Ісаєва</w:t>
            </w:r>
            <w:r w:rsidR="00253056">
              <w:rPr>
                <w:sz w:val="28"/>
                <w:szCs w:val="28"/>
              </w:rPr>
              <w:t xml:space="preserve"> Катерина Михайлівна</w:t>
            </w:r>
            <w:r w:rsidRPr="00C1577C">
              <w:rPr>
                <w:sz w:val="28"/>
                <w:szCs w:val="28"/>
              </w:rPr>
              <w:t>, учитель української мови та літератури</w:t>
            </w:r>
            <w:r w:rsidR="00D82B09" w:rsidRPr="00C1577C">
              <w:rPr>
                <w:sz w:val="28"/>
                <w:szCs w:val="28"/>
              </w:rPr>
              <w:t xml:space="preserve"> </w:t>
            </w:r>
            <w:r w:rsidR="00AA696E" w:rsidRPr="00AA696E">
              <w:rPr>
                <w:sz w:val="28"/>
                <w:szCs w:val="28"/>
              </w:rPr>
              <w:t xml:space="preserve">Харківської загальноосвітньої школи І-ІІІ ступенів №10 Харківської міської ради Харківської області, </w:t>
            </w:r>
            <w:r w:rsidR="00253056" w:rsidRPr="00C97F51">
              <w:rPr>
                <w:sz w:val="28"/>
                <w:szCs w:val="28"/>
              </w:rPr>
              <w:t>спеціаліст вищої</w:t>
            </w:r>
            <w:r w:rsidR="00253056" w:rsidRPr="00C1577C">
              <w:rPr>
                <w:sz w:val="28"/>
                <w:szCs w:val="28"/>
              </w:rPr>
              <w:t xml:space="preserve"> категорії, </w:t>
            </w:r>
            <w:r w:rsidR="00253056">
              <w:rPr>
                <w:sz w:val="28"/>
                <w:szCs w:val="28"/>
              </w:rPr>
              <w:t xml:space="preserve">старший </w:t>
            </w:r>
            <w:r w:rsidR="009F15EE" w:rsidRPr="009F15EE">
              <w:rPr>
                <w:sz w:val="28"/>
                <w:szCs w:val="28"/>
              </w:rPr>
              <w:t>у</w:t>
            </w:r>
            <w:r w:rsidR="00253056">
              <w:rPr>
                <w:sz w:val="28"/>
                <w:szCs w:val="28"/>
              </w:rPr>
              <w:t>читель</w:t>
            </w:r>
          </w:p>
        </w:tc>
      </w:tr>
      <w:tr w:rsidR="009C3EBF" w:rsidRPr="00C1577C">
        <w:tc>
          <w:tcPr>
            <w:tcW w:w="1368" w:type="dxa"/>
          </w:tcPr>
          <w:p w:rsidR="009C3EBF" w:rsidRPr="00C1577C" w:rsidRDefault="009C3EBF" w:rsidP="007F16F0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B006A0" w:rsidRPr="00C1577C" w:rsidRDefault="009C3EBF" w:rsidP="00F35B12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BA1AB2" w:rsidRPr="00BA1AB2">
              <w:rPr>
                <w:sz w:val="28"/>
                <w:szCs w:val="28"/>
              </w:rPr>
              <w:t>Козак Карина Ігорівна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BA1AB2" w:rsidRPr="00BA1AB2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="00BA1AB2" w:rsidRPr="00BA1AB2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="00382A79" w:rsidRPr="00C1577C">
              <w:rPr>
                <w:sz w:val="28"/>
                <w:szCs w:val="28"/>
              </w:rPr>
              <w:t>;</w:t>
            </w:r>
          </w:p>
          <w:p w:rsidR="003D1F57" w:rsidRPr="00C1577C" w:rsidRDefault="003D1F57" w:rsidP="00F214E3">
            <w:pPr>
              <w:ind w:left="159"/>
              <w:rPr>
                <w:sz w:val="28"/>
              </w:rPr>
            </w:pPr>
            <w:r w:rsidRPr="00F214E3">
              <w:rPr>
                <w:sz w:val="28"/>
                <w:szCs w:val="28"/>
              </w:rPr>
              <w:t xml:space="preserve">науковий керівник – </w:t>
            </w:r>
            <w:r w:rsidR="00F214E3">
              <w:rPr>
                <w:sz w:val="28"/>
                <w:szCs w:val="28"/>
              </w:rPr>
              <w:t>Ващенко Тетяна Іванівна</w:t>
            </w:r>
            <w:r w:rsidR="00403456" w:rsidRPr="00C1577C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="00AA696E" w:rsidRPr="00AA696E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="00403456" w:rsidRPr="00C1577C">
              <w:rPr>
                <w:sz w:val="28"/>
                <w:szCs w:val="28"/>
              </w:rPr>
              <w:t xml:space="preserve">, </w:t>
            </w:r>
            <w:r w:rsidR="00F214E3" w:rsidRPr="00F214E3">
              <w:rPr>
                <w:sz w:val="28"/>
                <w:szCs w:val="28"/>
              </w:rPr>
              <w:t xml:space="preserve">спеціаліст вищої категорії, </w:t>
            </w:r>
            <w:r w:rsidR="002D20DF">
              <w:rPr>
                <w:sz w:val="28"/>
                <w:szCs w:val="28"/>
                <w:lang w:val="en-US"/>
              </w:rPr>
              <w:t>y</w:t>
            </w:r>
            <w:proofErr w:type="spellStart"/>
            <w:r w:rsidR="00F214E3" w:rsidRPr="00F214E3">
              <w:rPr>
                <w:sz w:val="28"/>
                <w:szCs w:val="28"/>
              </w:rPr>
              <w:t>читель-методист</w:t>
            </w:r>
            <w:proofErr w:type="spellEnd"/>
          </w:p>
        </w:tc>
      </w:tr>
      <w:tr w:rsidR="009C3EBF" w:rsidRPr="00C1577C">
        <w:tc>
          <w:tcPr>
            <w:tcW w:w="1368" w:type="dxa"/>
          </w:tcPr>
          <w:p w:rsidR="009C3EBF" w:rsidRPr="00C1577C" w:rsidRDefault="009C3EBF" w:rsidP="007F16F0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A26A33" w:rsidRPr="00C1577C" w:rsidRDefault="009C3EBF" w:rsidP="00A26A33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AA696E" w:rsidRPr="00AA696E">
              <w:rPr>
                <w:sz w:val="28"/>
                <w:szCs w:val="28"/>
              </w:rPr>
              <w:t>Жестік</w:t>
            </w:r>
            <w:proofErr w:type="spellEnd"/>
            <w:r w:rsidR="00AA696E" w:rsidRPr="00AA696E">
              <w:rPr>
                <w:sz w:val="28"/>
                <w:szCs w:val="28"/>
              </w:rPr>
              <w:t xml:space="preserve"> Марія </w:t>
            </w:r>
            <w:proofErr w:type="spellStart"/>
            <w:r w:rsidR="00AA696E" w:rsidRPr="00AA696E">
              <w:rPr>
                <w:sz w:val="28"/>
                <w:szCs w:val="28"/>
              </w:rPr>
              <w:t>Вячеславівна</w:t>
            </w:r>
            <w:proofErr w:type="spellEnd"/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375BD7" w:rsidRPr="00C1577C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A26A33" w:rsidRPr="00C1577C">
              <w:rPr>
                <w:sz w:val="28"/>
              </w:rPr>
              <w:t>1</w:t>
            </w:r>
            <w:r w:rsidR="00AA696E" w:rsidRPr="00AA696E">
              <w:rPr>
                <w:sz w:val="28"/>
              </w:rPr>
              <w:t>0</w:t>
            </w:r>
            <w:r w:rsidRPr="00C1577C">
              <w:rPr>
                <w:sz w:val="28"/>
              </w:rPr>
              <w:t xml:space="preserve">-го класу </w:t>
            </w:r>
            <w:r w:rsidR="00AA696E" w:rsidRPr="00AA696E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="003D1F57" w:rsidRPr="00C1577C">
              <w:rPr>
                <w:sz w:val="28"/>
                <w:szCs w:val="28"/>
              </w:rPr>
              <w:t xml:space="preserve">; </w:t>
            </w:r>
          </w:p>
          <w:p w:rsidR="009C3EBF" w:rsidRPr="00C1577C" w:rsidRDefault="003D1F57" w:rsidP="005F3EA3">
            <w:pPr>
              <w:ind w:left="159" w:firstLine="33"/>
              <w:rPr>
                <w:sz w:val="28"/>
              </w:rPr>
            </w:pPr>
            <w:r w:rsidRPr="005F3EA3">
              <w:rPr>
                <w:sz w:val="28"/>
                <w:szCs w:val="28"/>
              </w:rPr>
              <w:t xml:space="preserve">науковий керівник – </w:t>
            </w:r>
            <w:r w:rsidR="005F3EA3" w:rsidRPr="005F3EA3">
              <w:rPr>
                <w:sz w:val="28"/>
                <w:szCs w:val="28"/>
              </w:rPr>
              <w:t>Хоменко</w:t>
            </w:r>
            <w:r w:rsidR="005F3EA3">
              <w:rPr>
                <w:sz w:val="28"/>
                <w:szCs w:val="28"/>
              </w:rPr>
              <w:t xml:space="preserve"> Наталія Василівна</w:t>
            </w:r>
            <w:r w:rsidR="00152333" w:rsidRPr="00C1577C">
              <w:rPr>
                <w:sz w:val="28"/>
                <w:szCs w:val="28"/>
              </w:rPr>
              <w:t xml:space="preserve">, </w:t>
            </w:r>
            <w:r w:rsidR="005F5230" w:rsidRPr="00C1577C">
              <w:rPr>
                <w:sz w:val="28"/>
                <w:szCs w:val="28"/>
              </w:rPr>
              <w:t xml:space="preserve">учитель української мови та літератури </w:t>
            </w:r>
            <w:r w:rsidR="00AA696E" w:rsidRPr="00AA696E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="005F5230" w:rsidRPr="00C1577C">
              <w:rPr>
                <w:sz w:val="28"/>
                <w:szCs w:val="28"/>
              </w:rPr>
              <w:t xml:space="preserve">, </w:t>
            </w:r>
            <w:r w:rsidR="005F5230" w:rsidRPr="005F3EA3">
              <w:rPr>
                <w:sz w:val="28"/>
                <w:szCs w:val="28"/>
              </w:rPr>
              <w:t xml:space="preserve">спеціаліст </w:t>
            </w:r>
            <w:r w:rsidR="00CE7DAC" w:rsidRPr="005F3EA3">
              <w:rPr>
                <w:sz w:val="28"/>
                <w:szCs w:val="28"/>
              </w:rPr>
              <w:t xml:space="preserve">першої </w:t>
            </w:r>
            <w:r w:rsidR="005F5230" w:rsidRPr="005F3EA3">
              <w:rPr>
                <w:sz w:val="28"/>
                <w:szCs w:val="28"/>
              </w:rPr>
              <w:t>категорії</w:t>
            </w:r>
          </w:p>
        </w:tc>
      </w:tr>
    </w:tbl>
    <w:p w:rsidR="001E464F" w:rsidRPr="00C1577C" w:rsidRDefault="001E464F" w:rsidP="001E464F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Зарубіжна література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1E464F" w:rsidRPr="00C1577C" w:rsidTr="005620DC">
        <w:tc>
          <w:tcPr>
            <w:tcW w:w="1368" w:type="dxa"/>
          </w:tcPr>
          <w:p w:rsidR="001E464F" w:rsidRPr="00C1577C" w:rsidRDefault="001E464F" w:rsidP="005620DC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1E464F" w:rsidRPr="00C1577C" w:rsidRDefault="001E464F" w:rsidP="005620D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B12395" w:rsidRPr="00B12395">
              <w:rPr>
                <w:sz w:val="28"/>
                <w:szCs w:val="28"/>
              </w:rPr>
              <w:t>Шапіро</w:t>
            </w:r>
            <w:proofErr w:type="spellEnd"/>
            <w:r w:rsidR="00B12395" w:rsidRPr="00B12395">
              <w:rPr>
                <w:sz w:val="28"/>
                <w:szCs w:val="28"/>
              </w:rPr>
              <w:t xml:space="preserve"> Поліна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B12395" w:rsidRPr="00B12395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B12395" w:rsidRPr="00B12395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="00B12395" w:rsidRPr="00B12395">
              <w:rPr>
                <w:sz w:val="28"/>
                <w:szCs w:val="28"/>
              </w:rPr>
              <w:t>Харківської гімназії №12 Харківської міської ради Харківської області;</w:t>
            </w:r>
          </w:p>
          <w:p w:rsidR="001E464F" w:rsidRPr="00C1577C" w:rsidRDefault="001E464F" w:rsidP="00C97F51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C97F51">
              <w:rPr>
                <w:sz w:val="28"/>
                <w:szCs w:val="28"/>
              </w:rPr>
              <w:t xml:space="preserve">науковий керівник – </w:t>
            </w:r>
            <w:r w:rsidR="00C97F51" w:rsidRPr="00C97F51">
              <w:rPr>
                <w:sz w:val="28"/>
                <w:szCs w:val="28"/>
              </w:rPr>
              <w:t>Петрик Наталія Миколаївна</w:t>
            </w:r>
            <w:r w:rsidRPr="00C97F51">
              <w:rPr>
                <w:sz w:val="28"/>
                <w:szCs w:val="28"/>
              </w:rPr>
              <w:t xml:space="preserve">, учитель </w:t>
            </w:r>
            <w:r w:rsidR="00C97F51" w:rsidRPr="00C97F51">
              <w:rPr>
                <w:sz w:val="28"/>
                <w:szCs w:val="28"/>
              </w:rPr>
              <w:t>зарубіжної літератури та</w:t>
            </w:r>
            <w:r w:rsidR="00C97F51" w:rsidRPr="00C1577C">
              <w:rPr>
                <w:sz w:val="28"/>
                <w:szCs w:val="28"/>
              </w:rPr>
              <w:t xml:space="preserve"> </w:t>
            </w:r>
            <w:r w:rsidRPr="00C1577C">
              <w:rPr>
                <w:sz w:val="28"/>
                <w:szCs w:val="28"/>
              </w:rPr>
              <w:t xml:space="preserve">російської мови </w:t>
            </w:r>
            <w:r w:rsidR="00B12395" w:rsidRPr="00B12395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97F51">
              <w:rPr>
                <w:sz w:val="28"/>
                <w:szCs w:val="28"/>
              </w:rPr>
              <w:t>спеціаліст вищої</w:t>
            </w:r>
            <w:r w:rsidRPr="00C1577C">
              <w:rPr>
                <w:sz w:val="28"/>
                <w:szCs w:val="28"/>
              </w:rPr>
              <w:t xml:space="preserve"> категорії, учитель</w:t>
            </w:r>
            <w:r w:rsidR="00C97F51">
              <w:rPr>
                <w:sz w:val="28"/>
                <w:szCs w:val="28"/>
              </w:rPr>
              <w:t>-методист</w:t>
            </w:r>
          </w:p>
        </w:tc>
      </w:tr>
      <w:tr w:rsidR="00ED39FD" w:rsidRPr="00C1577C" w:rsidTr="00C82239">
        <w:tc>
          <w:tcPr>
            <w:tcW w:w="1368" w:type="dxa"/>
          </w:tcPr>
          <w:p w:rsidR="00ED39FD" w:rsidRPr="00C1577C" w:rsidRDefault="00ED39FD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ED39FD" w:rsidRPr="00C1577C" w:rsidRDefault="00ED39FD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ED39FD">
              <w:rPr>
                <w:sz w:val="28"/>
                <w:szCs w:val="28"/>
              </w:rPr>
              <w:t>Момот Владислав Серг</w:t>
            </w:r>
            <w:r>
              <w:rPr>
                <w:sz w:val="28"/>
                <w:szCs w:val="28"/>
              </w:rPr>
              <w:t>і</w:t>
            </w:r>
            <w:r w:rsidRPr="00ED39FD">
              <w:rPr>
                <w:sz w:val="28"/>
                <w:szCs w:val="28"/>
              </w:rPr>
              <w:t>йович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>
              <w:rPr>
                <w:sz w:val="28"/>
              </w:rPr>
              <w:t>ь</w:t>
            </w:r>
            <w:r w:rsidRPr="00C1577C">
              <w:rPr>
                <w:sz w:val="28"/>
              </w:rPr>
              <w:t xml:space="preserve"> </w:t>
            </w:r>
            <w:r w:rsidRPr="00B12395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ED39FD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>
              <w:rPr>
                <w:sz w:val="28"/>
                <w:szCs w:val="28"/>
              </w:rPr>
              <w:t>53</w:t>
            </w:r>
            <w:r w:rsidRPr="00ED39FD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B12395">
              <w:rPr>
                <w:sz w:val="28"/>
                <w:szCs w:val="28"/>
              </w:rPr>
              <w:t>;</w:t>
            </w:r>
          </w:p>
          <w:p w:rsidR="00ED39FD" w:rsidRPr="00C1577C" w:rsidRDefault="00ED39FD" w:rsidP="00ED39FD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lastRenderedPageBreak/>
              <w:t xml:space="preserve">  </w:t>
            </w:r>
            <w:r w:rsidRPr="004633DD">
              <w:rPr>
                <w:sz w:val="28"/>
                <w:szCs w:val="28"/>
              </w:rPr>
              <w:t xml:space="preserve">науковий керівник – Демиденко Інна Петрівна, </w:t>
            </w:r>
            <w:r w:rsidR="00AF3155" w:rsidRPr="00AF3155">
              <w:rPr>
                <w:sz w:val="28"/>
                <w:szCs w:val="28"/>
              </w:rPr>
              <w:t>учитель зарубіжної літератури та російської мови</w:t>
            </w:r>
            <w:r w:rsidRPr="004633DD">
              <w:rPr>
                <w:sz w:val="28"/>
                <w:szCs w:val="28"/>
              </w:rPr>
              <w:t xml:space="preserve"> Харківської загальноосвітньої школи І-ІІІ ступенів №53 Харківської міської ради Харківської області, спеціаліст вищої категорії</w:t>
            </w:r>
            <w:r w:rsidRPr="00C1577C">
              <w:rPr>
                <w:sz w:val="28"/>
                <w:szCs w:val="28"/>
              </w:rPr>
              <w:t>, старший учитель</w:t>
            </w:r>
          </w:p>
        </w:tc>
      </w:tr>
      <w:tr w:rsidR="00ED39FD" w:rsidRPr="00C1577C" w:rsidTr="00ED39FD">
        <w:tc>
          <w:tcPr>
            <w:tcW w:w="1368" w:type="dxa"/>
          </w:tcPr>
          <w:p w:rsidR="00ED39FD" w:rsidRPr="00C1577C" w:rsidRDefault="00ED39FD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lastRenderedPageBreak/>
              <w:t>І місце</w:t>
            </w:r>
          </w:p>
        </w:tc>
        <w:tc>
          <w:tcPr>
            <w:tcW w:w="8460" w:type="dxa"/>
          </w:tcPr>
          <w:p w:rsidR="00ED39FD" w:rsidRPr="00ED39FD" w:rsidRDefault="00ED39FD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ED39FD">
              <w:rPr>
                <w:sz w:val="28"/>
              </w:rPr>
              <w:t>Сурніна</w:t>
            </w:r>
            <w:proofErr w:type="spellEnd"/>
            <w:r w:rsidRPr="00ED39FD">
              <w:rPr>
                <w:sz w:val="28"/>
              </w:rPr>
              <w:t xml:space="preserve"> Анастасія Олександрівна, </w:t>
            </w:r>
            <w:r w:rsidRPr="00C1577C">
              <w:rPr>
                <w:sz w:val="28"/>
              </w:rPr>
              <w:t>учен</w:t>
            </w:r>
            <w:r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Pr="00B12395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ED39FD">
              <w:rPr>
                <w:sz w:val="28"/>
              </w:rPr>
              <w:t>Харківської гімназії №12 Харківської міської ради Харківської області;</w:t>
            </w:r>
          </w:p>
          <w:p w:rsidR="00ED39FD" w:rsidRPr="00C1577C" w:rsidRDefault="00ED39FD" w:rsidP="004633DD">
            <w:pPr>
              <w:ind w:left="159" w:hanging="159"/>
              <w:rPr>
                <w:sz w:val="28"/>
              </w:rPr>
            </w:pPr>
            <w:r w:rsidRPr="00ED39FD">
              <w:rPr>
                <w:sz w:val="28"/>
              </w:rPr>
              <w:t xml:space="preserve">  </w:t>
            </w:r>
            <w:r w:rsidRPr="004633DD">
              <w:rPr>
                <w:sz w:val="28"/>
              </w:rPr>
              <w:t xml:space="preserve">науковий керівник – </w:t>
            </w:r>
            <w:r w:rsidR="004633DD" w:rsidRPr="004633DD">
              <w:rPr>
                <w:sz w:val="28"/>
              </w:rPr>
              <w:t>Смірнова</w:t>
            </w:r>
            <w:r w:rsidR="004633DD">
              <w:rPr>
                <w:sz w:val="28"/>
              </w:rPr>
              <w:t xml:space="preserve"> Людмила Вікторівна</w:t>
            </w:r>
            <w:r w:rsidRPr="00ED39FD">
              <w:rPr>
                <w:sz w:val="28"/>
              </w:rPr>
              <w:t xml:space="preserve">, учитель </w:t>
            </w:r>
            <w:r w:rsidR="00AF3155" w:rsidRPr="00AF3155">
              <w:rPr>
                <w:sz w:val="28"/>
              </w:rPr>
              <w:t xml:space="preserve">зарубіжної літератури та російської мови </w:t>
            </w:r>
            <w:r w:rsidRPr="00ED39FD">
              <w:rPr>
                <w:sz w:val="28"/>
              </w:rPr>
              <w:t>Харківської гімназії №12 Харківської міської ради Харківської області</w:t>
            </w:r>
            <w:r w:rsidR="00EC7F9A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4633DD" w:rsidRPr="004633DD">
              <w:rPr>
                <w:sz w:val="28"/>
              </w:rPr>
              <w:t>спеціаліст вищої категорії</w:t>
            </w:r>
          </w:p>
        </w:tc>
      </w:tr>
      <w:tr w:rsidR="00ED39FD" w:rsidRPr="00C1577C" w:rsidTr="00ED39FD">
        <w:tc>
          <w:tcPr>
            <w:tcW w:w="1368" w:type="dxa"/>
          </w:tcPr>
          <w:p w:rsidR="00ED39FD" w:rsidRPr="00C1577C" w:rsidRDefault="00ED39FD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ED39FD" w:rsidRPr="00ED39FD" w:rsidRDefault="00ED39FD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ED39FD">
              <w:rPr>
                <w:sz w:val="28"/>
              </w:rPr>
              <w:t xml:space="preserve">Борова Валерія Миколаївна, </w:t>
            </w:r>
            <w:r w:rsidRPr="00C1577C">
              <w:rPr>
                <w:sz w:val="28"/>
              </w:rPr>
              <w:t>учен</w:t>
            </w:r>
            <w:r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Pr="00C1577C">
              <w:rPr>
                <w:sz w:val="28"/>
              </w:rPr>
              <w:t xml:space="preserve">-го класу </w:t>
            </w:r>
            <w:r w:rsidRPr="00ED39FD">
              <w:rPr>
                <w:sz w:val="28"/>
              </w:rPr>
              <w:t>Харківської гімназії №12 Харківської міської ради Харківської області;</w:t>
            </w:r>
          </w:p>
          <w:p w:rsidR="00ED39FD" w:rsidRPr="00C1577C" w:rsidRDefault="00ED39FD" w:rsidP="004633DD">
            <w:pPr>
              <w:ind w:left="159" w:hanging="159"/>
              <w:rPr>
                <w:sz w:val="28"/>
              </w:rPr>
            </w:pPr>
            <w:r w:rsidRPr="00ED39FD">
              <w:rPr>
                <w:sz w:val="28"/>
              </w:rPr>
              <w:t xml:space="preserve">  </w:t>
            </w:r>
            <w:r w:rsidRPr="004633DD">
              <w:rPr>
                <w:sz w:val="28"/>
              </w:rPr>
              <w:t xml:space="preserve">науковий керівник – </w:t>
            </w:r>
            <w:proofErr w:type="spellStart"/>
            <w:r w:rsidR="004633DD" w:rsidRPr="004633DD">
              <w:rPr>
                <w:sz w:val="28"/>
              </w:rPr>
              <w:t>Гнатченко</w:t>
            </w:r>
            <w:proofErr w:type="spellEnd"/>
            <w:r w:rsidR="004633DD">
              <w:rPr>
                <w:sz w:val="28"/>
              </w:rPr>
              <w:t xml:space="preserve"> Тетяна Олександрівна</w:t>
            </w:r>
            <w:r w:rsidRPr="00ED39FD">
              <w:rPr>
                <w:sz w:val="28"/>
              </w:rPr>
              <w:t xml:space="preserve">, учитель </w:t>
            </w:r>
            <w:r w:rsidR="00AF3155" w:rsidRPr="00AF3155">
              <w:rPr>
                <w:sz w:val="28"/>
              </w:rPr>
              <w:t>зарубіжної літератури та російської мови</w:t>
            </w:r>
            <w:r w:rsidRPr="00ED39FD">
              <w:rPr>
                <w:sz w:val="28"/>
              </w:rPr>
              <w:t xml:space="preserve"> Харківської гімназії №12 Харківської міської ради Харківської області</w:t>
            </w:r>
            <w:r w:rsidR="005A4E19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4633DD">
              <w:rPr>
                <w:sz w:val="28"/>
              </w:rPr>
              <w:t>спеціаліст першої категорії</w:t>
            </w:r>
          </w:p>
        </w:tc>
      </w:tr>
      <w:tr w:rsidR="00ED39FD" w:rsidRPr="00C1577C" w:rsidTr="00ED39FD">
        <w:tc>
          <w:tcPr>
            <w:tcW w:w="1368" w:type="dxa"/>
          </w:tcPr>
          <w:p w:rsidR="00ED39FD" w:rsidRPr="00C1577C" w:rsidRDefault="00ED39FD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ED39FD" w:rsidRPr="00ED39FD" w:rsidRDefault="00ED39FD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ED39FD">
              <w:rPr>
                <w:sz w:val="28"/>
              </w:rPr>
              <w:t xml:space="preserve">Тимохіна Владислава Максимівна, </w:t>
            </w:r>
            <w:r w:rsidRPr="00C1577C">
              <w:rPr>
                <w:sz w:val="28"/>
              </w:rPr>
              <w:t>учен</w:t>
            </w:r>
            <w:r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Pr="00C1577C">
              <w:rPr>
                <w:sz w:val="28"/>
              </w:rPr>
              <w:t xml:space="preserve">-го класу </w:t>
            </w:r>
            <w:r w:rsidRPr="00ED39FD">
              <w:rPr>
                <w:sz w:val="28"/>
              </w:rPr>
              <w:t>Харківської гімназії №</w:t>
            </w:r>
            <w:r>
              <w:rPr>
                <w:sz w:val="28"/>
              </w:rPr>
              <w:t>34</w:t>
            </w:r>
            <w:r w:rsidRPr="00ED39FD">
              <w:rPr>
                <w:sz w:val="28"/>
              </w:rPr>
              <w:t xml:space="preserve"> Харківської міської ради Харківської області;</w:t>
            </w:r>
          </w:p>
          <w:p w:rsidR="00ED39FD" w:rsidRPr="00C1577C" w:rsidRDefault="00ED39FD" w:rsidP="005A4E19">
            <w:pPr>
              <w:ind w:left="159" w:hanging="159"/>
              <w:rPr>
                <w:sz w:val="28"/>
              </w:rPr>
            </w:pPr>
            <w:r w:rsidRPr="00ED39FD">
              <w:rPr>
                <w:sz w:val="28"/>
              </w:rPr>
              <w:t xml:space="preserve">  </w:t>
            </w:r>
            <w:r w:rsidRPr="00D66656">
              <w:rPr>
                <w:sz w:val="28"/>
              </w:rPr>
              <w:t xml:space="preserve">науковий керівник – </w:t>
            </w:r>
            <w:r w:rsidR="00D66656" w:rsidRPr="00D66656">
              <w:rPr>
                <w:sz w:val="28"/>
              </w:rPr>
              <w:t>Москаленко</w:t>
            </w:r>
            <w:r w:rsidR="00D66656">
              <w:rPr>
                <w:sz w:val="28"/>
              </w:rPr>
              <w:t xml:space="preserve"> Наталія Олександрівна</w:t>
            </w:r>
            <w:r w:rsidRPr="00ED39FD">
              <w:rPr>
                <w:sz w:val="28"/>
              </w:rPr>
              <w:t xml:space="preserve">, учитель </w:t>
            </w:r>
            <w:r w:rsidR="00AF3155" w:rsidRPr="00AF3155">
              <w:rPr>
                <w:sz w:val="28"/>
              </w:rPr>
              <w:t>зарубіжної літератури та російської мови</w:t>
            </w:r>
            <w:r w:rsidR="005A4E19" w:rsidRPr="00ED39FD">
              <w:rPr>
                <w:sz w:val="28"/>
              </w:rPr>
              <w:t xml:space="preserve"> </w:t>
            </w:r>
            <w:r w:rsidRPr="00ED39FD">
              <w:rPr>
                <w:sz w:val="28"/>
              </w:rPr>
              <w:t>Харківської гімназії №</w:t>
            </w:r>
            <w:r>
              <w:rPr>
                <w:sz w:val="28"/>
              </w:rPr>
              <w:t>34</w:t>
            </w:r>
            <w:r w:rsidRPr="00ED39FD">
              <w:rPr>
                <w:sz w:val="28"/>
              </w:rPr>
              <w:t xml:space="preserve"> Харківської міської ради Харківської області</w:t>
            </w:r>
            <w:r w:rsidR="00E4022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D66656" w:rsidRPr="00D66656">
              <w:rPr>
                <w:sz w:val="28"/>
              </w:rPr>
              <w:t>спеціаліст вищої категорії</w:t>
            </w:r>
          </w:p>
        </w:tc>
      </w:tr>
    </w:tbl>
    <w:p w:rsidR="00D812A2" w:rsidRDefault="00F2570C" w:rsidP="00D812A2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>Наукова с</w:t>
      </w:r>
      <w:r w:rsidR="00D812A2" w:rsidRPr="00C1577C">
        <w:rPr>
          <w:b/>
          <w:sz w:val="28"/>
        </w:rPr>
        <w:t xml:space="preserve">екція </w:t>
      </w:r>
      <w:r w:rsidR="00D812A2" w:rsidRPr="00C1577C">
        <w:rPr>
          <w:b/>
          <w:sz w:val="28"/>
          <w:lang w:val="ru-RU"/>
        </w:rPr>
        <w:t>“</w:t>
      </w:r>
      <w:r w:rsidR="00D812A2" w:rsidRPr="00C1577C">
        <w:rPr>
          <w:b/>
          <w:sz w:val="28"/>
        </w:rPr>
        <w:t>Фольклористика</w:t>
      </w:r>
      <w:r w:rsidR="00D812A2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D812A2" w:rsidRPr="00C1577C">
        <w:tc>
          <w:tcPr>
            <w:tcW w:w="1368" w:type="dxa"/>
          </w:tcPr>
          <w:p w:rsidR="00D812A2" w:rsidRPr="00C1577C" w:rsidRDefault="00662529" w:rsidP="008248BD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467534" w:rsidRPr="00C1577C" w:rsidRDefault="00BF62C8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B745AE" w:rsidRPr="00C1577C">
              <w:rPr>
                <w:sz w:val="28"/>
                <w:szCs w:val="28"/>
              </w:rPr>
              <w:t>Рейндам</w:t>
            </w:r>
            <w:proofErr w:type="spellEnd"/>
            <w:r w:rsidR="00B745AE" w:rsidRPr="00C1577C">
              <w:rPr>
                <w:sz w:val="28"/>
                <w:szCs w:val="28"/>
              </w:rPr>
              <w:t xml:space="preserve"> Орина Кост</w:t>
            </w:r>
            <w:r w:rsidR="00EF0AC8" w:rsidRPr="00C1577C">
              <w:rPr>
                <w:sz w:val="28"/>
                <w:szCs w:val="28"/>
              </w:rPr>
              <w:t>я</w:t>
            </w:r>
            <w:r w:rsidR="00B745AE" w:rsidRPr="00C1577C">
              <w:rPr>
                <w:sz w:val="28"/>
                <w:szCs w:val="28"/>
              </w:rPr>
              <w:t>нтинівна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F579D1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B745AE" w:rsidRPr="00C1577C">
              <w:rPr>
                <w:sz w:val="28"/>
                <w:szCs w:val="28"/>
              </w:rPr>
              <w:t>53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F579D1">
              <w:rPr>
                <w:sz w:val="28"/>
                <w:szCs w:val="28"/>
              </w:rPr>
              <w:t>;</w:t>
            </w:r>
          </w:p>
          <w:p w:rsidR="00D507ED" w:rsidRPr="006E44C8" w:rsidRDefault="00467534" w:rsidP="007B56D9">
            <w:pPr>
              <w:ind w:left="72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3D1F57" w:rsidRPr="006E44C8">
              <w:rPr>
                <w:sz w:val="28"/>
                <w:szCs w:val="28"/>
              </w:rPr>
              <w:t xml:space="preserve">науковий керівник – </w:t>
            </w:r>
            <w:r w:rsidR="0041621D" w:rsidRPr="006E44C8">
              <w:rPr>
                <w:sz w:val="28"/>
                <w:szCs w:val="28"/>
              </w:rPr>
              <w:t>Поліщук Діана Олегівна</w:t>
            </w:r>
            <w:r w:rsidR="007B56D9" w:rsidRPr="006E44C8">
              <w:rPr>
                <w:sz w:val="28"/>
                <w:szCs w:val="28"/>
              </w:rPr>
              <w:t>, учитель</w:t>
            </w:r>
            <w:r w:rsidR="00AF3155">
              <w:rPr>
                <w:sz w:val="28"/>
                <w:szCs w:val="28"/>
              </w:rPr>
              <w:t xml:space="preserve"> </w:t>
            </w:r>
          </w:p>
          <w:p w:rsidR="00F579D1" w:rsidRPr="00C1577C" w:rsidRDefault="007B56D9" w:rsidP="00F579D1">
            <w:pPr>
              <w:ind w:left="72"/>
              <w:rPr>
                <w:sz w:val="28"/>
              </w:rPr>
            </w:pPr>
            <w:r w:rsidRPr="006E44C8">
              <w:rPr>
                <w:sz w:val="28"/>
                <w:szCs w:val="28"/>
              </w:rPr>
              <w:t xml:space="preserve"> української мови та літератури Харківської загальноосвітньої школи І-ІІІ ступенів №</w:t>
            </w:r>
            <w:r w:rsidR="0041621D" w:rsidRPr="006E44C8">
              <w:rPr>
                <w:sz w:val="28"/>
                <w:szCs w:val="28"/>
              </w:rPr>
              <w:t>53</w:t>
            </w:r>
            <w:r w:rsidRPr="006E44C8">
              <w:rPr>
                <w:sz w:val="28"/>
                <w:szCs w:val="28"/>
              </w:rPr>
              <w:t xml:space="preserve"> Харківської міської ради Харківської області, спеціаліст</w:t>
            </w:r>
          </w:p>
        </w:tc>
      </w:tr>
      <w:tr w:rsidR="00662529" w:rsidRPr="00C1577C">
        <w:tc>
          <w:tcPr>
            <w:tcW w:w="1368" w:type="dxa"/>
          </w:tcPr>
          <w:p w:rsidR="00662529" w:rsidRPr="00C1577C" w:rsidRDefault="00662529" w:rsidP="00F579D1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662529" w:rsidRDefault="005E19FB" w:rsidP="00F579D1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F579D1" w:rsidRPr="00F579D1">
              <w:rPr>
                <w:sz w:val="28"/>
                <w:szCs w:val="28"/>
                <w:lang w:eastAsia="ru-RU"/>
              </w:rPr>
              <w:t>Байдалова</w:t>
            </w:r>
            <w:proofErr w:type="spellEnd"/>
            <w:r w:rsidR="00F579D1" w:rsidRPr="00F579D1">
              <w:rPr>
                <w:sz w:val="28"/>
                <w:szCs w:val="28"/>
                <w:lang w:eastAsia="ru-RU"/>
              </w:rPr>
              <w:t xml:space="preserve"> Діна Олегівна</w:t>
            </w:r>
            <w:r w:rsidR="00F579D1">
              <w:rPr>
                <w:sz w:val="28"/>
                <w:szCs w:val="28"/>
                <w:lang w:eastAsia="ru-RU"/>
              </w:rPr>
              <w:t xml:space="preserve">, </w:t>
            </w:r>
            <w:r w:rsidR="00F579D1" w:rsidRPr="00C1577C">
              <w:rPr>
                <w:sz w:val="28"/>
              </w:rPr>
              <w:t xml:space="preserve">учениця </w:t>
            </w:r>
            <w:r w:rsidR="00F579D1">
              <w:rPr>
                <w:sz w:val="28"/>
              </w:rPr>
              <w:t>10</w:t>
            </w:r>
            <w:r w:rsidR="00F579D1" w:rsidRPr="00C1577C">
              <w:rPr>
                <w:sz w:val="28"/>
              </w:rPr>
              <w:t xml:space="preserve">-го класу </w:t>
            </w:r>
            <w:r w:rsidR="00F579D1"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F579D1">
              <w:rPr>
                <w:sz w:val="28"/>
                <w:szCs w:val="28"/>
              </w:rPr>
              <w:t>35</w:t>
            </w:r>
            <w:r w:rsidR="00F579D1"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F579D1">
              <w:rPr>
                <w:sz w:val="28"/>
                <w:szCs w:val="28"/>
              </w:rPr>
              <w:t>;</w:t>
            </w:r>
          </w:p>
          <w:p w:rsidR="00F579D1" w:rsidRPr="00C1577C" w:rsidRDefault="00F579D1" w:rsidP="00E4022F">
            <w:pPr>
              <w:ind w:left="72"/>
              <w:rPr>
                <w:sz w:val="28"/>
              </w:rPr>
            </w:pPr>
            <w:r w:rsidRPr="00A938E8">
              <w:rPr>
                <w:sz w:val="28"/>
                <w:szCs w:val="28"/>
              </w:rPr>
              <w:t xml:space="preserve">науковий керівник – </w:t>
            </w:r>
            <w:r w:rsidR="00A938E8">
              <w:rPr>
                <w:sz w:val="28"/>
                <w:szCs w:val="28"/>
              </w:rPr>
              <w:t>Бойко Катерина Іванівна</w:t>
            </w:r>
            <w:r w:rsidRPr="00A938E8">
              <w:rPr>
                <w:sz w:val="28"/>
                <w:szCs w:val="28"/>
              </w:rPr>
              <w:t>,</w:t>
            </w:r>
            <w:r w:rsidRPr="00C1577C">
              <w:rPr>
                <w:sz w:val="28"/>
                <w:szCs w:val="28"/>
              </w:rPr>
              <w:t xml:space="preserve"> </w:t>
            </w:r>
            <w:r w:rsidR="00547AE4">
              <w:rPr>
                <w:sz w:val="28"/>
                <w:szCs w:val="28"/>
              </w:rPr>
              <w:t xml:space="preserve">учитель </w:t>
            </w:r>
            <w:r w:rsidR="00F4631E" w:rsidRPr="00F4631E">
              <w:rPr>
                <w:sz w:val="28"/>
                <w:szCs w:val="28"/>
              </w:rPr>
              <w:t>зарубіжної літератури та російської мови</w:t>
            </w:r>
            <w:r w:rsidRPr="00C1577C">
              <w:rPr>
                <w:sz w:val="28"/>
                <w:szCs w:val="28"/>
              </w:rPr>
              <w:t xml:space="preserve"> Харківської загальноосвітньої школи І-ІІІ ступенів №</w:t>
            </w:r>
            <w:r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області, </w:t>
            </w:r>
            <w:r w:rsidR="00A938E8" w:rsidRPr="00A938E8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  <w:tr w:rsidR="0057496A" w:rsidRPr="00C1577C" w:rsidTr="0057496A">
        <w:tc>
          <w:tcPr>
            <w:tcW w:w="1368" w:type="dxa"/>
          </w:tcPr>
          <w:p w:rsidR="0057496A" w:rsidRPr="00C1577C" w:rsidRDefault="0057496A" w:rsidP="0057496A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F579D1" w:rsidRPr="00C1577C" w:rsidRDefault="0057496A" w:rsidP="00F579D1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F579D1" w:rsidRPr="00C1577C">
              <w:rPr>
                <w:sz w:val="28"/>
                <w:szCs w:val="28"/>
              </w:rPr>
              <w:t xml:space="preserve">Кощій Катерина Євгенівна, </w:t>
            </w:r>
            <w:r w:rsidR="00F579D1" w:rsidRPr="00C1577C">
              <w:rPr>
                <w:sz w:val="28"/>
              </w:rPr>
              <w:t xml:space="preserve">учениця </w:t>
            </w:r>
            <w:r w:rsidR="005A04A3">
              <w:rPr>
                <w:sz w:val="28"/>
              </w:rPr>
              <w:t>10</w:t>
            </w:r>
            <w:r w:rsidR="00F579D1" w:rsidRPr="00C1577C">
              <w:rPr>
                <w:sz w:val="28"/>
              </w:rPr>
              <w:t xml:space="preserve">-го класу </w:t>
            </w:r>
            <w:r w:rsidR="00F579D1" w:rsidRPr="00C1577C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області;</w:t>
            </w:r>
          </w:p>
          <w:p w:rsidR="0057496A" w:rsidRPr="00C1577C" w:rsidRDefault="00F579D1" w:rsidP="009F15EE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1F5FCB">
              <w:rPr>
                <w:sz w:val="28"/>
                <w:szCs w:val="28"/>
              </w:rPr>
              <w:t>науковий керівник – Проценко Ольга Іванівна, учитель</w:t>
            </w:r>
            <w:r w:rsidRPr="00C1577C">
              <w:rPr>
                <w:sz w:val="28"/>
                <w:szCs w:val="28"/>
              </w:rPr>
              <w:t xml:space="preserve"> української мови та літератури Харківської спеціалізованої школи І-ІІІ ступенів №66 Харківської міської ради Харківської області, </w:t>
            </w:r>
            <w:r w:rsidRPr="001F5FCB">
              <w:rPr>
                <w:sz w:val="28"/>
                <w:szCs w:val="28"/>
              </w:rPr>
              <w:t xml:space="preserve">спеціаліст вищої категорії, старший </w:t>
            </w:r>
            <w:r w:rsidR="009F15EE" w:rsidRPr="009F15EE">
              <w:rPr>
                <w:sz w:val="28"/>
                <w:szCs w:val="28"/>
              </w:rPr>
              <w:t>у</w:t>
            </w:r>
            <w:r w:rsidRPr="001F5FCB">
              <w:rPr>
                <w:sz w:val="28"/>
                <w:szCs w:val="28"/>
              </w:rPr>
              <w:t>читель</w:t>
            </w:r>
          </w:p>
        </w:tc>
      </w:tr>
      <w:tr w:rsidR="00EA2590" w:rsidRPr="00C1577C" w:rsidTr="00EA2590">
        <w:tc>
          <w:tcPr>
            <w:tcW w:w="1368" w:type="dxa"/>
          </w:tcPr>
          <w:p w:rsidR="00EA2590" w:rsidRPr="00C1577C" w:rsidRDefault="00EA2590" w:rsidP="005620DC">
            <w:pPr>
              <w:jc w:val="both"/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EA2590" w:rsidRPr="00C1577C" w:rsidRDefault="00EA2590" w:rsidP="00EA2590">
            <w:pPr>
              <w:ind w:left="159" w:hanging="109"/>
              <w:rPr>
                <w:sz w:val="28"/>
              </w:rPr>
            </w:pPr>
          </w:p>
        </w:tc>
      </w:tr>
    </w:tbl>
    <w:p w:rsidR="005E19FB" w:rsidRPr="00C1577C" w:rsidRDefault="005F6A5E" w:rsidP="005E19FB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lastRenderedPageBreak/>
        <w:t>Наукова с</w:t>
      </w:r>
      <w:r w:rsidR="005E19FB" w:rsidRPr="00C1577C">
        <w:rPr>
          <w:b/>
          <w:sz w:val="28"/>
        </w:rPr>
        <w:t xml:space="preserve">екція </w:t>
      </w:r>
      <w:r w:rsidR="005E19FB" w:rsidRPr="00C1577C">
        <w:rPr>
          <w:b/>
          <w:sz w:val="28"/>
          <w:lang w:val="ru-RU"/>
        </w:rPr>
        <w:t>“</w:t>
      </w:r>
      <w:r w:rsidR="005E19FB" w:rsidRPr="00C1577C">
        <w:rPr>
          <w:b/>
          <w:sz w:val="28"/>
        </w:rPr>
        <w:t>Мистецтвознавство</w:t>
      </w:r>
      <w:r w:rsidR="005E19FB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600ADD" w:rsidRPr="00C1577C" w:rsidTr="009567AD">
        <w:trPr>
          <w:trHeight w:val="3936"/>
        </w:trPr>
        <w:tc>
          <w:tcPr>
            <w:tcW w:w="1368" w:type="dxa"/>
          </w:tcPr>
          <w:p w:rsidR="00600ADD" w:rsidRPr="00C1577C" w:rsidRDefault="00600ADD" w:rsidP="00603D5C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00ADD" w:rsidRPr="00C1577C" w:rsidRDefault="00600ADD" w:rsidP="00603D5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C1577C">
              <w:rPr>
                <w:sz w:val="28"/>
                <w:szCs w:val="28"/>
              </w:rPr>
              <w:t xml:space="preserve">Третьякова Марія Геннадіївна, </w:t>
            </w:r>
            <w:r w:rsidRPr="00C1577C">
              <w:rPr>
                <w:sz w:val="28"/>
              </w:rPr>
              <w:t xml:space="preserve">учениця </w:t>
            </w:r>
            <w:r w:rsidR="00007AD1" w:rsidRPr="00C1577C">
              <w:rPr>
                <w:sz w:val="28"/>
              </w:rPr>
              <w:t>1</w:t>
            </w:r>
            <w:r w:rsidR="005A04A3"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загальноосвітньої школи І-ІІІ ступенів №41 Харківської міської ради Харківської області; </w:t>
            </w:r>
          </w:p>
          <w:p w:rsidR="00F95B36" w:rsidRDefault="00600ADD" w:rsidP="00F95B36">
            <w:pPr>
              <w:ind w:left="159"/>
              <w:rPr>
                <w:sz w:val="28"/>
                <w:szCs w:val="28"/>
              </w:rPr>
            </w:pPr>
            <w:r w:rsidRPr="00F95B36">
              <w:rPr>
                <w:sz w:val="28"/>
                <w:szCs w:val="28"/>
              </w:rPr>
              <w:t>науков</w:t>
            </w:r>
            <w:r w:rsidR="00F95B36">
              <w:rPr>
                <w:sz w:val="28"/>
                <w:szCs w:val="28"/>
              </w:rPr>
              <w:t>і</w:t>
            </w:r>
            <w:r w:rsidRPr="00F95B36">
              <w:rPr>
                <w:sz w:val="28"/>
                <w:szCs w:val="28"/>
              </w:rPr>
              <w:t xml:space="preserve"> керівник</w:t>
            </w:r>
            <w:r w:rsidR="00F95B36">
              <w:rPr>
                <w:sz w:val="28"/>
                <w:szCs w:val="28"/>
              </w:rPr>
              <w:t>и:</w:t>
            </w:r>
          </w:p>
          <w:p w:rsidR="00600ADD" w:rsidRDefault="00600ADD" w:rsidP="00F95B36">
            <w:pPr>
              <w:ind w:left="159"/>
              <w:rPr>
                <w:sz w:val="28"/>
                <w:szCs w:val="28"/>
              </w:rPr>
            </w:pPr>
            <w:r w:rsidRPr="00F95B36">
              <w:rPr>
                <w:sz w:val="28"/>
                <w:szCs w:val="28"/>
              </w:rPr>
              <w:t>– Кобзар Тетяна Євгені</w:t>
            </w:r>
            <w:r w:rsidR="00C13414" w:rsidRPr="00F95B36">
              <w:rPr>
                <w:sz w:val="28"/>
                <w:szCs w:val="28"/>
              </w:rPr>
              <w:t>ї</w:t>
            </w:r>
            <w:r w:rsidRPr="00F95B36">
              <w:rPr>
                <w:sz w:val="28"/>
                <w:szCs w:val="28"/>
              </w:rPr>
              <w:t xml:space="preserve">вна, учитель української мови та літератури Харківської загальноосвітньої школи І-ІІІ ступенів №41 Харківської міської ради Харківської області, спеціаліст </w:t>
            </w:r>
            <w:r w:rsidR="00C13414" w:rsidRPr="00F95B36">
              <w:rPr>
                <w:sz w:val="28"/>
                <w:szCs w:val="28"/>
              </w:rPr>
              <w:t>вищої</w:t>
            </w:r>
            <w:r w:rsidRPr="00F95B36">
              <w:rPr>
                <w:sz w:val="28"/>
                <w:szCs w:val="28"/>
              </w:rPr>
              <w:t xml:space="preserve"> категорі</w:t>
            </w:r>
            <w:r w:rsidR="00C13414" w:rsidRPr="00F95B36">
              <w:rPr>
                <w:sz w:val="28"/>
                <w:szCs w:val="28"/>
              </w:rPr>
              <w:t>ї, старший учитель</w:t>
            </w:r>
            <w:r w:rsidR="00F95B36">
              <w:rPr>
                <w:sz w:val="28"/>
                <w:szCs w:val="28"/>
              </w:rPr>
              <w:t>;</w:t>
            </w:r>
          </w:p>
          <w:p w:rsidR="00F95B36" w:rsidRPr="00C1577C" w:rsidRDefault="00F95B36" w:rsidP="009567AD">
            <w:pPr>
              <w:ind w:left="159"/>
              <w:rPr>
                <w:sz w:val="28"/>
              </w:rPr>
            </w:pPr>
            <w:r w:rsidRPr="00F95B3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Третьякова Ірина Леонідівна</w:t>
            </w:r>
            <w:r w:rsidRPr="00F95B36">
              <w:rPr>
                <w:sz w:val="28"/>
                <w:szCs w:val="28"/>
              </w:rPr>
              <w:t xml:space="preserve">, учитель української мови та літератури Харківської загальноосвітньої школи І-ІІІ ступенів №41 Харківської міської ради Харківської області, спеціаліст вищої категорії, </w:t>
            </w:r>
            <w:r w:rsidR="009567AD">
              <w:rPr>
                <w:sz w:val="28"/>
                <w:szCs w:val="28"/>
              </w:rPr>
              <w:t>у</w:t>
            </w:r>
            <w:r w:rsidRPr="00F95B36">
              <w:rPr>
                <w:sz w:val="28"/>
                <w:szCs w:val="28"/>
              </w:rPr>
              <w:t>читель</w:t>
            </w:r>
            <w:r w:rsidR="009567AD">
              <w:rPr>
                <w:sz w:val="28"/>
                <w:szCs w:val="28"/>
              </w:rPr>
              <w:t>-методист</w:t>
            </w:r>
          </w:p>
        </w:tc>
      </w:tr>
      <w:tr w:rsidR="00600ADD" w:rsidRPr="00C1577C">
        <w:tc>
          <w:tcPr>
            <w:tcW w:w="1368" w:type="dxa"/>
          </w:tcPr>
          <w:p w:rsidR="00600ADD" w:rsidRPr="00C1577C" w:rsidRDefault="00600ADD" w:rsidP="005A04A3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600ADD" w:rsidRPr="00C1577C" w:rsidRDefault="00600ADD" w:rsidP="00603D5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5A04A3" w:rsidRPr="005A04A3">
              <w:rPr>
                <w:sz w:val="28"/>
                <w:szCs w:val="28"/>
              </w:rPr>
              <w:t>Гладченко</w:t>
            </w:r>
            <w:proofErr w:type="spellEnd"/>
            <w:r w:rsidR="005A04A3" w:rsidRPr="005A04A3">
              <w:rPr>
                <w:sz w:val="28"/>
                <w:szCs w:val="28"/>
              </w:rPr>
              <w:t xml:space="preserve"> Марія Павлівна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007AD1" w:rsidRPr="00C1577C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5A04A3"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600ADD" w:rsidRPr="00C1577C" w:rsidRDefault="00600ADD" w:rsidP="00D66656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D66656">
              <w:rPr>
                <w:sz w:val="28"/>
                <w:szCs w:val="28"/>
              </w:rPr>
              <w:t xml:space="preserve">науковий керівник – </w:t>
            </w:r>
            <w:r w:rsidR="00D66656" w:rsidRPr="00D66656">
              <w:rPr>
                <w:sz w:val="28"/>
                <w:szCs w:val="28"/>
              </w:rPr>
              <w:t>Ковалевська</w:t>
            </w:r>
            <w:r w:rsidR="00D66656">
              <w:rPr>
                <w:sz w:val="28"/>
                <w:szCs w:val="28"/>
              </w:rPr>
              <w:t xml:space="preserve"> Лариса Володимирівна</w:t>
            </w:r>
            <w:r w:rsidRPr="00C1577C">
              <w:rPr>
                <w:sz w:val="28"/>
                <w:szCs w:val="28"/>
              </w:rPr>
              <w:t xml:space="preserve">, учитель </w:t>
            </w:r>
            <w:r w:rsidR="006B570F" w:rsidRPr="006B570F">
              <w:rPr>
                <w:sz w:val="28"/>
                <w:szCs w:val="28"/>
              </w:rPr>
              <w:t>української мови та літератури</w:t>
            </w:r>
            <w:r w:rsidRPr="00C1577C">
              <w:rPr>
                <w:sz w:val="28"/>
                <w:szCs w:val="28"/>
              </w:rPr>
              <w:t xml:space="preserve"> Харківської загальноосвітньої школи І-ІІІ ступенів №</w:t>
            </w:r>
            <w:r w:rsidR="005A04A3"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області, </w:t>
            </w:r>
            <w:r w:rsidRPr="00D66656">
              <w:rPr>
                <w:sz w:val="28"/>
                <w:szCs w:val="28"/>
              </w:rPr>
              <w:t xml:space="preserve">спеціаліст </w:t>
            </w:r>
            <w:r w:rsidR="00D66656" w:rsidRPr="00D66656">
              <w:rPr>
                <w:sz w:val="28"/>
                <w:szCs w:val="28"/>
              </w:rPr>
              <w:t>першої</w:t>
            </w:r>
            <w:r w:rsidRPr="00D66656">
              <w:rPr>
                <w:sz w:val="28"/>
                <w:szCs w:val="28"/>
              </w:rPr>
              <w:t xml:space="preserve"> категорії</w:t>
            </w:r>
          </w:p>
        </w:tc>
      </w:tr>
      <w:tr w:rsidR="00007AD1" w:rsidRPr="00C1577C" w:rsidTr="00007AD1">
        <w:tc>
          <w:tcPr>
            <w:tcW w:w="1368" w:type="dxa"/>
          </w:tcPr>
          <w:p w:rsidR="00007AD1" w:rsidRPr="00C1577C" w:rsidRDefault="00007AD1" w:rsidP="005A04A3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007AD1" w:rsidRPr="00C1577C" w:rsidRDefault="00007AD1" w:rsidP="005620DC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5A04A3" w:rsidRPr="005A04A3">
              <w:rPr>
                <w:sz w:val="28"/>
              </w:rPr>
              <w:t>Лузан</w:t>
            </w:r>
            <w:proofErr w:type="spellEnd"/>
            <w:r w:rsidR="005A04A3" w:rsidRPr="005A04A3">
              <w:rPr>
                <w:sz w:val="28"/>
              </w:rPr>
              <w:t xml:space="preserve"> Яна Сергіївна</w:t>
            </w:r>
            <w:r w:rsidRPr="00C1577C">
              <w:rPr>
                <w:sz w:val="28"/>
              </w:rPr>
              <w:t>, учениця 9-го класу Харківської загальноосвітньої школи І-ІІІ ступенів №</w:t>
            </w:r>
            <w:r w:rsidR="005A04A3">
              <w:rPr>
                <w:sz w:val="28"/>
              </w:rPr>
              <w:t>35</w:t>
            </w:r>
            <w:r w:rsidRPr="00C1577C">
              <w:rPr>
                <w:sz w:val="28"/>
              </w:rPr>
              <w:t xml:space="preserve"> Харківської міської ради Харківської області;</w:t>
            </w:r>
          </w:p>
          <w:p w:rsidR="00007AD1" w:rsidRPr="00C1577C" w:rsidRDefault="00007AD1" w:rsidP="006B570F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492A82">
              <w:rPr>
                <w:sz w:val="28"/>
              </w:rPr>
              <w:t xml:space="preserve">науковий керівник – </w:t>
            </w:r>
            <w:r w:rsidR="00492A82">
              <w:rPr>
                <w:sz w:val="28"/>
              </w:rPr>
              <w:t>Коваленко Олена Іванівна</w:t>
            </w:r>
            <w:r w:rsidRPr="00C1577C">
              <w:rPr>
                <w:sz w:val="28"/>
              </w:rPr>
              <w:t>,</w:t>
            </w:r>
            <w:r w:rsidR="006B570F">
              <w:rPr>
                <w:sz w:val="28"/>
              </w:rPr>
              <w:t xml:space="preserve"> </w:t>
            </w:r>
            <w:r w:rsidR="00A363F2" w:rsidRPr="00C1577C">
              <w:rPr>
                <w:sz w:val="28"/>
              </w:rPr>
              <w:t>учитель української мови та літератури</w:t>
            </w:r>
            <w:r w:rsidRPr="00C1577C">
              <w:rPr>
                <w:sz w:val="28"/>
              </w:rPr>
              <w:t xml:space="preserve"> Харківської загальноосвітньої школи І-ІІІ ступенів №</w:t>
            </w:r>
            <w:r w:rsidR="00121CB1">
              <w:rPr>
                <w:sz w:val="28"/>
              </w:rPr>
              <w:t>35</w:t>
            </w:r>
            <w:r w:rsidRPr="00C1577C">
              <w:rPr>
                <w:sz w:val="28"/>
              </w:rPr>
              <w:t xml:space="preserve"> Харківської міської ради Харківської області, </w:t>
            </w:r>
            <w:r w:rsidR="006B570F" w:rsidRPr="006B570F">
              <w:rPr>
                <w:sz w:val="28"/>
              </w:rPr>
              <w:t>спеціаліст вищої категорії, учитель-методист</w:t>
            </w:r>
          </w:p>
        </w:tc>
      </w:tr>
      <w:tr w:rsidR="00BB77B6" w:rsidRPr="00C1577C" w:rsidTr="00BB77B6">
        <w:tc>
          <w:tcPr>
            <w:tcW w:w="1368" w:type="dxa"/>
          </w:tcPr>
          <w:p w:rsidR="00BB77B6" w:rsidRPr="00C1577C" w:rsidRDefault="00BB77B6" w:rsidP="00C822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B77B6" w:rsidRPr="00C1577C" w:rsidRDefault="00BB77B6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BB77B6">
              <w:rPr>
                <w:sz w:val="28"/>
              </w:rPr>
              <w:t>Маркосян</w:t>
            </w:r>
            <w:proofErr w:type="spellEnd"/>
            <w:r w:rsidRPr="00BB77B6">
              <w:rPr>
                <w:sz w:val="28"/>
              </w:rPr>
              <w:t xml:space="preserve"> Вілена </w:t>
            </w:r>
            <w:r w:rsidRPr="000F725A">
              <w:rPr>
                <w:sz w:val="28"/>
              </w:rPr>
              <w:t>Гр</w:t>
            </w:r>
            <w:r w:rsidR="00551729" w:rsidRPr="000F725A">
              <w:rPr>
                <w:sz w:val="28"/>
              </w:rPr>
              <w:t>и</w:t>
            </w:r>
            <w:r w:rsidRPr="000F725A">
              <w:rPr>
                <w:sz w:val="28"/>
              </w:rPr>
              <w:t>горівна, учениця 10-го класу Харківської загальноосвітньої школ</w:t>
            </w:r>
            <w:r w:rsidRPr="00C1577C">
              <w:rPr>
                <w:sz w:val="28"/>
              </w:rPr>
              <w:t>и І-ІІІ ступенів №</w:t>
            </w:r>
            <w:r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 Харківської міської ради Харківської області;</w:t>
            </w:r>
          </w:p>
          <w:p w:rsidR="00BB77B6" w:rsidRPr="00C1577C" w:rsidRDefault="00BB77B6" w:rsidP="009F15EE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9D3342">
              <w:rPr>
                <w:sz w:val="28"/>
              </w:rPr>
              <w:t xml:space="preserve">науковий керівник – </w:t>
            </w:r>
            <w:r w:rsidR="009D3342">
              <w:rPr>
                <w:sz w:val="28"/>
              </w:rPr>
              <w:t>Салій Зоя Олександрівна</w:t>
            </w:r>
            <w:r w:rsidRPr="00C1577C">
              <w:rPr>
                <w:sz w:val="28"/>
              </w:rPr>
              <w:t>, учитель української мови та літератури Харківської загальноосвітньої школи І-ІІІ ступенів №</w:t>
            </w:r>
            <w:r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 Харківської міської ради Харківської області, </w:t>
            </w:r>
            <w:r w:rsidRPr="009D3342">
              <w:rPr>
                <w:sz w:val="28"/>
              </w:rPr>
              <w:t xml:space="preserve">спеціаліст </w:t>
            </w:r>
            <w:r w:rsidR="009D3342">
              <w:rPr>
                <w:sz w:val="28"/>
              </w:rPr>
              <w:t>вищої</w:t>
            </w:r>
            <w:r w:rsidRPr="009D3342">
              <w:rPr>
                <w:sz w:val="28"/>
              </w:rPr>
              <w:t xml:space="preserve"> категорії</w:t>
            </w:r>
            <w:r w:rsidR="009D3342">
              <w:rPr>
                <w:sz w:val="28"/>
              </w:rPr>
              <w:t xml:space="preserve">, старший </w:t>
            </w:r>
            <w:r w:rsidR="009F15EE">
              <w:rPr>
                <w:sz w:val="28"/>
              </w:rPr>
              <w:t>у</w:t>
            </w:r>
            <w:r w:rsidR="009D3342">
              <w:rPr>
                <w:sz w:val="28"/>
              </w:rPr>
              <w:t>читель</w:t>
            </w:r>
          </w:p>
        </w:tc>
      </w:tr>
      <w:tr w:rsidR="00BB77B6" w:rsidRPr="00C1577C" w:rsidTr="00BB77B6">
        <w:tc>
          <w:tcPr>
            <w:tcW w:w="1368" w:type="dxa"/>
          </w:tcPr>
          <w:p w:rsidR="00BB77B6" w:rsidRPr="00C1577C" w:rsidRDefault="00BB77B6" w:rsidP="00C822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B77B6" w:rsidRPr="00C1577C" w:rsidRDefault="00BB77B6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BB77B6">
              <w:rPr>
                <w:sz w:val="28"/>
              </w:rPr>
              <w:t>Костюк Надія Олександрівна</w:t>
            </w:r>
            <w:r w:rsidRPr="00C1577C">
              <w:rPr>
                <w:sz w:val="28"/>
              </w:rPr>
              <w:t xml:space="preserve">, учениця </w:t>
            </w:r>
            <w:r>
              <w:rPr>
                <w:sz w:val="28"/>
              </w:rPr>
              <w:t>8</w:t>
            </w:r>
            <w:r w:rsidRPr="00C1577C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>35</w:t>
            </w:r>
            <w:r w:rsidRPr="00C1577C">
              <w:rPr>
                <w:sz w:val="28"/>
              </w:rPr>
              <w:t xml:space="preserve"> Харківської міської ради Харківської області;</w:t>
            </w:r>
          </w:p>
          <w:p w:rsidR="00BB77B6" w:rsidRPr="00C1577C" w:rsidRDefault="00BB77B6" w:rsidP="006B570F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9D3342">
              <w:rPr>
                <w:sz w:val="28"/>
              </w:rPr>
              <w:t xml:space="preserve">науковий керівник – </w:t>
            </w:r>
            <w:r w:rsidR="009D3342">
              <w:rPr>
                <w:sz w:val="28"/>
              </w:rPr>
              <w:t>Олійник Тетяна Олексіївна</w:t>
            </w:r>
            <w:r w:rsidRPr="00C1577C">
              <w:rPr>
                <w:sz w:val="28"/>
              </w:rPr>
              <w:t xml:space="preserve">, учитель </w:t>
            </w:r>
            <w:r w:rsidR="00604296" w:rsidRPr="00604296">
              <w:rPr>
                <w:sz w:val="28"/>
              </w:rPr>
              <w:t xml:space="preserve">зарубіжної літератури та російської мови </w:t>
            </w:r>
            <w:r w:rsidRPr="00C1577C">
              <w:rPr>
                <w:sz w:val="28"/>
              </w:rPr>
              <w:t>Харківської загальноосвітньої школи І-ІІІ ступенів №</w:t>
            </w:r>
            <w:r>
              <w:rPr>
                <w:sz w:val="28"/>
              </w:rPr>
              <w:t>35</w:t>
            </w:r>
            <w:r w:rsidRPr="00C1577C">
              <w:rPr>
                <w:sz w:val="28"/>
              </w:rPr>
              <w:t xml:space="preserve"> Харківської міської ради Харківської області, </w:t>
            </w:r>
            <w:r w:rsidRPr="009D3342">
              <w:rPr>
                <w:sz w:val="28"/>
              </w:rPr>
              <w:t xml:space="preserve">спеціаліст </w:t>
            </w:r>
            <w:r w:rsidR="009D3342" w:rsidRPr="009D3342">
              <w:rPr>
                <w:sz w:val="28"/>
              </w:rPr>
              <w:t>другої</w:t>
            </w:r>
            <w:r w:rsidRPr="00BB77B6">
              <w:rPr>
                <w:sz w:val="28"/>
              </w:rPr>
              <w:t xml:space="preserve"> категорії</w:t>
            </w:r>
          </w:p>
        </w:tc>
      </w:tr>
      <w:tr w:rsidR="00BB77B6" w:rsidRPr="00C1577C" w:rsidTr="00C82239">
        <w:tc>
          <w:tcPr>
            <w:tcW w:w="1368" w:type="dxa"/>
          </w:tcPr>
          <w:p w:rsidR="00BB77B6" w:rsidRPr="00C1577C" w:rsidRDefault="00BB77B6" w:rsidP="00C822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B77B6" w:rsidRPr="00C1577C" w:rsidRDefault="00BB77B6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BB77B6">
              <w:rPr>
                <w:sz w:val="28"/>
              </w:rPr>
              <w:t>Чорна Карина Сергіївна</w:t>
            </w:r>
            <w:r w:rsidRPr="00C1577C">
              <w:rPr>
                <w:sz w:val="28"/>
              </w:rPr>
              <w:t xml:space="preserve">, учениця </w:t>
            </w:r>
            <w:r>
              <w:rPr>
                <w:sz w:val="28"/>
              </w:rPr>
              <w:t>11</w:t>
            </w:r>
            <w:r w:rsidRPr="00C1577C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>7</w:t>
            </w:r>
            <w:r w:rsidRPr="00C1577C">
              <w:rPr>
                <w:sz w:val="28"/>
              </w:rPr>
              <w:t xml:space="preserve"> Харківської міської ради Харківської області;</w:t>
            </w:r>
          </w:p>
          <w:p w:rsidR="00BB77B6" w:rsidRPr="00C1577C" w:rsidRDefault="00BB77B6" w:rsidP="00BB77B6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D66656">
              <w:rPr>
                <w:sz w:val="28"/>
              </w:rPr>
              <w:t xml:space="preserve">науковий керівник – </w:t>
            </w:r>
            <w:proofErr w:type="spellStart"/>
            <w:r w:rsidRPr="00D66656">
              <w:rPr>
                <w:sz w:val="28"/>
              </w:rPr>
              <w:t>Нурєєва</w:t>
            </w:r>
            <w:proofErr w:type="spellEnd"/>
            <w:r w:rsidRPr="00D66656">
              <w:rPr>
                <w:sz w:val="28"/>
              </w:rPr>
              <w:t xml:space="preserve"> Оксана Володимирівна, учитель української мови та літератури Харківської загальноосвітньої </w:t>
            </w:r>
            <w:r w:rsidRPr="00D66656">
              <w:rPr>
                <w:sz w:val="28"/>
              </w:rPr>
              <w:lastRenderedPageBreak/>
              <w:t>школи І-ІІІ ступенів №7 Харківської міської ради Харківської області, спеціаліст першої категорії</w:t>
            </w:r>
          </w:p>
        </w:tc>
      </w:tr>
    </w:tbl>
    <w:p w:rsidR="007C0FCB" w:rsidRPr="00C1577C" w:rsidRDefault="007C0FCB" w:rsidP="007C0FCB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lastRenderedPageBreak/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Літературна творчість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7C0FCB" w:rsidRPr="00C1577C" w:rsidTr="005620DC">
        <w:tc>
          <w:tcPr>
            <w:tcW w:w="1368" w:type="dxa"/>
          </w:tcPr>
          <w:p w:rsidR="007C0FCB" w:rsidRPr="00C1577C" w:rsidRDefault="007C0FCB" w:rsidP="005620DC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7C0FCB" w:rsidRPr="006E44C8" w:rsidRDefault="007C0FCB" w:rsidP="005620DC">
            <w:pPr>
              <w:ind w:left="159" w:hanging="159"/>
              <w:rPr>
                <w:sz w:val="28"/>
                <w:szCs w:val="28"/>
              </w:rPr>
            </w:pPr>
            <w:r w:rsidRPr="006E44C8">
              <w:rPr>
                <w:sz w:val="28"/>
              </w:rPr>
              <w:t xml:space="preserve">– </w:t>
            </w:r>
            <w:r w:rsidR="00BB77B6" w:rsidRPr="006E44C8">
              <w:rPr>
                <w:sz w:val="28"/>
                <w:szCs w:val="28"/>
              </w:rPr>
              <w:t>Юр’єва Дарина Ігорівна</w:t>
            </w:r>
            <w:r w:rsidRPr="006E44C8">
              <w:rPr>
                <w:sz w:val="28"/>
                <w:szCs w:val="28"/>
              </w:rPr>
              <w:t xml:space="preserve">, </w:t>
            </w:r>
            <w:r w:rsidRPr="006E44C8">
              <w:rPr>
                <w:sz w:val="28"/>
              </w:rPr>
              <w:t>учениця 1</w:t>
            </w:r>
            <w:r w:rsidR="00F61118" w:rsidRPr="006E44C8">
              <w:rPr>
                <w:sz w:val="28"/>
              </w:rPr>
              <w:t>1</w:t>
            </w:r>
            <w:r w:rsidRPr="006E44C8">
              <w:rPr>
                <w:sz w:val="28"/>
              </w:rPr>
              <w:t xml:space="preserve">-го класу </w:t>
            </w:r>
            <w:r w:rsidRPr="006E44C8">
              <w:rPr>
                <w:sz w:val="28"/>
                <w:szCs w:val="28"/>
              </w:rPr>
              <w:t xml:space="preserve">Харківської </w:t>
            </w:r>
            <w:r w:rsidR="00BB77B6" w:rsidRPr="006E44C8">
              <w:rPr>
                <w:sz w:val="28"/>
                <w:szCs w:val="28"/>
              </w:rPr>
              <w:t xml:space="preserve">   </w:t>
            </w:r>
            <w:r w:rsidR="00F61118" w:rsidRPr="006E44C8">
              <w:rPr>
                <w:sz w:val="28"/>
                <w:szCs w:val="28"/>
              </w:rPr>
              <w:t>гімназії</w:t>
            </w:r>
            <w:r w:rsidRPr="006E44C8">
              <w:rPr>
                <w:sz w:val="28"/>
                <w:szCs w:val="28"/>
              </w:rPr>
              <w:t xml:space="preserve"> №</w:t>
            </w:r>
            <w:r w:rsidR="00F61118" w:rsidRPr="006E44C8">
              <w:rPr>
                <w:sz w:val="28"/>
                <w:szCs w:val="28"/>
              </w:rPr>
              <w:t>12</w:t>
            </w:r>
            <w:r w:rsidRPr="006E44C8">
              <w:rPr>
                <w:sz w:val="28"/>
                <w:szCs w:val="28"/>
              </w:rPr>
              <w:t xml:space="preserve"> Харківської міської ради Харківської області; </w:t>
            </w:r>
          </w:p>
          <w:p w:rsidR="007C0FCB" w:rsidRPr="006E44C8" w:rsidRDefault="007C0FCB" w:rsidP="00D361D2">
            <w:pPr>
              <w:ind w:left="159"/>
              <w:rPr>
                <w:sz w:val="28"/>
              </w:rPr>
            </w:pPr>
            <w:r w:rsidRPr="006E44C8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D361D2" w:rsidRPr="006E44C8">
              <w:rPr>
                <w:sz w:val="28"/>
                <w:szCs w:val="28"/>
              </w:rPr>
              <w:t>Оленіч</w:t>
            </w:r>
            <w:proofErr w:type="spellEnd"/>
            <w:r w:rsidR="00D361D2" w:rsidRPr="006E44C8">
              <w:rPr>
                <w:sz w:val="28"/>
                <w:szCs w:val="28"/>
              </w:rPr>
              <w:t xml:space="preserve"> Ольга Зіновіївна</w:t>
            </w:r>
            <w:r w:rsidRPr="006E44C8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="00D361D2" w:rsidRPr="006E44C8">
              <w:rPr>
                <w:sz w:val="28"/>
                <w:szCs w:val="28"/>
              </w:rPr>
              <w:t xml:space="preserve">Харківської гімназії №12 </w:t>
            </w:r>
            <w:r w:rsidRPr="006E44C8">
              <w:rPr>
                <w:sz w:val="28"/>
                <w:szCs w:val="28"/>
              </w:rPr>
              <w:t xml:space="preserve">Харківської міської ради Харківської області, спеціаліст </w:t>
            </w:r>
            <w:r w:rsidR="00D361D2" w:rsidRPr="006E44C8">
              <w:rPr>
                <w:sz w:val="28"/>
                <w:szCs w:val="28"/>
              </w:rPr>
              <w:t xml:space="preserve">вищої </w:t>
            </w:r>
            <w:r w:rsidRPr="006E44C8">
              <w:rPr>
                <w:sz w:val="28"/>
                <w:szCs w:val="28"/>
              </w:rPr>
              <w:t>категорії</w:t>
            </w:r>
            <w:r w:rsidR="00D361D2" w:rsidRPr="006E44C8">
              <w:rPr>
                <w:sz w:val="28"/>
                <w:szCs w:val="28"/>
              </w:rPr>
              <w:t>, учитель-методист</w:t>
            </w:r>
          </w:p>
        </w:tc>
      </w:tr>
      <w:tr w:rsidR="00F61118" w:rsidRPr="00C1577C" w:rsidTr="00F61118">
        <w:tc>
          <w:tcPr>
            <w:tcW w:w="1368" w:type="dxa"/>
          </w:tcPr>
          <w:p w:rsidR="00F61118" w:rsidRPr="00C1577C" w:rsidRDefault="00F61118" w:rsidP="005620DC">
            <w:pPr>
              <w:jc w:val="both"/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F61118" w:rsidRPr="006E44C8" w:rsidRDefault="00F61118" w:rsidP="0003009C">
            <w:pPr>
              <w:ind w:left="159" w:hanging="109"/>
              <w:rPr>
                <w:sz w:val="28"/>
              </w:rPr>
            </w:pPr>
          </w:p>
        </w:tc>
      </w:tr>
    </w:tbl>
    <w:p w:rsidR="00750E15" w:rsidRPr="00C1577C" w:rsidRDefault="00FB34DC" w:rsidP="00FB34D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5E19FB" w:rsidRPr="00C1577C" w:rsidRDefault="00FB34DC" w:rsidP="00FB34DC">
      <w:pPr>
        <w:jc w:val="center"/>
        <w:rPr>
          <w:b/>
          <w:sz w:val="28"/>
        </w:rPr>
      </w:pPr>
      <w:r w:rsidRPr="00C1577C">
        <w:rPr>
          <w:b/>
          <w:sz w:val="28"/>
        </w:rPr>
        <w:t>МОВОЗНАВСТВА</w:t>
      </w:r>
    </w:p>
    <w:p w:rsidR="00BB77B6" w:rsidRPr="00C1577C" w:rsidRDefault="00BB77B6" w:rsidP="00FB34DC">
      <w:pPr>
        <w:jc w:val="center"/>
        <w:rPr>
          <w:sz w:val="28"/>
          <w:szCs w:val="28"/>
        </w:rPr>
      </w:pPr>
    </w:p>
    <w:p w:rsidR="00FB34DC" w:rsidRPr="00C1577C" w:rsidRDefault="00D614FF" w:rsidP="00FB34D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>Наукова с</w:t>
      </w:r>
      <w:r w:rsidR="00FB34DC" w:rsidRPr="00C1577C">
        <w:rPr>
          <w:b/>
          <w:sz w:val="28"/>
        </w:rPr>
        <w:t xml:space="preserve">екція </w:t>
      </w:r>
      <w:r w:rsidR="00FB34DC" w:rsidRPr="00C1577C">
        <w:rPr>
          <w:b/>
          <w:sz w:val="28"/>
          <w:lang w:val="ru-RU"/>
        </w:rPr>
        <w:t>“</w:t>
      </w:r>
      <w:r w:rsidR="00FB34DC" w:rsidRPr="00C1577C">
        <w:rPr>
          <w:b/>
          <w:sz w:val="28"/>
        </w:rPr>
        <w:t>Українська мова</w:t>
      </w:r>
      <w:r w:rsidR="00FB34DC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D614FF" w:rsidRPr="00C1577C">
        <w:tc>
          <w:tcPr>
            <w:tcW w:w="1368" w:type="dxa"/>
          </w:tcPr>
          <w:p w:rsidR="00D614FF" w:rsidRPr="00C1577C" w:rsidRDefault="00D614FF" w:rsidP="008248BD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177580" w:rsidRDefault="00D614FF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932B42" w:rsidRPr="00932B42">
              <w:rPr>
                <w:sz w:val="28"/>
                <w:szCs w:val="28"/>
              </w:rPr>
              <w:t>Дишлевич</w:t>
            </w:r>
            <w:proofErr w:type="spellEnd"/>
            <w:r w:rsidR="00932B42" w:rsidRPr="00932B42">
              <w:rPr>
                <w:sz w:val="28"/>
                <w:szCs w:val="28"/>
              </w:rPr>
              <w:t xml:space="preserve"> Дар’я Євгеніївна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учениця 1</w:t>
            </w:r>
            <w:r w:rsidR="00932B42"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="00932B42" w:rsidRPr="00932B42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D614FF" w:rsidRPr="00C1577C" w:rsidRDefault="00177580" w:rsidP="00C97F51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0A59A6" w:rsidRPr="00C97F51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C97F51" w:rsidRPr="00C97F51">
              <w:rPr>
                <w:sz w:val="28"/>
                <w:szCs w:val="28"/>
              </w:rPr>
              <w:t>Мамченко</w:t>
            </w:r>
            <w:proofErr w:type="spellEnd"/>
            <w:r w:rsidR="00C97F51" w:rsidRPr="00C97F51">
              <w:rPr>
                <w:sz w:val="28"/>
                <w:szCs w:val="28"/>
              </w:rPr>
              <w:t xml:space="preserve"> Любов Олександрівна</w:t>
            </w:r>
            <w:r w:rsidRPr="00C97F51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="00932B42" w:rsidRPr="00C97F51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Pr="00C97F51">
              <w:rPr>
                <w:sz w:val="28"/>
                <w:szCs w:val="28"/>
              </w:rPr>
              <w:t xml:space="preserve">, спеціаліст </w:t>
            </w:r>
            <w:r w:rsidR="0076152C" w:rsidRPr="00C97F51">
              <w:rPr>
                <w:sz w:val="28"/>
                <w:szCs w:val="28"/>
              </w:rPr>
              <w:t>вищої</w:t>
            </w:r>
            <w:r w:rsidRPr="00C97F51">
              <w:rPr>
                <w:sz w:val="28"/>
                <w:szCs w:val="28"/>
              </w:rPr>
              <w:t xml:space="preserve"> категорії</w:t>
            </w:r>
            <w:r w:rsidR="005A48B5" w:rsidRPr="00C1577C">
              <w:rPr>
                <w:sz w:val="28"/>
                <w:szCs w:val="28"/>
              </w:rPr>
              <w:t>, учитель-методист</w:t>
            </w:r>
          </w:p>
        </w:tc>
      </w:tr>
      <w:tr w:rsidR="00657D38" w:rsidRPr="00C1577C">
        <w:tc>
          <w:tcPr>
            <w:tcW w:w="1368" w:type="dxa"/>
          </w:tcPr>
          <w:p w:rsidR="00657D38" w:rsidRPr="00C1577C" w:rsidRDefault="00657D38"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813EAD" w:rsidRPr="00C1577C" w:rsidRDefault="00D614FF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932B42" w:rsidRPr="00932B42">
              <w:rPr>
                <w:sz w:val="28"/>
                <w:szCs w:val="28"/>
              </w:rPr>
              <w:t xml:space="preserve">Марченко </w:t>
            </w:r>
            <w:proofErr w:type="spellStart"/>
            <w:r w:rsidR="00932B42" w:rsidRPr="00932B42">
              <w:rPr>
                <w:sz w:val="28"/>
                <w:szCs w:val="28"/>
              </w:rPr>
              <w:t>Кристина</w:t>
            </w:r>
            <w:proofErr w:type="spellEnd"/>
            <w:r w:rsidR="00932B42" w:rsidRPr="00932B42">
              <w:rPr>
                <w:sz w:val="28"/>
                <w:szCs w:val="28"/>
              </w:rPr>
              <w:t xml:space="preserve"> Дмитрівна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932B42">
              <w:rPr>
                <w:sz w:val="28"/>
              </w:rPr>
              <w:t>9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F61118" w:rsidRPr="00C1577C" w:rsidRDefault="00813EAD" w:rsidP="00DD3D32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0A59A6" w:rsidRPr="004633DD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DD3D32" w:rsidRPr="004633DD">
              <w:rPr>
                <w:sz w:val="28"/>
                <w:szCs w:val="28"/>
              </w:rPr>
              <w:t>Шухорова</w:t>
            </w:r>
            <w:proofErr w:type="spellEnd"/>
            <w:r w:rsidR="00DD3D32" w:rsidRPr="004633DD">
              <w:rPr>
                <w:sz w:val="28"/>
                <w:szCs w:val="28"/>
              </w:rPr>
              <w:t xml:space="preserve"> Алла Іванівна</w:t>
            </w:r>
            <w:r w:rsidRPr="004633DD">
              <w:rPr>
                <w:sz w:val="28"/>
                <w:szCs w:val="28"/>
              </w:rPr>
              <w:t>, учитель української мови та літератури Харківської загальноосвітньої школи І-ІІІ ступенів №48 Харківської міської ради Харківської області, спеціаліст вищої категорії</w:t>
            </w:r>
            <w:r w:rsidRPr="00C1577C">
              <w:rPr>
                <w:sz w:val="28"/>
                <w:szCs w:val="28"/>
              </w:rPr>
              <w:t>, учитель-методист</w:t>
            </w:r>
          </w:p>
        </w:tc>
      </w:tr>
      <w:tr w:rsidR="00995A15" w:rsidRPr="00C1577C" w:rsidTr="00C82239">
        <w:trPr>
          <w:trHeight w:val="2254"/>
        </w:trPr>
        <w:tc>
          <w:tcPr>
            <w:tcW w:w="1368" w:type="dxa"/>
          </w:tcPr>
          <w:p w:rsidR="00995A15" w:rsidRPr="00C1577C" w:rsidRDefault="00995A15" w:rsidP="002F3AAF">
            <w:r w:rsidRPr="00C1577C">
              <w:rPr>
                <w:b/>
                <w:sz w:val="28"/>
              </w:rPr>
              <w:t>ІІ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995A15" w:rsidRPr="00C1577C" w:rsidRDefault="00995A15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932B42">
              <w:rPr>
                <w:sz w:val="28"/>
                <w:szCs w:val="28"/>
              </w:rPr>
              <w:t>Марусик</w:t>
            </w:r>
            <w:proofErr w:type="spellEnd"/>
            <w:r w:rsidRPr="00932B42">
              <w:rPr>
                <w:sz w:val="28"/>
                <w:szCs w:val="28"/>
              </w:rPr>
              <w:t xml:space="preserve"> Анастасія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гімназії №12 Харківської міської ради Харківської області;</w:t>
            </w:r>
          </w:p>
          <w:p w:rsidR="00995A15" w:rsidRPr="00C1577C" w:rsidRDefault="00995A15" w:rsidP="002D3B6A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633DD">
              <w:rPr>
                <w:sz w:val="28"/>
                <w:szCs w:val="28"/>
              </w:rPr>
              <w:t xml:space="preserve">науковий керівник – </w:t>
            </w:r>
            <w:r w:rsidR="004633DD" w:rsidRPr="004633DD">
              <w:rPr>
                <w:sz w:val="28"/>
              </w:rPr>
              <w:t xml:space="preserve">Петрик Наталія Миколаївна, учитель </w:t>
            </w:r>
            <w:r w:rsidR="002D3B6A" w:rsidRPr="004633DD">
              <w:rPr>
                <w:sz w:val="28"/>
              </w:rPr>
              <w:t xml:space="preserve">зарубіжної літератури та </w:t>
            </w:r>
            <w:r w:rsidR="00295A20" w:rsidRPr="004633DD">
              <w:rPr>
                <w:sz w:val="28"/>
              </w:rPr>
              <w:t xml:space="preserve">російської мови </w:t>
            </w:r>
            <w:r w:rsidR="004633DD" w:rsidRPr="004633DD">
              <w:rPr>
                <w:sz w:val="28"/>
              </w:rPr>
              <w:t>Харківської гімназії №12 Харківської міської ради Харківської області, спеціаліст вищої категорії, учитель-методист</w:t>
            </w:r>
          </w:p>
        </w:tc>
      </w:tr>
    </w:tbl>
    <w:p w:rsidR="001477C5" w:rsidRPr="00C1577C" w:rsidRDefault="002122DC" w:rsidP="00995A15">
      <w:pPr>
        <w:spacing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>Наукова с</w:t>
      </w:r>
      <w:r w:rsidR="001477C5" w:rsidRPr="00C1577C">
        <w:rPr>
          <w:b/>
          <w:sz w:val="28"/>
        </w:rPr>
        <w:t xml:space="preserve">екція </w:t>
      </w:r>
      <w:r w:rsidR="001477C5" w:rsidRPr="00C1577C">
        <w:rPr>
          <w:b/>
          <w:sz w:val="28"/>
          <w:lang w:val="ru-RU"/>
        </w:rPr>
        <w:t>“</w:t>
      </w:r>
      <w:r w:rsidR="001477C5" w:rsidRPr="00C1577C">
        <w:rPr>
          <w:b/>
          <w:sz w:val="28"/>
        </w:rPr>
        <w:t>Англійська мова</w:t>
      </w:r>
      <w:r w:rsidR="001477C5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1477C5" w:rsidRPr="00C1577C">
        <w:tc>
          <w:tcPr>
            <w:tcW w:w="1368" w:type="dxa"/>
          </w:tcPr>
          <w:p w:rsidR="001477C5" w:rsidRPr="00C1577C" w:rsidRDefault="001477C5" w:rsidP="001D008A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95A15" w:rsidRPr="00995A15" w:rsidRDefault="001477C5" w:rsidP="00995A15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995A15" w:rsidRPr="00995A15">
              <w:rPr>
                <w:sz w:val="28"/>
                <w:szCs w:val="28"/>
              </w:rPr>
              <w:t xml:space="preserve">Ткаченко Катерина Леонідівна, учениця </w:t>
            </w:r>
            <w:r w:rsidR="00995A15">
              <w:rPr>
                <w:sz w:val="28"/>
                <w:szCs w:val="28"/>
              </w:rPr>
              <w:t>10</w:t>
            </w:r>
            <w:r w:rsidR="00995A15" w:rsidRPr="00995A15">
              <w:rPr>
                <w:sz w:val="28"/>
                <w:szCs w:val="28"/>
              </w:rPr>
              <w:t>-го класу Харківської гімназії №12 Харківської міської ради Харківської області;</w:t>
            </w:r>
          </w:p>
          <w:p w:rsidR="00C9664B" w:rsidRPr="00C1577C" w:rsidRDefault="00995A15" w:rsidP="00995A15">
            <w:pPr>
              <w:ind w:left="159" w:hanging="159"/>
              <w:rPr>
                <w:sz w:val="28"/>
              </w:rPr>
            </w:pPr>
            <w:r w:rsidRPr="00995A15">
              <w:rPr>
                <w:sz w:val="28"/>
                <w:szCs w:val="28"/>
              </w:rPr>
              <w:t xml:space="preserve">  </w:t>
            </w:r>
            <w:r w:rsidRPr="006E44C8">
              <w:rPr>
                <w:sz w:val="28"/>
                <w:szCs w:val="28"/>
              </w:rPr>
              <w:t>науковий керівник – Пивоварова Людмила Іванівна, учитель англійської мови Харківської гімназії №12 Харківської міської ради Харківської області, спеціаліст вищої категорії, старший учитель</w:t>
            </w:r>
          </w:p>
        </w:tc>
      </w:tr>
      <w:tr w:rsidR="00BC0D12" w:rsidRPr="00C1577C">
        <w:tc>
          <w:tcPr>
            <w:tcW w:w="1368" w:type="dxa"/>
          </w:tcPr>
          <w:p w:rsidR="00BC0D12" w:rsidRPr="00C1577C" w:rsidRDefault="00BC0D12"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BC0A26" w:rsidRPr="00C1577C" w:rsidRDefault="00BC0D12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4D07AC" w:rsidRPr="00C1577C">
              <w:rPr>
                <w:sz w:val="28"/>
                <w:szCs w:val="28"/>
              </w:rPr>
              <w:t>Логінова</w:t>
            </w:r>
            <w:proofErr w:type="spellEnd"/>
            <w:r w:rsidR="004D07AC" w:rsidRPr="00C1577C">
              <w:rPr>
                <w:sz w:val="28"/>
                <w:szCs w:val="28"/>
              </w:rPr>
              <w:t xml:space="preserve"> Анна Денисівна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1477C5" w:rsidRPr="00C1577C">
              <w:rPr>
                <w:sz w:val="28"/>
              </w:rPr>
              <w:t>1</w:t>
            </w:r>
            <w:r w:rsidR="00995A15"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="00BC0A26" w:rsidRPr="00C1577C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BC0D12" w:rsidRPr="00C1577C" w:rsidRDefault="00BC0A26" w:rsidP="00547AE4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lastRenderedPageBreak/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0A59A6" w:rsidRPr="002A529E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5137D6" w:rsidRPr="002A529E">
              <w:rPr>
                <w:sz w:val="28"/>
                <w:szCs w:val="28"/>
              </w:rPr>
              <w:t>Чуприніна</w:t>
            </w:r>
            <w:proofErr w:type="spellEnd"/>
            <w:r w:rsidR="005137D6" w:rsidRPr="002A529E">
              <w:rPr>
                <w:sz w:val="28"/>
                <w:szCs w:val="28"/>
              </w:rPr>
              <w:t xml:space="preserve"> Наталія Павлівна</w:t>
            </w:r>
            <w:r w:rsidR="00212760" w:rsidRPr="002A529E">
              <w:rPr>
                <w:sz w:val="28"/>
                <w:szCs w:val="28"/>
              </w:rPr>
              <w:t xml:space="preserve">, учитель англійської мови </w:t>
            </w:r>
            <w:r w:rsidRPr="002A529E">
              <w:rPr>
                <w:sz w:val="28"/>
                <w:szCs w:val="28"/>
              </w:rPr>
              <w:t xml:space="preserve">Харківської спеціалізованої школи </w:t>
            </w:r>
            <w:r w:rsidR="005137D6" w:rsidRPr="002A529E">
              <w:rPr>
                <w:sz w:val="28"/>
                <w:szCs w:val="28"/>
              </w:rPr>
              <w:t xml:space="preserve">                        </w:t>
            </w:r>
            <w:r w:rsidRPr="002A529E">
              <w:rPr>
                <w:sz w:val="28"/>
                <w:szCs w:val="28"/>
              </w:rPr>
              <w:t>І-ІІІ ступенів №66 Харківської міської ради Харківської області</w:t>
            </w:r>
            <w:r w:rsidR="00212760" w:rsidRPr="002A529E">
              <w:rPr>
                <w:sz w:val="28"/>
                <w:szCs w:val="28"/>
              </w:rPr>
              <w:t xml:space="preserve">, спеціаліст </w:t>
            </w:r>
            <w:r w:rsidR="00CE7DAC" w:rsidRPr="002A529E">
              <w:rPr>
                <w:sz w:val="28"/>
                <w:szCs w:val="28"/>
              </w:rPr>
              <w:t>вищої</w:t>
            </w:r>
            <w:r w:rsidR="003C5F70" w:rsidRPr="002A529E">
              <w:rPr>
                <w:sz w:val="28"/>
                <w:szCs w:val="28"/>
              </w:rPr>
              <w:t xml:space="preserve"> категорії</w:t>
            </w:r>
            <w:r w:rsidR="00CE7DAC" w:rsidRPr="002A529E">
              <w:rPr>
                <w:sz w:val="28"/>
                <w:szCs w:val="28"/>
              </w:rPr>
              <w:t xml:space="preserve">, </w:t>
            </w:r>
            <w:r w:rsidR="00547AE4">
              <w:rPr>
                <w:sz w:val="28"/>
                <w:szCs w:val="28"/>
              </w:rPr>
              <w:t>уч</w:t>
            </w:r>
            <w:r w:rsidR="00CE7DAC" w:rsidRPr="002A529E">
              <w:rPr>
                <w:sz w:val="28"/>
                <w:szCs w:val="28"/>
              </w:rPr>
              <w:t>итель</w:t>
            </w:r>
            <w:r w:rsidR="00CE7DAC" w:rsidRPr="00C1577C">
              <w:rPr>
                <w:sz w:val="28"/>
                <w:szCs w:val="28"/>
              </w:rPr>
              <w:t>-методист</w:t>
            </w:r>
          </w:p>
        </w:tc>
      </w:tr>
      <w:tr w:rsidR="001477C5" w:rsidRPr="00C1577C">
        <w:tc>
          <w:tcPr>
            <w:tcW w:w="1368" w:type="dxa"/>
          </w:tcPr>
          <w:p w:rsidR="001477C5" w:rsidRPr="00C1577C" w:rsidRDefault="001477C5" w:rsidP="004D07AC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460" w:type="dxa"/>
          </w:tcPr>
          <w:p w:rsidR="00813EAD" w:rsidRPr="00C1577C" w:rsidRDefault="001477C5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C478A3" w:rsidRPr="00C478A3">
              <w:rPr>
                <w:sz w:val="28"/>
                <w:szCs w:val="28"/>
              </w:rPr>
              <w:t>Єсьман</w:t>
            </w:r>
            <w:proofErr w:type="spellEnd"/>
            <w:r w:rsidR="00C478A3" w:rsidRPr="00C478A3">
              <w:rPr>
                <w:sz w:val="28"/>
                <w:szCs w:val="28"/>
              </w:rPr>
              <w:t xml:space="preserve"> Віктор Святославович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C478A3">
              <w:rPr>
                <w:sz w:val="28"/>
              </w:rPr>
              <w:t>ь</w:t>
            </w:r>
            <w:r w:rsidRPr="00C1577C">
              <w:rPr>
                <w:sz w:val="28"/>
              </w:rPr>
              <w:t xml:space="preserve"> </w:t>
            </w:r>
            <w:r w:rsidR="00C478A3">
              <w:rPr>
                <w:sz w:val="28"/>
              </w:rPr>
              <w:t>11</w:t>
            </w:r>
            <w:r w:rsidRPr="00C1577C">
              <w:rPr>
                <w:sz w:val="28"/>
              </w:rPr>
              <w:t xml:space="preserve">-го класу </w:t>
            </w:r>
            <w:r w:rsidR="00C478A3" w:rsidRPr="00C478A3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C478A3">
              <w:rPr>
                <w:sz w:val="28"/>
                <w:szCs w:val="28"/>
              </w:rPr>
              <w:t>35</w:t>
            </w:r>
            <w:r w:rsidR="00C478A3" w:rsidRPr="00C478A3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1477C5" w:rsidRPr="00C1577C" w:rsidRDefault="00813EAD" w:rsidP="005B3196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C478A3" w:rsidRPr="00F25F0D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C478A3" w:rsidRPr="00F25F0D">
              <w:rPr>
                <w:sz w:val="28"/>
                <w:szCs w:val="28"/>
              </w:rPr>
              <w:t>Тарнополь</w:t>
            </w:r>
            <w:proofErr w:type="spellEnd"/>
            <w:r w:rsidR="00C478A3" w:rsidRPr="00F25F0D">
              <w:rPr>
                <w:sz w:val="28"/>
                <w:szCs w:val="28"/>
              </w:rPr>
              <w:t xml:space="preserve"> Світлана Вікторівна, учитель англійської мови Харківської </w:t>
            </w:r>
            <w:r w:rsidR="005B3196">
              <w:rPr>
                <w:sz w:val="28"/>
                <w:szCs w:val="28"/>
              </w:rPr>
              <w:t>загальноосвітньої</w:t>
            </w:r>
            <w:r w:rsidR="00C478A3" w:rsidRPr="00F25F0D">
              <w:rPr>
                <w:sz w:val="28"/>
                <w:szCs w:val="28"/>
              </w:rPr>
              <w:t xml:space="preserve"> школи І-ІІІ ступенів №35 Харківської міської ради Харківської області, спеціаліст вищої категорії, учитель-методист</w:t>
            </w:r>
          </w:p>
        </w:tc>
      </w:tr>
      <w:tr w:rsidR="001477C5" w:rsidRPr="00C1577C">
        <w:tc>
          <w:tcPr>
            <w:tcW w:w="1368" w:type="dxa"/>
          </w:tcPr>
          <w:p w:rsidR="001477C5" w:rsidRPr="00C1577C" w:rsidRDefault="001477C5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C478A3" w:rsidRPr="00C478A3" w:rsidRDefault="001477C5" w:rsidP="00C478A3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C478A3" w:rsidRPr="00C478A3">
              <w:rPr>
                <w:sz w:val="28"/>
                <w:szCs w:val="28"/>
              </w:rPr>
              <w:t>Щербіна</w:t>
            </w:r>
            <w:proofErr w:type="spellEnd"/>
            <w:r w:rsidR="00C478A3" w:rsidRPr="00C478A3">
              <w:rPr>
                <w:sz w:val="28"/>
                <w:szCs w:val="28"/>
              </w:rPr>
              <w:t xml:space="preserve"> </w:t>
            </w:r>
            <w:proofErr w:type="spellStart"/>
            <w:r w:rsidR="00C478A3" w:rsidRPr="00C478A3">
              <w:rPr>
                <w:sz w:val="28"/>
                <w:szCs w:val="28"/>
              </w:rPr>
              <w:t>Нікіта</w:t>
            </w:r>
            <w:proofErr w:type="spellEnd"/>
            <w:r w:rsidR="00C478A3" w:rsidRPr="00C478A3">
              <w:rPr>
                <w:sz w:val="28"/>
                <w:szCs w:val="28"/>
              </w:rPr>
              <w:t xml:space="preserve"> Сергійович, учень </w:t>
            </w:r>
            <w:r w:rsidR="00C478A3">
              <w:rPr>
                <w:sz w:val="28"/>
                <w:szCs w:val="28"/>
              </w:rPr>
              <w:t>9</w:t>
            </w:r>
            <w:r w:rsidR="00C478A3" w:rsidRPr="00C478A3">
              <w:rPr>
                <w:sz w:val="28"/>
                <w:szCs w:val="28"/>
              </w:rPr>
              <w:t>-го класу Харківської спеціалізованої школи І-ІІІ ступенів №66 Харківської міської ради Харківської області;</w:t>
            </w:r>
          </w:p>
          <w:p w:rsidR="001477C5" w:rsidRPr="00C1577C" w:rsidRDefault="00C478A3" w:rsidP="00F25F0D">
            <w:pPr>
              <w:ind w:left="159" w:hanging="159"/>
              <w:rPr>
                <w:sz w:val="28"/>
                <w:szCs w:val="28"/>
              </w:rPr>
            </w:pPr>
            <w:r w:rsidRPr="00C478A3">
              <w:rPr>
                <w:sz w:val="28"/>
                <w:szCs w:val="28"/>
              </w:rPr>
              <w:t xml:space="preserve">  </w:t>
            </w:r>
            <w:r w:rsidRPr="00F25F0D">
              <w:rPr>
                <w:sz w:val="28"/>
                <w:szCs w:val="28"/>
              </w:rPr>
              <w:t>науковий керівник – Ісаєва Євгенія Геннадіївна</w:t>
            </w:r>
            <w:r w:rsidRPr="00C478A3">
              <w:rPr>
                <w:sz w:val="28"/>
                <w:szCs w:val="28"/>
              </w:rPr>
              <w:t xml:space="preserve">, учитель англійської мови Харківської спеціалізованої школи І-ІІІ ступенів №66 Харківської міської ради Харківської області, </w:t>
            </w:r>
            <w:r w:rsidRPr="00F25F0D">
              <w:rPr>
                <w:sz w:val="28"/>
                <w:szCs w:val="28"/>
              </w:rPr>
              <w:t xml:space="preserve">спеціаліст </w:t>
            </w:r>
            <w:r w:rsidR="00F25F0D">
              <w:rPr>
                <w:sz w:val="28"/>
                <w:szCs w:val="28"/>
              </w:rPr>
              <w:t>першої</w:t>
            </w:r>
            <w:r w:rsidRPr="00F25F0D">
              <w:rPr>
                <w:sz w:val="28"/>
                <w:szCs w:val="28"/>
              </w:rPr>
              <w:t xml:space="preserve"> категорії</w:t>
            </w:r>
          </w:p>
        </w:tc>
      </w:tr>
      <w:tr w:rsidR="004D07AC" w:rsidRPr="00C1577C" w:rsidTr="004D07AC">
        <w:tc>
          <w:tcPr>
            <w:tcW w:w="1368" w:type="dxa"/>
          </w:tcPr>
          <w:p w:rsidR="004D07AC" w:rsidRPr="00C1577C" w:rsidRDefault="004D07AC" w:rsidP="005620DC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4D07AC" w:rsidRPr="00C1577C" w:rsidRDefault="004D07AC" w:rsidP="005620D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C478A3" w:rsidRPr="00C478A3">
              <w:rPr>
                <w:sz w:val="28"/>
                <w:szCs w:val="28"/>
              </w:rPr>
              <w:t>Лісовол</w:t>
            </w:r>
            <w:proofErr w:type="spellEnd"/>
            <w:r w:rsidR="00C478A3" w:rsidRPr="00C478A3">
              <w:rPr>
                <w:sz w:val="28"/>
                <w:szCs w:val="28"/>
              </w:rPr>
              <w:t xml:space="preserve"> Володимир Станіславович</w:t>
            </w:r>
            <w:r w:rsidRPr="00C1577C">
              <w:rPr>
                <w:sz w:val="28"/>
                <w:szCs w:val="28"/>
              </w:rPr>
              <w:t xml:space="preserve">, учень 8-го класу Харківської спеціалізованої школи </w:t>
            </w:r>
            <w:r w:rsidR="00CE7DAC" w:rsidRPr="00C1577C">
              <w:rPr>
                <w:sz w:val="28"/>
                <w:szCs w:val="28"/>
              </w:rPr>
              <w:t xml:space="preserve">І-ІІІ ступенів </w:t>
            </w:r>
            <w:r w:rsidRPr="00C1577C">
              <w:rPr>
                <w:sz w:val="28"/>
                <w:szCs w:val="28"/>
              </w:rPr>
              <w:t>№66 Харківської міської ради Харківської області;</w:t>
            </w:r>
          </w:p>
          <w:p w:rsidR="004D07AC" w:rsidRPr="00C1577C" w:rsidRDefault="004D07AC" w:rsidP="00F25F0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F25F0D">
              <w:rPr>
                <w:sz w:val="28"/>
                <w:szCs w:val="28"/>
              </w:rPr>
              <w:t xml:space="preserve">науковий керівник – </w:t>
            </w:r>
            <w:r w:rsidR="00F25F0D" w:rsidRPr="00F25F0D">
              <w:rPr>
                <w:sz w:val="28"/>
                <w:szCs w:val="28"/>
              </w:rPr>
              <w:t>Проценко</w:t>
            </w:r>
            <w:r w:rsidR="00F25F0D">
              <w:rPr>
                <w:sz w:val="28"/>
                <w:szCs w:val="28"/>
              </w:rPr>
              <w:t xml:space="preserve"> Катерина Володимирівна</w:t>
            </w:r>
            <w:r w:rsidRPr="00C1577C">
              <w:rPr>
                <w:sz w:val="28"/>
                <w:szCs w:val="28"/>
              </w:rPr>
              <w:t xml:space="preserve">, учитель англійської мови </w:t>
            </w:r>
            <w:r w:rsidR="00CE7DAC" w:rsidRPr="00C1577C">
              <w:rPr>
                <w:sz w:val="28"/>
                <w:szCs w:val="28"/>
              </w:rPr>
              <w:t xml:space="preserve">Харківської спеціалізованої школи І-ІІІ ступенів №66 </w:t>
            </w:r>
            <w:r w:rsidRPr="00C1577C">
              <w:rPr>
                <w:sz w:val="28"/>
                <w:szCs w:val="28"/>
              </w:rPr>
              <w:t xml:space="preserve">Харківської міської ради Харківської області, </w:t>
            </w:r>
            <w:r w:rsidRPr="00F25F0D">
              <w:rPr>
                <w:sz w:val="28"/>
                <w:szCs w:val="28"/>
              </w:rPr>
              <w:t>спеціаліст</w:t>
            </w:r>
          </w:p>
        </w:tc>
      </w:tr>
      <w:tr w:rsidR="004D07AC" w:rsidRPr="00C1577C" w:rsidTr="004D07AC">
        <w:tc>
          <w:tcPr>
            <w:tcW w:w="1368" w:type="dxa"/>
          </w:tcPr>
          <w:p w:rsidR="004D07AC" w:rsidRPr="00C1577C" w:rsidRDefault="004D07AC" w:rsidP="005620DC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4D07AC" w:rsidRPr="00C1577C" w:rsidRDefault="004D07AC" w:rsidP="005620D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C478A3" w:rsidRPr="00C478A3">
              <w:rPr>
                <w:sz w:val="28"/>
                <w:szCs w:val="28"/>
              </w:rPr>
              <w:t>Мєзєнцева</w:t>
            </w:r>
            <w:proofErr w:type="spellEnd"/>
            <w:r w:rsidR="00C478A3" w:rsidRPr="00C478A3">
              <w:rPr>
                <w:sz w:val="28"/>
                <w:szCs w:val="28"/>
              </w:rPr>
              <w:t xml:space="preserve"> Евеліна Владиславівна</w:t>
            </w:r>
            <w:r w:rsidRPr="00C1577C">
              <w:rPr>
                <w:sz w:val="28"/>
                <w:szCs w:val="28"/>
              </w:rPr>
              <w:t>, учен</w:t>
            </w:r>
            <w:r w:rsidR="00C478A3">
              <w:rPr>
                <w:sz w:val="28"/>
                <w:szCs w:val="28"/>
              </w:rPr>
              <w:t>иця</w:t>
            </w:r>
            <w:r w:rsidRPr="00C1577C">
              <w:rPr>
                <w:sz w:val="28"/>
                <w:szCs w:val="28"/>
              </w:rPr>
              <w:t xml:space="preserve"> </w:t>
            </w:r>
            <w:r w:rsidR="00C478A3">
              <w:rPr>
                <w:sz w:val="28"/>
                <w:szCs w:val="28"/>
              </w:rPr>
              <w:t>9</w:t>
            </w:r>
            <w:r w:rsidRPr="00C1577C">
              <w:rPr>
                <w:sz w:val="28"/>
                <w:szCs w:val="28"/>
              </w:rPr>
              <w:t xml:space="preserve">-го класу </w:t>
            </w:r>
            <w:r w:rsidR="00C478A3" w:rsidRPr="00C478A3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4D07AC" w:rsidRPr="00C1577C" w:rsidRDefault="004D07AC" w:rsidP="002A529E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2A529E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2A529E" w:rsidRPr="002A529E">
              <w:rPr>
                <w:sz w:val="28"/>
                <w:szCs w:val="28"/>
              </w:rPr>
              <w:t>Овчинникова</w:t>
            </w:r>
            <w:proofErr w:type="spellEnd"/>
            <w:r w:rsidR="002A529E" w:rsidRPr="002A529E">
              <w:rPr>
                <w:sz w:val="28"/>
                <w:szCs w:val="28"/>
              </w:rPr>
              <w:t xml:space="preserve"> Людмила Петрівна</w:t>
            </w:r>
            <w:r w:rsidRPr="002A529E">
              <w:rPr>
                <w:sz w:val="28"/>
                <w:szCs w:val="28"/>
              </w:rPr>
              <w:t xml:space="preserve">, учитель англійської мови </w:t>
            </w:r>
            <w:r w:rsidR="00E350FA" w:rsidRPr="002A529E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2A529E">
              <w:rPr>
                <w:sz w:val="28"/>
                <w:szCs w:val="28"/>
              </w:rPr>
              <w:t xml:space="preserve">, спеціаліст </w:t>
            </w:r>
            <w:r w:rsidR="005137D6" w:rsidRPr="002A529E">
              <w:rPr>
                <w:sz w:val="28"/>
                <w:szCs w:val="28"/>
              </w:rPr>
              <w:t>вищої</w:t>
            </w:r>
            <w:r w:rsidRPr="002A529E">
              <w:rPr>
                <w:sz w:val="28"/>
                <w:szCs w:val="28"/>
              </w:rPr>
              <w:t xml:space="preserve"> категорії</w:t>
            </w:r>
            <w:r w:rsidR="005137D6" w:rsidRPr="002A529E">
              <w:rPr>
                <w:sz w:val="28"/>
                <w:szCs w:val="28"/>
              </w:rPr>
              <w:t>, учитель-методист</w:t>
            </w:r>
          </w:p>
        </w:tc>
      </w:tr>
    </w:tbl>
    <w:p w:rsidR="009A352F" w:rsidRPr="00C1577C" w:rsidRDefault="000A6A48" w:rsidP="009A352F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>Наукова с</w:t>
      </w:r>
      <w:r w:rsidR="009A352F" w:rsidRPr="00C1577C">
        <w:rPr>
          <w:b/>
          <w:sz w:val="28"/>
        </w:rPr>
        <w:t xml:space="preserve">екція </w:t>
      </w:r>
      <w:r w:rsidR="009A352F" w:rsidRPr="00C1577C">
        <w:rPr>
          <w:b/>
          <w:sz w:val="28"/>
          <w:lang w:val="ru-RU"/>
        </w:rPr>
        <w:t>“</w:t>
      </w:r>
      <w:r w:rsidR="009A352F" w:rsidRPr="00C1577C">
        <w:rPr>
          <w:b/>
          <w:sz w:val="28"/>
        </w:rPr>
        <w:t>Французька мова</w:t>
      </w:r>
      <w:r w:rsidR="009A352F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D2BFF" w:rsidRPr="00C1577C">
        <w:tc>
          <w:tcPr>
            <w:tcW w:w="1368" w:type="dxa"/>
          </w:tcPr>
          <w:p w:rsidR="0015617A" w:rsidRPr="00C1577C" w:rsidRDefault="00BD2BFF" w:rsidP="00624A6E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8675C5" w:rsidRDefault="00BD2BFF" w:rsidP="008675C5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8675C5" w:rsidRPr="008675C5">
              <w:rPr>
                <w:sz w:val="28"/>
                <w:szCs w:val="28"/>
              </w:rPr>
              <w:t>Сурніна</w:t>
            </w:r>
            <w:proofErr w:type="spellEnd"/>
            <w:r w:rsidR="008675C5" w:rsidRPr="008675C5">
              <w:rPr>
                <w:sz w:val="28"/>
                <w:szCs w:val="28"/>
              </w:rPr>
              <w:t xml:space="preserve"> Анастасія Олександрівна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9042A8" w:rsidRPr="00C1577C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8675C5">
              <w:rPr>
                <w:sz w:val="28"/>
              </w:rPr>
              <w:t>11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гімназії №</w:t>
            </w:r>
            <w:r w:rsidR="008675C5">
              <w:rPr>
                <w:sz w:val="28"/>
                <w:szCs w:val="28"/>
              </w:rPr>
              <w:t>12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 xml:space="preserve">; </w:t>
            </w:r>
          </w:p>
          <w:p w:rsidR="00BD2BFF" w:rsidRPr="00C1577C" w:rsidRDefault="008675C5" w:rsidP="00F95B36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59A6" w:rsidRPr="00F95B36">
              <w:rPr>
                <w:sz w:val="28"/>
                <w:szCs w:val="28"/>
              </w:rPr>
              <w:t xml:space="preserve">науковий керівник – </w:t>
            </w:r>
            <w:r w:rsidR="00F95B36">
              <w:rPr>
                <w:sz w:val="28"/>
                <w:szCs w:val="28"/>
              </w:rPr>
              <w:t>Стрілець Світлана Іванівна</w:t>
            </w:r>
            <w:r w:rsidR="0015617A" w:rsidRPr="00C1577C">
              <w:rPr>
                <w:sz w:val="28"/>
                <w:szCs w:val="28"/>
              </w:rPr>
              <w:t>, учитель французької мови Харківської гімназії №</w:t>
            </w:r>
            <w:r>
              <w:rPr>
                <w:sz w:val="28"/>
                <w:szCs w:val="28"/>
              </w:rPr>
              <w:t>12</w:t>
            </w:r>
            <w:r w:rsidR="0015617A" w:rsidRPr="00C1577C">
              <w:rPr>
                <w:sz w:val="28"/>
                <w:szCs w:val="28"/>
              </w:rPr>
              <w:t xml:space="preserve"> Харківської міської ради Харківської області, </w:t>
            </w:r>
            <w:r w:rsidR="00F95B36" w:rsidRPr="00F95B36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  <w:tr w:rsidR="00BD2BFF" w:rsidRPr="00C1577C">
        <w:tc>
          <w:tcPr>
            <w:tcW w:w="1368" w:type="dxa"/>
          </w:tcPr>
          <w:p w:rsidR="00BD2BFF" w:rsidRPr="00C1577C" w:rsidRDefault="00BD2BFF" w:rsidP="008248BD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BD2BFF" w:rsidRPr="00C1577C" w:rsidRDefault="00BD2BFF" w:rsidP="000F05F7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="008675C5" w:rsidRPr="008675C5">
              <w:rPr>
                <w:sz w:val="28"/>
                <w:szCs w:val="28"/>
              </w:rPr>
              <w:t>Жадан</w:t>
            </w:r>
            <w:proofErr w:type="spellEnd"/>
            <w:r w:rsidR="008675C5" w:rsidRPr="008675C5">
              <w:rPr>
                <w:sz w:val="28"/>
                <w:szCs w:val="28"/>
              </w:rPr>
              <w:t xml:space="preserve"> Юлія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учениця 1</w:t>
            </w:r>
            <w:r w:rsidR="008675C5">
              <w:rPr>
                <w:sz w:val="28"/>
              </w:rPr>
              <w:t>0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</w:t>
            </w:r>
            <w:r w:rsidR="008675C5">
              <w:rPr>
                <w:sz w:val="28"/>
                <w:szCs w:val="28"/>
              </w:rPr>
              <w:t xml:space="preserve">      </w:t>
            </w:r>
            <w:r w:rsidRPr="00C1577C">
              <w:rPr>
                <w:sz w:val="28"/>
                <w:szCs w:val="28"/>
              </w:rPr>
              <w:t>гімназії №</w:t>
            </w:r>
            <w:r w:rsidR="008675C5">
              <w:rPr>
                <w:sz w:val="28"/>
                <w:szCs w:val="28"/>
              </w:rPr>
              <w:t>34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 xml:space="preserve">; </w:t>
            </w:r>
            <w:r w:rsidR="000A59A6" w:rsidRPr="001572B5">
              <w:rPr>
                <w:sz w:val="28"/>
                <w:szCs w:val="28"/>
              </w:rPr>
              <w:t xml:space="preserve">науковий керівник – </w:t>
            </w:r>
            <w:r w:rsidR="000F05F7" w:rsidRPr="001572B5">
              <w:rPr>
                <w:sz w:val="28"/>
                <w:szCs w:val="28"/>
              </w:rPr>
              <w:t>Проненко Марія Сергіївна</w:t>
            </w:r>
            <w:r w:rsidR="006E4EFE" w:rsidRPr="001572B5">
              <w:rPr>
                <w:sz w:val="28"/>
                <w:szCs w:val="28"/>
              </w:rPr>
              <w:t xml:space="preserve">, учитель </w:t>
            </w:r>
            <w:r w:rsidR="000F05F7" w:rsidRPr="001572B5">
              <w:rPr>
                <w:sz w:val="28"/>
                <w:szCs w:val="28"/>
              </w:rPr>
              <w:t xml:space="preserve">англійської та </w:t>
            </w:r>
            <w:r w:rsidR="006E4EFE" w:rsidRPr="001572B5">
              <w:rPr>
                <w:sz w:val="28"/>
                <w:szCs w:val="28"/>
              </w:rPr>
              <w:t>французької мов</w:t>
            </w:r>
            <w:r w:rsidR="0074549F" w:rsidRPr="001572B5">
              <w:rPr>
                <w:sz w:val="28"/>
                <w:szCs w:val="28"/>
              </w:rPr>
              <w:t xml:space="preserve"> Харківської гімназії №</w:t>
            </w:r>
            <w:r w:rsidR="008675C5" w:rsidRPr="001572B5">
              <w:rPr>
                <w:sz w:val="28"/>
                <w:szCs w:val="28"/>
              </w:rPr>
              <w:t>34</w:t>
            </w:r>
            <w:r w:rsidR="0074549F" w:rsidRPr="001572B5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6E4EFE" w:rsidRPr="001572B5">
              <w:rPr>
                <w:sz w:val="28"/>
                <w:szCs w:val="28"/>
              </w:rPr>
              <w:t>, спеціаліст</w:t>
            </w:r>
            <w:r w:rsidR="00E73667" w:rsidRPr="001572B5">
              <w:rPr>
                <w:sz w:val="28"/>
                <w:szCs w:val="28"/>
              </w:rPr>
              <w:t xml:space="preserve"> ІІ</w:t>
            </w:r>
            <w:r w:rsidR="00B2645F" w:rsidRPr="001572B5">
              <w:rPr>
                <w:sz w:val="28"/>
                <w:szCs w:val="28"/>
              </w:rPr>
              <w:t xml:space="preserve"> </w:t>
            </w:r>
            <w:r w:rsidR="00E73667" w:rsidRPr="001572B5">
              <w:rPr>
                <w:sz w:val="28"/>
                <w:szCs w:val="28"/>
              </w:rPr>
              <w:t>категорії</w:t>
            </w:r>
          </w:p>
        </w:tc>
      </w:tr>
      <w:tr w:rsidR="008675C5" w:rsidRPr="00C1577C" w:rsidTr="008675C5">
        <w:tc>
          <w:tcPr>
            <w:tcW w:w="1368" w:type="dxa"/>
          </w:tcPr>
          <w:p w:rsidR="008675C5" w:rsidRPr="00C1577C" w:rsidRDefault="008675C5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8675C5" w:rsidRPr="00C1577C" w:rsidRDefault="008675C5" w:rsidP="000F05F7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r w:rsidRPr="008675C5">
              <w:rPr>
                <w:sz w:val="28"/>
                <w:szCs w:val="28"/>
              </w:rPr>
              <w:t>Поліщук Тамара Віталіївна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8675C5">
              <w:rPr>
                <w:sz w:val="28"/>
                <w:szCs w:val="28"/>
              </w:rPr>
              <w:t xml:space="preserve">учениця </w:t>
            </w:r>
            <w:r>
              <w:rPr>
                <w:sz w:val="28"/>
                <w:szCs w:val="28"/>
              </w:rPr>
              <w:t>9</w:t>
            </w:r>
            <w:r w:rsidRPr="008675C5">
              <w:rPr>
                <w:sz w:val="28"/>
                <w:szCs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   гімназії №12 Харківської міської ради Харківської області; </w:t>
            </w:r>
            <w:r w:rsidRPr="000F05F7">
              <w:rPr>
                <w:sz w:val="28"/>
                <w:szCs w:val="28"/>
              </w:rPr>
              <w:lastRenderedPageBreak/>
              <w:t xml:space="preserve">науковий керівник – </w:t>
            </w:r>
            <w:proofErr w:type="spellStart"/>
            <w:r w:rsidR="000F05F7" w:rsidRPr="000F05F7">
              <w:rPr>
                <w:sz w:val="28"/>
                <w:szCs w:val="28"/>
              </w:rPr>
              <w:t>Подрезенко</w:t>
            </w:r>
            <w:proofErr w:type="spellEnd"/>
            <w:r w:rsidR="000F05F7" w:rsidRPr="000F05F7">
              <w:rPr>
                <w:sz w:val="28"/>
                <w:szCs w:val="28"/>
              </w:rPr>
              <w:t xml:space="preserve"> Валерія Вікторівна</w:t>
            </w:r>
            <w:r w:rsidRPr="000F05F7">
              <w:rPr>
                <w:sz w:val="28"/>
                <w:szCs w:val="28"/>
              </w:rPr>
              <w:t xml:space="preserve">, учитель французької мови Харківської гімназії №12 Харківської міської ради Харківської області, спеціаліст </w:t>
            </w:r>
            <w:r w:rsidR="000F05F7" w:rsidRPr="000F05F7">
              <w:rPr>
                <w:sz w:val="28"/>
                <w:szCs w:val="28"/>
              </w:rPr>
              <w:t>ІІ категорії</w:t>
            </w:r>
          </w:p>
        </w:tc>
      </w:tr>
    </w:tbl>
    <w:p w:rsidR="000F05F7" w:rsidRDefault="000F05F7" w:rsidP="00F77BD9">
      <w:pPr>
        <w:jc w:val="center"/>
        <w:rPr>
          <w:b/>
          <w:sz w:val="28"/>
        </w:rPr>
      </w:pPr>
    </w:p>
    <w:p w:rsidR="00F77BD9" w:rsidRPr="00C1577C" w:rsidRDefault="00F77BD9" w:rsidP="00F77BD9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F77BD9" w:rsidRPr="00C1577C" w:rsidRDefault="00F77BD9" w:rsidP="00F77BD9">
      <w:pPr>
        <w:jc w:val="center"/>
        <w:rPr>
          <w:b/>
          <w:sz w:val="28"/>
        </w:rPr>
      </w:pPr>
      <w:r w:rsidRPr="00C1577C">
        <w:rPr>
          <w:b/>
          <w:sz w:val="28"/>
        </w:rPr>
        <w:t>ФІЛОСОФІЇ ТА СУСПІЛЬСТВОЗНАВСТВА</w:t>
      </w:r>
    </w:p>
    <w:p w:rsidR="009042A8" w:rsidRPr="00C1577C" w:rsidRDefault="009042A8" w:rsidP="00F77BD9">
      <w:pPr>
        <w:jc w:val="center"/>
        <w:rPr>
          <w:sz w:val="28"/>
          <w:szCs w:val="28"/>
        </w:rPr>
      </w:pPr>
    </w:p>
    <w:p w:rsidR="00B45514" w:rsidRDefault="00B45514" w:rsidP="00B45514">
      <w:pPr>
        <w:spacing w:after="120"/>
        <w:jc w:val="center"/>
        <w:rPr>
          <w:b/>
          <w:sz w:val="28"/>
          <w:szCs w:val="28"/>
          <w:lang w:val="ru-RU"/>
        </w:rPr>
      </w:pPr>
      <w:r w:rsidRPr="00C1577C">
        <w:rPr>
          <w:b/>
          <w:sz w:val="28"/>
          <w:szCs w:val="28"/>
        </w:rPr>
        <w:t xml:space="preserve">Наукова секція </w:t>
      </w:r>
      <w:r w:rsidRPr="00C1577C">
        <w:rPr>
          <w:b/>
          <w:sz w:val="28"/>
          <w:szCs w:val="28"/>
          <w:lang w:val="ru-RU"/>
        </w:rPr>
        <w:t>“</w:t>
      </w:r>
      <w:r w:rsidRPr="00C1577C">
        <w:rPr>
          <w:b/>
          <w:sz w:val="28"/>
          <w:szCs w:val="28"/>
        </w:rPr>
        <w:t>Філософія</w:t>
      </w:r>
      <w:r w:rsidRPr="00C1577C">
        <w:rPr>
          <w:b/>
          <w:sz w:val="28"/>
          <w:szCs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905BB" w:rsidRPr="00C1577C" w:rsidTr="004633DD">
        <w:tc>
          <w:tcPr>
            <w:tcW w:w="1368" w:type="dxa"/>
          </w:tcPr>
          <w:p w:rsidR="009905BB" w:rsidRPr="00C1577C" w:rsidRDefault="009905BB" w:rsidP="009905BB">
            <w:pPr>
              <w:rPr>
                <w:b/>
                <w:sz w:val="28"/>
                <w:szCs w:val="28"/>
              </w:rPr>
            </w:pPr>
            <w:r w:rsidRPr="00C1577C">
              <w:rPr>
                <w:b/>
                <w:sz w:val="28"/>
                <w:szCs w:val="28"/>
              </w:rPr>
              <w:t>І місце</w:t>
            </w:r>
          </w:p>
        </w:tc>
        <w:tc>
          <w:tcPr>
            <w:tcW w:w="8460" w:type="dxa"/>
          </w:tcPr>
          <w:p w:rsidR="009905BB" w:rsidRPr="00C1577C" w:rsidRDefault="009905BB" w:rsidP="00931823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Pr="00C1577C">
              <w:rPr>
                <w:sz w:val="28"/>
                <w:szCs w:val="28"/>
              </w:rPr>
              <w:t>Курдюкова</w:t>
            </w:r>
            <w:proofErr w:type="spellEnd"/>
            <w:r w:rsidRPr="00C1577C">
              <w:rPr>
                <w:sz w:val="28"/>
                <w:szCs w:val="28"/>
              </w:rPr>
              <w:t xml:space="preserve"> Юлія Олександрівна, учениця 1</w:t>
            </w:r>
            <w:r>
              <w:rPr>
                <w:sz w:val="28"/>
                <w:szCs w:val="28"/>
              </w:rPr>
              <w:t>1</w:t>
            </w:r>
            <w:r w:rsidRPr="00C1577C">
              <w:rPr>
                <w:sz w:val="28"/>
                <w:szCs w:val="28"/>
              </w:rPr>
              <w:t>-го класу Харківської спеціал</w:t>
            </w:r>
            <w:r w:rsidR="00FF0BFF">
              <w:rPr>
                <w:sz w:val="28"/>
                <w:szCs w:val="28"/>
              </w:rPr>
              <w:t>ізованої</w:t>
            </w:r>
            <w:r w:rsidRPr="00C1577C">
              <w:rPr>
                <w:sz w:val="28"/>
                <w:szCs w:val="28"/>
              </w:rPr>
              <w:t xml:space="preserve"> школи </w:t>
            </w:r>
            <w:r w:rsidR="00C97F51" w:rsidRPr="00C1577C">
              <w:rPr>
                <w:sz w:val="28"/>
                <w:szCs w:val="28"/>
              </w:rPr>
              <w:t xml:space="preserve">І-ІІІ ступенів </w:t>
            </w:r>
            <w:r w:rsidRPr="00C1577C">
              <w:rPr>
                <w:sz w:val="28"/>
                <w:szCs w:val="28"/>
              </w:rPr>
              <w:t>№66 Харківської міської ради Харківської області;</w:t>
            </w:r>
          </w:p>
          <w:p w:rsidR="009905BB" w:rsidRPr="00C1577C" w:rsidRDefault="00931823" w:rsidP="001443B7">
            <w:pPr>
              <w:ind w:left="192" w:hanging="192"/>
              <w:rPr>
                <w:sz w:val="28"/>
                <w:szCs w:val="28"/>
              </w:rPr>
            </w:pPr>
            <w:r w:rsidRPr="00C97F51">
              <w:rPr>
                <w:sz w:val="28"/>
                <w:szCs w:val="28"/>
              </w:rPr>
              <w:t xml:space="preserve">  </w:t>
            </w:r>
            <w:r w:rsidR="009905BB" w:rsidRPr="00C97F51">
              <w:rPr>
                <w:sz w:val="28"/>
                <w:szCs w:val="28"/>
              </w:rPr>
              <w:t xml:space="preserve">науковий керівник – Пилипко Євген Володимирович, учитель історії Харківської </w:t>
            </w:r>
            <w:proofErr w:type="spellStart"/>
            <w:r w:rsidR="009905BB" w:rsidRPr="00C97F51">
              <w:rPr>
                <w:sz w:val="28"/>
                <w:szCs w:val="28"/>
              </w:rPr>
              <w:t>спеціал</w:t>
            </w:r>
            <w:r w:rsidR="001443B7">
              <w:rPr>
                <w:sz w:val="28"/>
                <w:szCs w:val="28"/>
              </w:rPr>
              <w:t>ізованї</w:t>
            </w:r>
            <w:proofErr w:type="spellEnd"/>
            <w:r w:rsidR="009905BB" w:rsidRPr="00C97F51">
              <w:rPr>
                <w:sz w:val="28"/>
                <w:szCs w:val="28"/>
              </w:rPr>
              <w:t xml:space="preserve"> школи </w:t>
            </w:r>
            <w:r w:rsidR="00C97F51" w:rsidRPr="00C97F51">
              <w:rPr>
                <w:sz w:val="28"/>
                <w:szCs w:val="28"/>
              </w:rPr>
              <w:t xml:space="preserve">І-ІІІ ступенів </w:t>
            </w:r>
            <w:r w:rsidR="009905BB" w:rsidRPr="00C97F51">
              <w:rPr>
                <w:sz w:val="28"/>
                <w:szCs w:val="28"/>
              </w:rPr>
              <w:t>№66 Харківської міської ради Харківської області, кандидат філософських наук, доцент</w:t>
            </w:r>
          </w:p>
        </w:tc>
      </w:tr>
      <w:tr w:rsidR="00931823" w:rsidRPr="00C1577C" w:rsidTr="00931823">
        <w:trPr>
          <w:trHeight w:val="2332"/>
        </w:trPr>
        <w:tc>
          <w:tcPr>
            <w:tcW w:w="1368" w:type="dxa"/>
          </w:tcPr>
          <w:p w:rsidR="00931823" w:rsidRPr="00C1577C" w:rsidRDefault="00931823" w:rsidP="00B45514">
            <w:pPr>
              <w:rPr>
                <w:sz w:val="28"/>
                <w:szCs w:val="28"/>
              </w:rPr>
            </w:pPr>
            <w:r w:rsidRPr="00C1577C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І</w:t>
            </w:r>
            <w:r w:rsidRPr="00C1577C">
              <w:rPr>
                <w:b/>
                <w:sz w:val="28"/>
                <w:szCs w:val="28"/>
              </w:rPr>
              <w:t xml:space="preserve"> місце</w:t>
            </w:r>
          </w:p>
        </w:tc>
        <w:tc>
          <w:tcPr>
            <w:tcW w:w="8460" w:type="dxa"/>
          </w:tcPr>
          <w:p w:rsidR="00931823" w:rsidRPr="00C1577C" w:rsidRDefault="00931823" w:rsidP="00931823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Pr="008675C5">
              <w:rPr>
                <w:sz w:val="28"/>
                <w:szCs w:val="28"/>
              </w:rPr>
              <w:t>Михайлюк</w:t>
            </w:r>
            <w:proofErr w:type="spellEnd"/>
            <w:r w:rsidRPr="008675C5">
              <w:rPr>
                <w:sz w:val="28"/>
                <w:szCs w:val="28"/>
              </w:rPr>
              <w:t xml:space="preserve"> Олексій Андрійович</w:t>
            </w:r>
            <w:r w:rsidRPr="00C1577C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ь</w:t>
            </w:r>
            <w:r w:rsidRPr="00C1577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C1577C">
              <w:rPr>
                <w:sz w:val="28"/>
                <w:szCs w:val="28"/>
              </w:rPr>
              <w:t>-го класу Харківської загальноосвітньої школи І-ІІІ ступенів №35 Харківської міської ради Харківської області;</w:t>
            </w:r>
          </w:p>
          <w:p w:rsidR="00931823" w:rsidRPr="00C1577C" w:rsidRDefault="00931823" w:rsidP="005B3196">
            <w:pPr>
              <w:ind w:left="192" w:hanging="192"/>
              <w:rPr>
                <w:sz w:val="28"/>
                <w:szCs w:val="28"/>
              </w:rPr>
            </w:pPr>
            <w:r w:rsidRPr="00492A82">
              <w:rPr>
                <w:sz w:val="28"/>
                <w:szCs w:val="28"/>
              </w:rPr>
              <w:t xml:space="preserve">  науков</w:t>
            </w:r>
            <w:r w:rsidR="005B3196">
              <w:rPr>
                <w:sz w:val="28"/>
                <w:szCs w:val="28"/>
              </w:rPr>
              <w:t>ий</w:t>
            </w:r>
            <w:r w:rsidRPr="00492A82">
              <w:rPr>
                <w:sz w:val="28"/>
                <w:szCs w:val="28"/>
              </w:rPr>
              <w:t xml:space="preserve"> керівник – </w:t>
            </w:r>
            <w:proofErr w:type="spellStart"/>
            <w:r w:rsidRPr="00492A82">
              <w:rPr>
                <w:sz w:val="28"/>
                <w:szCs w:val="28"/>
              </w:rPr>
              <w:t>Змієнко</w:t>
            </w:r>
            <w:proofErr w:type="spellEnd"/>
            <w:r w:rsidRPr="00492A82">
              <w:rPr>
                <w:sz w:val="28"/>
                <w:szCs w:val="28"/>
              </w:rPr>
              <w:t xml:space="preserve"> Дмитро Олексійович, учитель історії та правознавства Харківської загальноосвітньої школи І-ІІІ ступенів №35 Харківської міської ради Харківської області, спеціаліст вищої категорії, учитель-методист</w:t>
            </w:r>
          </w:p>
        </w:tc>
      </w:tr>
    </w:tbl>
    <w:p w:rsidR="008675C5" w:rsidRPr="00C1577C" w:rsidRDefault="008675C5" w:rsidP="008675C5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>
        <w:rPr>
          <w:b/>
          <w:sz w:val="28"/>
        </w:rPr>
        <w:t>Соціологія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80676B" w:rsidRPr="00C1577C" w:rsidTr="00C82239">
        <w:tc>
          <w:tcPr>
            <w:tcW w:w="1368" w:type="dxa"/>
          </w:tcPr>
          <w:p w:rsidR="0080676B" w:rsidRPr="00C1577C" w:rsidRDefault="0080676B" w:rsidP="00C822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80676B" w:rsidRPr="00C1577C" w:rsidRDefault="0080676B" w:rsidP="00C82239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80676B">
              <w:rPr>
                <w:sz w:val="28"/>
                <w:szCs w:val="28"/>
              </w:rPr>
              <w:t>Бараницька</w:t>
            </w:r>
            <w:proofErr w:type="spellEnd"/>
            <w:r w:rsidRPr="0080676B">
              <w:rPr>
                <w:sz w:val="28"/>
                <w:szCs w:val="28"/>
              </w:rPr>
              <w:t xml:space="preserve"> Єлизавета Олександрівна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8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</w:t>
            </w:r>
            <w:r w:rsidRPr="0080676B">
              <w:rPr>
                <w:sz w:val="28"/>
                <w:szCs w:val="28"/>
              </w:rPr>
              <w:t>загальноосвітньої школи І-ІІІ ступенів №</w:t>
            </w:r>
            <w:r w:rsidR="00931823">
              <w:rPr>
                <w:sz w:val="28"/>
                <w:szCs w:val="28"/>
              </w:rPr>
              <w:t>7</w:t>
            </w:r>
            <w:r w:rsidRPr="0080676B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80676B" w:rsidRPr="00C1577C" w:rsidRDefault="0080676B" w:rsidP="00C82239">
            <w:pPr>
              <w:ind w:left="159" w:hanging="15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40A6">
              <w:rPr>
                <w:sz w:val="28"/>
                <w:szCs w:val="28"/>
              </w:rPr>
              <w:t>науковий керівник – Деркач Юлія Олегівна, учитель історії Харківської загальноосвітньої школи І-ІІІ ступенів №7 Харківської міської ради Харківської області, спеціаліст</w:t>
            </w:r>
          </w:p>
        </w:tc>
      </w:tr>
      <w:tr w:rsidR="0080676B" w:rsidRPr="00C1577C" w:rsidTr="00C82239">
        <w:tc>
          <w:tcPr>
            <w:tcW w:w="1368" w:type="dxa"/>
          </w:tcPr>
          <w:p w:rsidR="0080676B" w:rsidRPr="00C1577C" w:rsidRDefault="0080676B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80676B" w:rsidRPr="00C1577C" w:rsidRDefault="0080676B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80676B">
              <w:rPr>
                <w:sz w:val="28"/>
                <w:szCs w:val="28"/>
              </w:rPr>
              <w:t>Немовча</w:t>
            </w:r>
            <w:proofErr w:type="spellEnd"/>
            <w:r w:rsidRPr="0080676B">
              <w:rPr>
                <w:sz w:val="28"/>
                <w:szCs w:val="28"/>
              </w:rPr>
              <w:t xml:space="preserve"> Анастасія Олегівна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8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загальноосвітньої школи І-ІІІ ступенів №7 Харківської міської ради Харківської області;</w:t>
            </w:r>
          </w:p>
          <w:p w:rsidR="0080676B" w:rsidRPr="00C1577C" w:rsidRDefault="0080676B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92A82">
              <w:rPr>
                <w:sz w:val="28"/>
                <w:szCs w:val="28"/>
              </w:rPr>
              <w:t>науковий керівник – Деркач Юлія Олегівна, учитель</w:t>
            </w:r>
            <w:r w:rsidRPr="00C1577C">
              <w:rPr>
                <w:sz w:val="28"/>
                <w:szCs w:val="28"/>
              </w:rPr>
              <w:t xml:space="preserve"> історії Харківської загальноосвітньої школи І-ІІІ ступенів №7 Харківської міської ради Харківської області, </w:t>
            </w:r>
            <w:r w:rsidRPr="001572B5">
              <w:rPr>
                <w:sz w:val="28"/>
                <w:szCs w:val="28"/>
              </w:rPr>
              <w:t>спеціаліст</w:t>
            </w:r>
          </w:p>
        </w:tc>
      </w:tr>
    </w:tbl>
    <w:p w:rsidR="00DD37C5" w:rsidRPr="00C1577C" w:rsidRDefault="006B09C0" w:rsidP="00DD37C5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</w:t>
      </w:r>
      <w:r w:rsidR="000A59A6" w:rsidRPr="00C1577C">
        <w:rPr>
          <w:b/>
          <w:sz w:val="28"/>
        </w:rPr>
        <w:t>с</w:t>
      </w:r>
      <w:r w:rsidR="00DD37C5" w:rsidRPr="00C1577C">
        <w:rPr>
          <w:b/>
          <w:sz w:val="28"/>
        </w:rPr>
        <w:t xml:space="preserve">екція </w:t>
      </w:r>
      <w:r w:rsidR="00DD37C5" w:rsidRPr="00C1577C">
        <w:rPr>
          <w:b/>
          <w:sz w:val="28"/>
          <w:lang w:val="ru-RU"/>
        </w:rPr>
        <w:t>“</w:t>
      </w:r>
      <w:r w:rsidR="00DD37C5" w:rsidRPr="00C1577C">
        <w:rPr>
          <w:b/>
          <w:sz w:val="28"/>
        </w:rPr>
        <w:t>Правознавство</w:t>
      </w:r>
      <w:r w:rsidR="00DD37C5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DD37C5" w:rsidRPr="00C1577C">
        <w:tc>
          <w:tcPr>
            <w:tcW w:w="1368" w:type="dxa"/>
          </w:tcPr>
          <w:p w:rsidR="00DD37C5" w:rsidRPr="00C1577C" w:rsidRDefault="00DD37C5" w:rsidP="008248BD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F164F9" w:rsidRPr="00C1577C" w:rsidRDefault="00DD37C5" w:rsidP="00D361D2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80676B" w:rsidRPr="0080676B">
              <w:rPr>
                <w:sz w:val="28"/>
                <w:szCs w:val="28"/>
              </w:rPr>
              <w:t>Михаревич</w:t>
            </w:r>
            <w:proofErr w:type="spellEnd"/>
            <w:r w:rsidR="0080676B" w:rsidRPr="0080676B">
              <w:rPr>
                <w:sz w:val="28"/>
                <w:szCs w:val="28"/>
              </w:rPr>
              <w:t xml:space="preserve"> Євгеній Володимирович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80676B">
              <w:rPr>
                <w:sz w:val="28"/>
              </w:rPr>
              <w:t>ь</w:t>
            </w:r>
            <w:r w:rsidRPr="00C1577C">
              <w:rPr>
                <w:sz w:val="28"/>
              </w:rPr>
              <w:t xml:space="preserve"> 1</w:t>
            </w:r>
            <w:r w:rsidR="001D1A02" w:rsidRPr="00C1577C"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="0080676B" w:rsidRPr="0080676B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80676B">
              <w:rPr>
                <w:sz w:val="28"/>
                <w:szCs w:val="28"/>
              </w:rPr>
              <w:t>41</w:t>
            </w:r>
            <w:r w:rsidR="0080676B" w:rsidRPr="0080676B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503E2A" w:rsidRPr="00503E2A" w:rsidRDefault="00F164F9" w:rsidP="00503E2A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80676B" w:rsidRPr="00503E2A">
              <w:rPr>
                <w:sz w:val="28"/>
                <w:szCs w:val="28"/>
              </w:rPr>
              <w:t>науков</w:t>
            </w:r>
            <w:r w:rsidR="00503E2A" w:rsidRPr="00503E2A">
              <w:rPr>
                <w:sz w:val="28"/>
                <w:szCs w:val="28"/>
              </w:rPr>
              <w:t>і</w:t>
            </w:r>
            <w:r w:rsidR="0080676B" w:rsidRPr="00503E2A">
              <w:rPr>
                <w:sz w:val="28"/>
                <w:szCs w:val="28"/>
              </w:rPr>
              <w:t xml:space="preserve"> керівник</w:t>
            </w:r>
            <w:r w:rsidR="00503E2A" w:rsidRPr="00503E2A">
              <w:rPr>
                <w:sz w:val="28"/>
                <w:szCs w:val="28"/>
              </w:rPr>
              <w:t>и:</w:t>
            </w:r>
          </w:p>
          <w:p w:rsidR="00DD37C5" w:rsidRDefault="0080676B" w:rsidP="00503E2A">
            <w:pPr>
              <w:ind w:left="159" w:hanging="109"/>
              <w:rPr>
                <w:sz w:val="28"/>
                <w:szCs w:val="28"/>
              </w:rPr>
            </w:pPr>
            <w:r w:rsidRPr="00503E2A">
              <w:rPr>
                <w:sz w:val="28"/>
                <w:szCs w:val="28"/>
              </w:rPr>
              <w:t xml:space="preserve"> – </w:t>
            </w:r>
            <w:proofErr w:type="spellStart"/>
            <w:r w:rsidR="00503E2A" w:rsidRPr="00503E2A">
              <w:rPr>
                <w:sz w:val="28"/>
                <w:szCs w:val="28"/>
              </w:rPr>
              <w:t>Супрунов</w:t>
            </w:r>
            <w:proofErr w:type="spellEnd"/>
            <w:r w:rsidR="00503E2A" w:rsidRPr="00503E2A">
              <w:rPr>
                <w:sz w:val="28"/>
                <w:szCs w:val="28"/>
              </w:rPr>
              <w:t xml:space="preserve"> Олександр В’ячеславович</w:t>
            </w:r>
            <w:r w:rsidRPr="00503E2A">
              <w:rPr>
                <w:sz w:val="28"/>
                <w:szCs w:val="28"/>
              </w:rPr>
              <w:t xml:space="preserve">, учитель історії </w:t>
            </w:r>
            <w:r w:rsidR="00503E2A" w:rsidRPr="00503E2A">
              <w:rPr>
                <w:sz w:val="28"/>
                <w:szCs w:val="28"/>
              </w:rPr>
              <w:t xml:space="preserve">та географії </w:t>
            </w:r>
            <w:r w:rsidRPr="00503E2A">
              <w:rPr>
                <w:sz w:val="28"/>
                <w:szCs w:val="28"/>
              </w:rPr>
              <w:t>Харківської загальноосвітньої школи І-ІІІ ступенів №41 Харківської міської ради Харківської області, спеціаліст</w:t>
            </w:r>
            <w:r w:rsidR="00503E2A" w:rsidRPr="00503E2A">
              <w:rPr>
                <w:sz w:val="28"/>
                <w:szCs w:val="28"/>
              </w:rPr>
              <w:t xml:space="preserve"> І</w:t>
            </w:r>
            <w:r w:rsidR="00503E2A">
              <w:rPr>
                <w:sz w:val="28"/>
                <w:szCs w:val="28"/>
              </w:rPr>
              <w:t xml:space="preserve"> категорії;</w:t>
            </w:r>
          </w:p>
          <w:p w:rsidR="00503E2A" w:rsidRPr="00503E2A" w:rsidRDefault="00503E2A" w:rsidP="00503E2A">
            <w:pPr>
              <w:ind w:left="159" w:hanging="109"/>
              <w:rPr>
                <w:sz w:val="28"/>
              </w:rPr>
            </w:pPr>
            <w:r w:rsidRPr="00503E2A">
              <w:rPr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sz w:val="28"/>
                <w:szCs w:val="28"/>
              </w:rPr>
              <w:t>Лазебник-Супрунова</w:t>
            </w:r>
            <w:proofErr w:type="spellEnd"/>
            <w:r>
              <w:rPr>
                <w:sz w:val="28"/>
                <w:szCs w:val="28"/>
              </w:rPr>
              <w:t xml:space="preserve"> Юлія Станіславівна, здобувач ступеню </w:t>
            </w:r>
            <w:r w:rsidRPr="00503E2A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магістр</w:t>
            </w:r>
            <w:r w:rsidRPr="00503E2A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 Харківського національного університету внутрішніх справ</w:t>
            </w:r>
          </w:p>
        </w:tc>
      </w:tr>
      <w:tr w:rsidR="00CA438A" w:rsidRPr="00C1577C">
        <w:tc>
          <w:tcPr>
            <w:tcW w:w="1368" w:type="dxa"/>
          </w:tcPr>
          <w:p w:rsidR="00CA438A" w:rsidRPr="00C1577C" w:rsidRDefault="00550784" w:rsidP="008248BD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460" w:type="dxa"/>
          </w:tcPr>
          <w:p w:rsidR="00550784" w:rsidRPr="00C1577C" w:rsidRDefault="00550784" w:rsidP="00550784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80676B" w:rsidRPr="0080676B">
              <w:rPr>
                <w:sz w:val="28"/>
                <w:szCs w:val="28"/>
              </w:rPr>
              <w:t>Применко Анастасія Олексіївна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80676B">
              <w:rPr>
                <w:sz w:val="28"/>
              </w:rPr>
              <w:t>8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загальноосвітньої школи І-ІІІ ступенів №</w:t>
            </w:r>
            <w:r w:rsidR="0080676B"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CA438A" w:rsidRPr="00C1577C" w:rsidRDefault="00550784" w:rsidP="00492A82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B4ED6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492A82">
              <w:rPr>
                <w:sz w:val="28"/>
                <w:szCs w:val="28"/>
              </w:rPr>
              <w:t>Змієнко</w:t>
            </w:r>
            <w:proofErr w:type="spellEnd"/>
            <w:r w:rsidR="00492A82">
              <w:rPr>
                <w:sz w:val="28"/>
                <w:szCs w:val="28"/>
              </w:rPr>
              <w:t xml:space="preserve"> Дмитро Олексійович</w:t>
            </w:r>
            <w:r w:rsidRPr="00C1577C">
              <w:rPr>
                <w:sz w:val="28"/>
                <w:szCs w:val="28"/>
              </w:rPr>
              <w:t xml:space="preserve">, учитель </w:t>
            </w:r>
            <w:r w:rsidR="003D610F" w:rsidRPr="00C1577C">
              <w:rPr>
                <w:sz w:val="28"/>
                <w:szCs w:val="28"/>
              </w:rPr>
              <w:t>історії</w:t>
            </w:r>
            <w:r w:rsidRPr="00C1577C">
              <w:rPr>
                <w:sz w:val="28"/>
                <w:szCs w:val="28"/>
              </w:rPr>
              <w:t xml:space="preserve"> Харківської загальноосвітньої школи І-ІІІ ступенів №</w:t>
            </w:r>
            <w:r w:rsidR="0080676B"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області, </w:t>
            </w:r>
            <w:r w:rsidRPr="00492A82">
              <w:rPr>
                <w:sz w:val="28"/>
                <w:szCs w:val="28"/>
              </w:rPr>
              <w:t>спеціаліст</w:t>
            </w:r>
            <w:r w:rsidR="00492A82">
              <w:rPr>
                <w:sz w:val="28"/>
                <w:szCs w:val="28"/>
              </w:rPr>
              <w:t xml:space="preserve"> вищої категорії, учитель-методист</w:t>
            </w:r>
          </w:p>
        </w:tc>
      </w:tr>
    </w:tbl>
    <w:p w:rsidR="00F02D1D" w:rsidRPr="00C1577C" w:rsidRDefault="0013453F" w:rsidP="00F02D1D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</w:t>
      </w:r>
      <w:r w:rsidR="00F02D1D" w:rsidRPr="00C1577C">
        <w:rPr>
          <w:b/>
          <w:sz w:val="28"/>
        </w:rPr>
        <w:t>екція “</w:t>
      </w:r>
      <w:r w:rsidR="00F02D1D" w:rsidRPr="00C1577C">
        <w:rPr>
          <w:b/>
          <w:sz w:val="28"/>
          <w:szCs w:val="28"/>
        </w:rPr>
        <w:t>Теологія, релігієзнавство та історія релігії</w:t>
      </w:r>
      <w:r w:rsidR="00F02D1D" w:rsidRPr="00C1577C">
        <w:rPr>
          <w:b/>
          <w:sz w:val="28"/>
        </w:rPr>
        <w:t>”</w:t>
      </w:r>
    </w:p>
    <w:tbl>
      <w:tblPr>
        <w:tblW w:w="9883" w:type="dxa"/>
        <w:tblLayout w:type="fixed"/>
        <w:tblLook w:val="0000"/>
      </w:tblPr>
      <w:tblGrid>
        <w:gridCol w:w="1375"/>
        <w:gridCol w:w="8508"/>
      </w:tblGrid>
      <w:tr w:rsidR="004E160F" w:rsidRPr="00C1577C" w:rsidTr="001A5FA0">
        <w:trPr>
          <w:trHeight w:val="2350"/>
        </w:trPr>
        <w:tc>
          <w:tcPr>
            <w:tcW w:w="1375" w:type="dxa"/>
          </w:tcPr>
          <w:p w:rsidR="004E160F" w:rsidRPr="00C1577C" w:rsidRDefault="004E160F" w:rsidP="008248BD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4E160F" w:rsidRPr="00C1577C" w:rsidRDefault="004E160F" w:rsidP="008F4B9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4E160F">
              <w:rPr>
                <w:sz w:val="28"/>
                <w:szCs w:val="28"/>
              </w:rPr>
              <w:t>Світлична Вікторія Павлівна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4E160F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4E160F" w:rsidRPr="00C1577C" w:rsidRDefault="004E160F" w:rsidP="00503E2A">
            <w:pPr>
              <w:ind w:left="159" w:hanging="10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="00503E2A" w:rsidRPr="00503E2A">
              <w:rPr>
                <w:sz w:val="28"/>
                <w:szCs w:val="28"/>
              </w:rPr>
              <w:t xml:space="preserve">науковий керівник – Пилипко Євген Володимирович, учитель історії Харківської </w:t>
            </w:r>
            <w:r w:rsidR="002E0083" w:rsidRPr="002E0083">
              <w:rPr>
                <w:sz w:val="28"/>
                <w:szCs w:val="28"/>
              </w:rPr>
              <w:t xml:space="preserve">спеціалізованої </w:t>
            </w:r>
            <w:r w:rsidR="00503E2A" w:rsidRPr="00503E2A">
              <w:rPr>
                <w:sz w:val="28"/>
                <w:szCs w:val="28"/>
              </w:rPr>
              <w:t>школи І-ІІІ ступенів №66 Харківської міської ради Харківської області, кандидат філософських наук, доцент</w:t>
            </w:r>
          </w:p>
        </w:tc>
      </w:tr>
    </w:tbl>
    <w:p w:rsidR="00370AB9" w:rsidRPr="00C1577C" w:rsidRDefault="0013453F" w:rsidP="004E160F">
      <w:pPr>
        <w:spacing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>Наукова с</w:t>
      </w:r>
      <w:r w:rsidR="00370AB9" w:rsidRPr="00C1577C">
        <w:rPr>
          <w:b/>
          <w:sz w:val="28"/>
        </w:rPr>
        <w:t xml:space="preserve">екція </w:t>
      </w:r>
      <w:r w:rsidR="00370AB9" w:rsidRPr="00C1577C">
        <w:rPr>
          <w:b/>
          <w:sz w:val="28"/>
          <w:lang w:val="ru-RU"/>
        </w:rPr>
        <w:t>“</w:t>
      </w:r>
      <w:r w:rsidR="00370AB9" w:rsidRPr="00C1577C">
        <w:rPr>
          <w:b/>
          <w:sz w:val="28"/>
        </w:rPr>
        <w:t>Педагогіка</w:t>
      </w:r>
      <w:r w:rsidR="00370AB9"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F3B63" w:rsidRPr="00C1577C">
        <w:tc>
          <w:tcPr>
            <w:tcW w:w="1368" w:type="dxa"/>
          </w:tcPr>
          <w:p w:rsidR="00BF3B63" w:rsidRPr="00C1577C" w:rsidRDefault="00BF3B63" w:rsidP="001A5FA0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56A2C" w:rsidRPr="00503E2A" w:rsidRDefault="00BF3B63" w:rsidP="00BF3B63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1A5FA0" w:rsidRPr="001A5FA0">
              <w:rPr>
                <w:sz w:val="28"/>
                <w:szCs w:val="28"/>
              </w:rPr>
              <w:t xml:space="preserve">Ковальчук </w:t>
            </w:r>
            <w:proofErr w:type="spellStart"/>
            <w:r w:rsidR="001A5FA0" w:rsidRPr="001A5FA0">
              <w:rPr>
                <w:sz w:val="28"/>
                <w:szCs w:val="28"/>
              </w:rPr>
              <w:t>Кристина</w:t>
            </w:r>
            <w:proofErr w:type="spellEnd"/>
            <w:r w:rsidR="001A5FA0" w:rsidRPr="001A5FA0">
              <w:rPr>
                <w:sz w:val="28"/>
                <w:szCs w:val="28"/>
              </w:rPr>
              <w:t xml:space="preserve"> Олегівна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5620DC" w:rsidRPr="00C1577C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5620DC" w:rsidRPr="00C1577C">
              <w:rPr>
                <w:sz w:val="28"/>
              </w:rPr>
              <w:t>1</w:t>
            </w:r>
            <w:r w:rsidR="00AF395C" w:rsidRPr="00C1577C">
              <w:rPr>
                <w:sz w:val="28"/>
              </w:rPr>
              <w:t>0</w:t>
            </w:r>
            <w:r w:rsidRPr="00C1577C">
              <w:rPr>
                <w:sz w:val="28"/>
              </w:rPr>
              <w:t xml:space="preserve">-го класу </w:t>
            </w:r>
            <w:r w:rsidR="001A5FA0" w:rsidRPr="001A5FA0">
              <w:rPr>
                <w:sz w:val="28"/>
                <w:szCs w:val="28"/>
              </w:rPr>
              <w:t xml:space="preserve">Харківської </w:t>
            </w:r>
            <w:r w:rsidR="001A5FA0" w:rsidRPr="00503E2A">
              <w:rPr>
                <w:sz w:val="28"/>
                <w:szCs w:val="28"/>
              </w:rPr>
              <w:t>гімназії №34 Харківської міської ради Харківської області</w:t>
            </w:r>
            <w:r w:rsidR="000A59A6" w:rsidRPr="00503E2A">
              <w:rPr>
                <w:sz w:val="28"/>
                <w:szCs w:val="28"/>
              </w:rPr>
              <w:t>;</w:t>
            </w:r>
          </w:p>
          <w:p w:rsidR="00BF3B63" w:rsidRPr="00C1577C" w:rsidRDefault="00656A2C" w:rsidP="00503E2A">
            <w:pPr>
              <w:ind w:left="159" w:hanging="159"/>
              <w:rPr>
                <w:sz w:val="28"/>
              </w:rPr>
            </w:pPr>
            <w:r w:rsidRPr="00503E2A">
              <w:rPr>
                <w:sz w:val="28"/>
                <w:szCs w:val="28"/>
              </w:rPr>
              <w:t xml:space="preserve"> </w:t>
            </w:r>
            <w:r w:rsidR="000A59A6" w:rsidRPr="00503E2A">
              <w:rPr>
                <w:sz w:val="28"/>
                <w:szCs w:val="28"/>
              </w:rPr>
              <w:t xml:space="preserve"> науковий керівник – </w:t>
            </w:r>
            <w:proofErr w:type="spellStart"/>
            <w:r w:rsidR="00503E2A" w:rsidRPr="00503E2A">
              <w:rPr>
                <w:sz w:val="28"/>
                <w:szCs w:val="28"/>
              </w:rPr>
              <w:t>Хребто</w:t>
            </w:r>
            <w:proofErr w:type="spellEnd"/>
            <w:r w:rsidR="00503E2A" w:rsidRPr="00503E2A">
              <w:rPr>
                <w:sz w:val="28"/>
                <w:szCs w:val="28"/>
              </w:rPr>
              <w:t xml:space="preserve"> Тамара Степанівна</w:t>
            </w:r>
            <w:r w:rsidR="005A20A8" w:rsidRPr="00503E2A">
              <w:rPr>
                <w:sz w:val="28"/>
                <w:szCs w:val="28"/>
              </w:rPr>
              <w:t xml:space="preserve">, </w:t>
            </w:r>
            <w:r w:rsidRPr="00503E2A">
              <w:rPr>
                <w:sz w:val="28"/>
                <w:szCs w:val="28"/>
              </w:rPr>
              <w:t xml:space="preserve">учитель </w:t>
            </w:r>
            <w:r w:rsidR="00503E2A" w:rsidRPr="00503E2A">
              <w:rPr>
                <w:sz w:val="28"/>
                <w:szCs w:val="28"/>
              </w:rPr>
              <w:t>художньої культури</w:t>
            </w:r>
            <w:r w:rsidRPr="00503E2A">
              <w:rPr>
                <w:sz w:val="28"/>
                <w:szCs w:val="28"/>
              </w:rPr>
              <w:t xml:space="preserve"> </w:t>
            </w:r>
            <w:r w:rsidR="00503E2A" w:rsidRPr="00503E2A">
              <w:rPr>
                <w:sz w:val="28"/>
                <w:szCs w:val="28"/>
              </w:rPr>
              <w:t xml:space="preserve">та мистецтва </w:t>
            </w:r>
            <w:r w:rsidR="001A5FA0" w:rsidRPr="00503E2A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Pr="00503E2A">
              <w:rPr>
                <w:sz w:val="28"/>
                <w:szCs w:val="28"/>
              </w:rPr>
              <w:t xml:space="preserve">, спеціаліст </w:t>
            </w:r>
            <w:r w:rsidR="00782A2D" w:rsidRPr="00503E2A">
              <w:rPr>
                <w:sz w:val="28"/>
                <w:szCs w:val="28"/>
              </w:rPr>
              <w:t>вищої</w:t>
            </w:r>
            <w:r w:rsidRPr="00503E2A">
              <w:rPr>
                <w:sz w:val="28"/>
                <w:szCs w:val="28"/>
              </w:rPr>
              <w:t xml:space="preserve"> категорії</w:t>
            </w:r>
            <w:r w:rsidR="00503E2A" w:rsidRPr="00503E2A">
              <w:rPr>
                <w:sz w:val="28"/>
                <w:szCs w:val="28"/>
              </w:rPr>
              <w:t>, учитель-методист, кандидат педагогічних наук</w:t>
            </w:r>
          </w:p>
        </w:tc>
      </w:tr>
    </w:tbl>
    <w:p w:rsidR="008031D6" w:rsidRPr="00C1577C" w:rsidRDefault="008031D6" w:rsidP="00FB4A52">
      <w:pPr>
        <w:spacing w:before="120" w:after="120"/>
        <w:jc w:val="center"/>
        <w:rPr>
          <w:sz w:val="28"/>
          <w:szCs w:val="28"/>
        </w:rPr>
      </w:pPr>
    </w:p>
    <w:p w:rsidR="00BF3B63" w:rsidRPr="00C1577C" w:rsidRDefault="00BF3B63" w:rsidP="00886496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F77BD9" w:rsidRPr="00C1577C" w:rsidRDefault="00BF3B63" w:rsidP="00886496">
      <w:pPr>
        <w:jc w:val="center"/>
        <w:rPr>
          <w:b/>
          <w:sz w:val="28"/>
        </w:rPr>
      </w:pPr>
      <w:r w:rsidRPr="00C1577C">
        <w:rPr>
          <w:b/>
          <w:sz w:val="28"/>
        </w:rPr>
        <w:t>ІСТОРІЇ</w:t>
      </w:r>
    </w:p>
    <w:p w:rsidR="00FF670B" w:rsidRDefault="00FF670B" w:rsidP="00886496">
      <w:pPr>
        <w:jc w:val="center"/>
        <w:rPr>
          <w:sz w:val="28"/>
          <w:szCs w:val="28"/>
        </w:rPr>
      </w:pPr>
    </w:p>
    <w:p w:rsidR="004D3A70" w:rsidRPr="00C1577C" w:rsidRDefault="00EC4716" w:rsidP="00FF670B">
      <w:pPr>
        <w:spacing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</w:t>
      </w:r>
      <w:r w:rsidR="004D3A70" w:rsidRPr="00C1577C">
        <w:rPr>
          <w:b/>
          <w:sz w:val="28"/>
        </w:rPr>
        <w:t>екція “Історія України”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A254B7" w:rsidRPr="00C1577C">
        <w:tc>
          <w:tcPr>
            <w:tcW w:w="1368" w:type="dxa"/>
          </w:tcPr>
          <w:p w:rsidR="00A254B7" w:rsidRPr="00C1577C" w:rsidRDefault="00A254B7" w:rsidP="008248BD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F35237" w:rsidRPr="002C4C53" w:rsidRDefault="00A254B7" w:rsidP="00A254B7">
            <w:pPr>
              <w:ind w:left="159" w:hanging="159"/>
              <w:rPr>
                <w:sz w:val="28"/>
                <w:szCs w:val="28"/>
              </w:rPr>
            </w:pPr>
            <w:r w:rsidRPr="002C4C53">
              <w:rPr>
                <w:sz w:val="28"/>
              </w:rPr>
              <w:t xml:space="preserve">– </w:t>
            </w:r>
            <w:proofErr w:type="spellStart"/>
            <w:r w:rsidR="001A5FA0" w:rsidRPr="002C4C53">
              <w:rPr>
                <w:sz w:val="28"/>
                <w:szCs w:val="28"/>
              </w:rPr>
              <w:t>Фальченко</w:t>
            </w:r>
            <w:proofErr w:type="spellEnd"/>
            <w:r w:rsidR="001A5FA0" w:rsidRPr="002C4C53">
              <w:rPr>
                <w:sz w:val="28"/>
                <w:szCs w:val="28"/>
              </w:rPr>
              <w:t xml:space="preserve"> </w:t>
            </w:r>
            <w:proofErr w:type="spellStart"/>
            <w:r w:rsidR="001A5FA0" w:rsidRPr="002C4C53">
              <w:rPr>
                <w:sz w:val="28"/>
                <w:szCs w:val="28"/>
              </w:rPr>
              <w:t>Каріне</w:t>
            </w:r>
            <w:proofErr w:type="spellEnd"/>
            <w:r w:rsidR="001A5FA0" w:rsidRPr="002C4C53">
              <w:rPr>
                <w:sz w:val="28"/>
                <w:szCs w:val="28"/>
              </w:rPr>
              <w:t xml:space="preserve"> Артурівна</w:t>
            </w:r>
            <w:r w:rsidRPr="002C4C53">
              <w:rPr>
                <w:sz w:val="28"/>
                <w:szCs w:val="28"/>
              </w:rPr>
              <w:t xml:space="preserve">, </w:t>
            </w:r>
            <w:r w:rsidR="00BD0565" w:rsidRPr="002C4C53">
              <w:rPr>
                <w:sz w:val="28"/>
              </w:rPr>
              <w:t xml:space="preserve">учениця </w:t>
            </w:r>
            <w:r w:rsidR="00205732" w:rsidRPr="002C4C53">
              <w:rPr>
                <w:sz w:val="28"/>
              </w:rPr>
              <w:t>1</w:t>
            </w:r>
            <w:r w:rsidR="001A5FA0" w:rsidRPr="002C4C53">
              <w:rPr>
                <w:sz w:val="28"/>
              </w:rPr>
              <w:t>0</w:t>
            </w:r>
            <w:r w:rsidR="00BD0565" w:rsidRPr="002C4C53">
              <w:rPr>
                <w:sz w:val="28"/>
              </w:rPr>
              <w:t xml:space="preserve">-го класу </w:t>
            </w:r>
            <w:r w:rsidR="00BD0565" w:rsidRPr="002C4C53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1A5FA0" w:rsidRPr="002C4C53">
              <w:rPr>
                <w:sz w:val="28"/>
                <w:szCs w:val="28"/>
              </w:rPr>
              <w:t>7</w:t>
            </w:r>
            <w:r w:rsidR="00BD0565" w:rsidRPr="002C4C53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A254B7" w:rsidRPr="00C1577C" w:rsidRDefault="00F35237" w:rsidP="001A5FA0">
            <w:pPr>
              <w:ind w:left="159" w:hanging="159"/>
              <w:rPr>
                <w:sz w:val="28"/>
              </w:rPr>
            </w:pPr>
            <w:r w:rsidRPr="002C4C53">
              <w:rPr>
                <w:sz w:val="28"/>
                <w:szCs w:val="28"/>
              </w:rPr>
              <w:t xml:space="preserve"> </w:t>
            </w:r>
            <w:r w:rsidR="000A59A6" w:rsidRPr="002C4C53">
              <w:rPr>
                <w:sz w:val="28"/>
                <w:szCs w:val="28"/>
              </w:rPr>
              <w:t xml:space="preserve"> </w:t>
            </w:r>
            <w:r w:rsidR="002C4C53" w:rsidRPr="002C4C53">
              <w:rPr>
                <w:sz w:val="28"/>
                <w:szCs w:val="28"/>
              </w:rPr>
              <w:t>науковий керівник – Деркач Юлія Олегівна, учитель історії Харківської загальноосвітньої школи І-ІІІ ступенів №7 Харківської міської ради Харківської області, спеціаліст</w:t>
            </w:r>
          </w:p>
        </w:tc>
      </w:tr>
      <w:tr w:rsidR="001A5FA0" w:rsidRPr="00C1577C" w:rsidTr="001A5FA0">
        <w:tc>
          <w:tcPr>
            <w:tcW w:w="1368" w:type="dxa"/>
          </w:tcPr>
          <w:p w:rsidR="001A5FA0" w:rsidRPr="001A5FA0" w:rsidRDefault="001A5FA0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1A5FA0" w:rsidRPr="001A5FA0" w:rsidRDefault="001A5FA0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1A5FA0">
              <w:rPr>
                <w:sz w:val="28"/>
              </w:rPr>
              <w:t xml:space="preserve">Пасат Марія Олександрівна,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1577C">
              <w:rPr>
                <w:sz w:val="28"/>
              </w:rPr>
              <w:t xml:space="preserve">-го класу </w:t>
            </w:r>
            <w:r w:rsidRPr="001A5FA0">
              <w:rPr>
                <w:sz w:val="28"/>
              </w:rPr>
              <w:t>Харківської загальноосвітньої школи І-ІІІ ступенів №</w:t>
            </w:r>
            <w:r>
              <w:rPr>
                <w:sz w:val="28"/>
              </w:rPr>
              <w:t>10</w:t>
            </w:r>
            <w:r w:rsidRPr="001A5FA0">
              <w:rPr>
                <w:sz w:val="28"/>
              </w:rPr>
              <w:t xml:space="preserve"> Харківської міської ради Харківської області;</w:t>
            </w:r>
          </w:p>
          <w:p w:rsidR="001A5FA0" w:rsidRPr="00C1577C" w:rsidRDefault="001A5FA0" w:rsidP="00FC0EBB">
            <w:pPr>
              <w:ind w:left="159" w:hanging="159"/>
              <w:rPr>
                <w:sz w:val="28"/>
              </w:rPr>
            </w:pPr>
            <w:r w:rsidRPr="001A5FA0">
              <w:rPr>
                <w:sz w:val="28"/>
              </w:rPr>
              <w:t xml:space="preserve">  </w:t>
            </w:r>
            <w:r w:rsidRPr="00FC0EBB">
              <w:rPr>
                <w:sz w:val="28"/>
              </w:rPr>
              <w:t>науковий керівник</w:t>
            </w:r>
            <w:r w:rsidRPr="001A5FA0">
              <w:rPr>
                <w:sz w:val="28"/>
              </w:rPr>
              <w:t xml:space="preserve"> – </w:t>
            </w:r>
            <w:proofErr w:type="spellStart"/>
            <w:r w:rsidR="00FC0EBB">
              <w:rPr>
                <w:sz w:val="28"/>
              </w:rPr>
              <w:t>Ролінська</w:t>
            </w:r>
            <w:proofErr w:type="spellEnd"/>
            <w:r w:rsidR="00FC0EBB">
              <w:rPr>
                <w:sz w:val="28"/>
              </w:rPr>
              <w:t xml:space="preserve"> Світлана Євгенівна</w:t>
            </w:r>
            <w:r w:rsidRPr="001A5FA0">
              <w:rPr>
                <w:sz w:val="28"/>
              </w:rPr>
              <w:t>, учитель історії Харківської загальноосвітньої школи І-ІІІ ступенів №</w:t>
            </w:r>
            <w:r>
              <w:rPr>
                <w:sz w:val="28"/>
              </w:rPr>
              <w:t>10</w:t>
            </w:r>
            <w:r w:rsidRPr="001A5FA0">
              <w:rPr>
                <w:sz w:val="28"/>
              </w:rPr>
              <w:t xml:space="preserve"> Харківської міської ради Харківської області, </w:t>
            </w:r>
            <w:r w:rsidRPr="00FC0EBB">
              <w:rPr>
                <w:sz w:val="28"/>
              </w:rPr>
              <w:t>спеціаліст</w:t>
            </w:r>
            <w:r w:rsidR="00FC0EBB">
              <w:rPr>
                <w:sz w:val="28"/>
              </w:rPr>
              <w:t xml:space="preserve"> І категорії</w:t>
            </w:r>
          </w:p>
        </w:tc>
      </w:tr>
    </w:tbl>
    <w:p w:rsidR="001572B5" w:rsidRDefault="001572B5" w:rsidP="00AE2663">
      <w:pPr>
        <w:spacing w:before="120" w:after="120"/>
        <w:jc w:val="center"/>
        <w:rPr>
          <w:b/>
          <w:sz w:val="28"/>
        </w:rPr>
      </w:pPr>
    </w:p>
    <w:p w:rsidR="00AE2663" w:rsidRPr="00C1577C" w:rsidRDefault="00EC4716" w:rsidP="00AE2663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lastRenderedPageBreak/>
        <w:t>Наукова с</w:t>
      </w:r>
      <w:r w:rsidR="00AE2663" w:rsidRPr="00C1577C">
        <w:rPr>
          <w:b/>
          <w:sz w:val="28"/>
        </w:rPr>
        <w:t>екція “Історичне краєзнавство”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AE2663" w:rsidRPr="00C1577C">
        <w:tc>
          <w:tcPr>
            <w:tcW w:w="1368" w:type="dxa"/>
          </w:tcPr>
          <w:p w:rsidR="00FA5156" w:rsidRPr="00C1577C" w:rsidRDefault="00AE2663" w:rsidP="008248BD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500949" w:rsidRPr="002C4C53" w:rsidRDefault="00500949" w:rsidP="0050094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FE1C16" w:rsidRPr="00FE1C16">
              <w:rPr>
                <w:sz w:val="28"/>
                <w:szCs w:val="28"/>
              </w:rPr>
              <w:t xml:space="preserve">Тихоненко Аліса </w:t>
            </w:r>
            <w:proofErr w:type="spellStart"/>
            <w:r w:rsidR="00FE1C16" w:rsidRPr="00931823">
              <w:rPr>
                <w:sz w:val="28"/>
                <w:szCs w:val="28"/>
              </w:rPr>
              <w:t>Вячеславівна</w:t>
            </w:r>
            <w:proofErr w:type="spellEnd"/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 w:rsidR="00FE1C16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="00FE1C16" w:rsidRPr="00FE1C16">
              <w:rPr>
                <w:sz w:val="28"/>
                <w:szCs w:val="28"/>
              </w:rPr>
              <w:t xml:space="preserve">Харківської </w:t>
            </w:r>
            <w:r w:rsidR="00FE1C16" w:rsidRPr="002C4C53">
              <w:rPr>
                <w:sz w:val="28"/>
                <w:szCs w:val="28"/>
              </w:rPr>
              <w:t>загальноосвітньої школи І-ІІІ ступенів №48 Харківської міської ради Харківської області</w:t>
            </w:r>
            <w:r w:rsidRPr="002C4C53">
              <w:rPr>
                <w:sz w:val="28"/>
                <w:szCs w:val="28"/>
              </w:rPr>
              <w:t>;</w:t>
            </w:r>
          </w:p>
          <w:p w:rsidR="004F4818" w:rsidRPr="00C1577C" w:rsidRDefault="00500949" w:rsidP="002C4C53">
            <w:pPr>
              <w:ind w:left="159" w:hanging="159"/>
              <w:rPr>
                <w:sz w:val="28"/>
              </w:rPr>
            </w:pPr>
            <w:r w:rsidRPr="002C4C53">
              <w:rPr>
                <w:sz w:val="28"/>
                <w:szCs w:val="28"/>
              </w:rPr>
              <w:t xml:space="preserve">  науков</w:t>
            </w:r>
            <w:r w:rsidR="00FE1C16" w:rsidRPr="002C4C53">
              <w:rPr>
                <w:sz w:val="28"/>
                <w:szCs w:val="28"/>
              </w:rPr>
              <w:t>ий</w:t>
            </w:r>
            <w:r w:rsidRPr="002C4C53">
              <w:rPr>
                <w:sz w:val="28"/>
                <w:szCs w:val="28"/>
              </w:rPr>
              <w:t xml:space="preserve"> керівник</w:t>
            </w:r>
            <w:r w:rsidR="00605DE0" w:rsidRPr="002C4C53">
              <w:rPr>
                <w:sz w:val="28"/>
                <w:szCs w:val="28"/>
              </w:rPr>
              <w:t xml:space="preserve"> – </w:t>
            </w:r>
            <w:r w:rsidR="002C4C53" w:rsidRPr="002C4C53">
              <w:rPr>
                <w:sz w:val="28"/>
                <w:szCs w:val="28"/>
              </w:rPr>
              <w:t>Філатова Наталія Олегівна</w:t>
            </w:r>
            <w:r w:rsidRPr="002C4C53">
              <w:rPr>
                <w:sz w:val="28"/>
                <w:szCs w:val="28"/>
              </w:rPr>
              <w:t xml:space="preserve">, учитель </w:t>
            </w:r>
            <w:r w:rsidR="002C4C53" w:rsidRPr="002C4C53">
              <w:rPr>
                <w:sz w:val="28"/>
                <w:szCs w:val="28"/>
              </w:rPr>
              <w:t>географії</w:t>
            </w:r>
            <w:r w:rsidRPr="002C4C53">
              <w:rPr>
                <w:sz w:val="28"/>
                <w:szCs w:val="28"/>
              </w:rPr>
              <w:t xml:space="preserve"> </w:t>
            </w:r>
            <w:r w:rsidR="00FE1C16" w:rsidRPr="002C4C53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Pr="002C4C53">
              <w:rPr>
                <w:sz w:val="28"/>
                <w:szCs w:val="28"/>
              </w:rPr>
              <w:t xml:space="preserve">, спеціаліст </w:t>
            </w:r>
            <w:r w:rsidR="007A6C5E" w:rsidRPr="002C4C53">
              <w:rPr>
                <w:sz w:val="28"/>
                <w:szCs w:val="28"/>
              </w:rPr>
              <w:t>вищої</w:t>
            </w:r>
            <w:r w:rsidRPr="002C4C53">
              <w:rPr>
                <w:sz w:val="28"/>
                <w:szCs w:val="28"/>
              </w:rPr>
              <w:t xml:space="preserve"> категорії</w:t>
            </w:r>
          </w:p>
        </w:tc>
      </w:tr>
      <w:tr w:rsidR="007A4490" w:rsidRPr="00C1577C">
        <w:tc>
          <w:tcPr>
            <w:tcW w:w="1368" w:type="dxa"/>
          </w:tcPr>
          <w:p w:rsidR="007A4490" w:rsidRPr="00C1577C" w:rsidRDefault="007A4490" w:rsidP="008248BD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7F0D87" w:rsidRPr="00C1577C" w:rsidRDefault="007A4490" w:rsidP="007A4490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FE1C16" w:rsidRPr="00FE1C16">
              <w:rPr>
                <w:sz w:val="28"/>
                <w:szCs w:val="28"/>
              </w:rPr>
              <w:t>Придацька</w:t>
            </w:r>
            <w:proofErr w:type="spellEnd"/>
            <w:r w:rsidR="00FE1C16" w:rsidRPr="00FE1C16">
              <w:rPr>
                <w:sz w:val="28"/>
                <w:szCs w:val="28"/>
              </w:rPr>
              <w:t xml:space="preserve"> Ангеліна Станіславівна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FE1C16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7A6C5E" w:rsidRPr="00C1577C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="00FE1C16" w:rsidRPr="00FE1C16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7A4490" w:rsidRPr="00C1577C" w:rsidRDefault="007F0D87" w:rsidP="002C496B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0A59A6" w:rsidRPr="002C496B">
              <w:rPr>
                <w:sz w:val="28"/>
                <w:szCs w:val="28"/>
              </w:rPr>
              <w:t>науковий керівник</w:t>
            </w:r>
            <w:r w:rsidR="000A59A6" w:rsidRPr="00C1577C">
              <w:rPr>
                <w:sz w:val="28"/>
                <w:szCs w:val="28"/>
              </w:rPr>
              <w:t xml:space="preserve"> – </w:t>
            </w:r>
            <w:proofErr w:type="spellStart"/>
            <w:r w:rsidR="002C496B" w:rsidRPr="002C496B">
              <w:rPr>
                <w:sz w:val="28"/>
                <w:szCs w:val="28"/>
              </w:rPr>
              <w:t>Хребто</w:t>
            </w:r>
            <w:proofErr w:type="spellEnd"/>
            <w:r w:rsidR="002C496B" w:rsidRPr="002C496B">
              <w:rPr>
                <w:sz w:val="28"/>
                <w:szCs w:val="28"/>
              </w:rPr>
              <w:t xml:space="preserve"> Тамара Степан</w:t>
            </w:r>
            <w:r w:rsidR="002C496B">
              <w:rPr>
                <w:sz w:val="28"/>
                <w:szCs w:val="28"/>
              </w:rPr>
              <w:t>і</w:t>
            </w:r>
            <w:r w:rsidR="002C496B" w:rsidRPr="002C496B">
              <w:rPr>
                <w:sz w:val="28"/>
                <w:szCs w:val="28"/>
              </w:rPr>
              <w:t>вна</w:t>
            </w:r>
            <w:r w:rsidRPr="00C1577C">
              <w:rPr>
                <w:sz w:val="28"/>
                <w:szCs w:val="28"/>
              </w:rPr>
              <w:t xml:space="preserve">, учитель </w:t>
            </w:r>
            <w:r w:rsidR="002C496B" w:rsidRPr="002C496B">
              <w:rPr>
                <w:sz w:val="28"/>
                <w:szCs w:val="28"/>
              </w:rPr>
              <w:t>художньо</w:t>
            </w:r>
            <w:r w:rsidR="002C496B">
              <w:rPr>
                <w:sz w:val="28"/>
                <w:szCs w:val="28"/>
              </w:rPr>
              <w:t>ї культури та мистецтва</w:t>
            </w:r>
            <w:r w:rsidR="002F3BA4" w:rsidRPr="00C1577C">
              <w:rPr>
                <w:sz w:val="28"/>
                <w:szCs w:val="28"/>
              </w:rPr>
              <w:t xml:space="preserve"> </w:t>
            </w:r>
            <w:r w:rsidR="00FE1C16" w:rsidRPr="00FE1C16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2C496B">
              <w:rPr>
                <w:sz w:val="28"/>
                <w:szCs w:val="28"/>
              </w:rPr>
              <w:t>спеціаліст</w:t>
            </w:r>
            <w:r w:rsidR="007A6C5E" w:rsidRPr="00C1577C">
              <w:rPr>
                <w:sz w:val="28"/>
                <w:szCs w:val="28"/>
              </w:rPr>
              <w:t xml:space="preserve"> </w:t>
            </w:r>
            <w:r w:rsidR="002C496B">
              <w:rPr>
                <w:sz w:val="28"/>
                <w:szCs w:val="28"/>
              </w:rPr>
              <w:t xml:space="preserve">вищої </w:t>
            </w:r>
            <w:r w:rsidR="007A6C5E" w:rsidRPr="00C1577C">
              <w:rPr>
                <w:sz w:val="28"/>
                <w:szCs w:val="28"/>
              </w:rPr>
              <w:t>категорії</w:t>
            </w:r>
            <w:r w:rsidR="002C496B">
              <w:rPr>
                <w:sz w:val="28"/>
                <w:szCs w:val="28"/>
              </w:rPr>
              <w:t>, учитель-методист, кандидат педагогічних наук</w:t>
            </w:r>
          </w:p>
        </w:tc>
      </w:tr>
      <w:tr w:rsidR="00BD4F69" w:rsidRPr="00C1577C">
        <w:tc>
          <w:tcPr>
            <w:tcW w:w="1368" w:type="dxa"/>
          </w:tcPr>
          <w:p w:rsidR="00BD4F69" w:rsidRPr="00C1577C" w:rsidRDefault="00BD4F69" w:rsidP="008248BD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962369" w:rsidRPr="00C1577C" w:rsidRDefault="00044BDA" w:rsidP="007A4490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FE1C16" w:rsidRPr="00FE1C16">
              <w:rPr>
                <w:sz w:val="28"/>
                <w:szCs w:val="28"/>
              </w:rPr>
              <w:t>Колеснікова Дарина В’ячеславівна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205732" w:rsidRPr="00C1577C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205732" w:rsidRPr="00C1577C">
              <w:rPr>
                <w:sz w:val="28"/>
              </w:rPr>
              <w:t>1</w:t>
            </w:r>
            <w:r w:rsidR="00FE1C16"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="00FE1C16" w:rsidRPr="00FE1C16">
              <w:rPr>
                <w:sz w:val="28"/>
                <w:szCs w:val="28"/>
              </w:rPr>
              <w:t>Харківської гімназії №</w:t>
            </w:r>
            <w:r w:rsidR="00FE1C16">
              <w:rPr>
                <w:sz w:val="28"/>
                <w:szCs w:val="28"/>
              </w:rPr>
              <w:t>12</w:t>
            </w:r>
            <w:r w:rsidR="00FE1C16" w:rsidRPr="00FE1C16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1577C">
              <w:rPr>
                <w:sz w:val="28"/>
                <w:szCs w:val="28"/>
              </w:rPr>
              <w:t>;</w:t>
            </w:r>
          </w:p>
          <w:p w:rsidR="00BD4F69" w:rsidRPr="00C1577C" w:rsidRDefault="00962369" w:rsidP="001572B5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0A59A6" w:rsidRPr="00C1577C">
              <w:rPr>
                <w:sz w:val="28"/>
                <w:szCs w:val="28"/>
              </w:rPr>
              <w:t xml:space="preserve"> </w:t>
            </w:r>
            <w:r w:rsidR="000A59A6" w:rsidRPr="00D34A95">
              <w:rPr>
                <w:sz w:val="28"/>
                <w:szCs w:val="28"/>
              </w:rPr>
              <w:t>науковий керівник</w:t>
            </w:r>
            <w:r w:rsidR="000A59A6" w:rsidRPr="00C1577C">
              <w:rPr>
                <w:sz w:val="28"/>
                <w:szCs w:val="28"/>
              </w:rPr>
              <w:t xml:space="preserve"> – </w:t>
            </w:r>
            <w:proofErr w:type="spellStart"/>
            <w:r w:rsidR="00D34A95">
              <w:rPr>
                <w:sz w:val="28"/>
                <w:szCs w:val="28"/>
              </w:rPr>
              <w:t>Дурицький</w:t>
            </w:r>
            <w:proofErr w:type="spellEnd"/>
            <w:r w:rsidR="00D34A95">
              <w:rPr>
                <w:sz w:val="28"/>
                <w:szCs w:val="28"/>
              </w:rPr>
              <w:t xml:space="preserve"> Петро Сергійович</w:t>
            </w:r>
            <w:r w:rsidRPr="00C1577C">
              <w:rPr>
                <w:sz w:val="28"/>
                <w:szCs w:val="28"/>
              </w:rPr>
              <w:t xml:space="preserve">, учитель історії </w:t>
            </w:r>
            <w:r w:rsidR="00FE1C16" w:rsidRPr="00FE1C16">
              <w:rPr>
                <w:sz w:val="28"/>
                <w:szCs w:val="28"/>
              </w:rPr>
              <w:t>Харківської гімназії №</w:t>
            </w:r>
            <w:r w:rsidR="00FE1C16">
              <w:rPr>
                <w:sz w:val="28"/>
                <w:szCs w:val="28"/>
              </w:rPr>
              <w:t>12</w:t>
            </w:r>
            <w:r w:rsidR="00FE1C16" w:rsidRPr="00FE1C16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 xml:space="preserve">, </w:t>
            </w:r>
            <w:r w:rsidR="00EA36E9" w:rsidRPr="00C1577C">
              <w:rPr>
                <w:sz w:val="28"/>
                <w:szCs w:val="28"/>
              </w:rPr>
              <w:t xml:space="preserve">спеціаліст </w:t>
            </w:r>
          </w:p>
        </w:tc>
      </w:tr>
    </w:tbl>
    <w:p w:rsidR="00334222" w:rsidRPr="00C1577C" w:rsidRDefault="00EC4716" w:rsidP="00334222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</w:t>
      </w:r>
      <w:r w:rsidR="00334222" w:rsidRPr="00C1577C">
        <w:rPr>
          <w:b/>
          <w:sz w:val="28"/>
        </w:rPr>
        <w:t>екція “Етнологія”</w:t>
      </w:r>
    </w:p>
    <w:tbl>
      <w:tblPr>
        <w:tblW w:w="9958" w:type="dxa"/>
        <w:tblLayout w:type="fixed"/>
        <w:tblLook w:val="0000"/>
      </w:tblPr>
      <w:tblGrid>
        <w:gridCol w:w="1386"/>
        <w:gridCol w:w="8572"/>
      </w:tblGrid>
      <w:tr w:rsidR="00FE1C16" w:rsidRPr="00C1577C" w:rsidTr="002C1ECE">
        <w:trPr>
          <w:trHeight w:val="2103"/>
        </w:trPr>
        <w:tc>
          <w:tcPr>
            <w:tcW w:w="1386" w:type="dxa"/>
          </w:tcPr>
          <w:p w:rsidR="00FE1C16" w:rsidRPr="00C1577C" w:rsidRDefault="00FE1C16" w:rsidP="002C1ECE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72" w:type="dxa"/>
          </w:tcPr>
          <w:p w:rsidR="00FE1C16" w:rsidRPr="00C1577C" w:rsidRDefault="00FE1C16" w:rsidP="0033462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Світлична Дарина Сергіївна, учениця </w:t>
            </w:r>
            <w:r w:rsidR="002C1ECE">
              <w:rPr>
                <w:sz w:val="28"/>
              </w:rPr>
              <w:t>10</w:t>
            </w:r>
            <w:r w:rsidRPr="00C1577C">
              <w:rPr>
                <w:sz w:val="28"/>
              </w:rPr>
              <w:t>-го класу Харківської загальноосвітньої школи І-ІІІ ступенів №48 Харківської міської ради Харківської області;</w:t>
            </w:r>
          </w:p>
          <w:p w:rsidR="00FE1C16" w:rsidRPr="00C1577C" w:rsidRDefault="00FE1C16" w:rsidP="00572683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2C4C53">
              <w:rPr>
                <w:sz w:val="28"/>
              </w:rPr>
              <w:t xml:space="preserve">науковий керівник – </w:t>
            </w:r>
            <w:proofErr w:type="spellStart"/>
            <w:r w:rsidRPr="002C4C53">
              <w:rPr>
                <w:sz w:val="28"/>
              </w:rPr>
              <w:t>Маленюк</w:t>
            </w:r>
            <w:proofErr w:type="spellEnd"/>
            <w:r w:rsidRPr="00C1577C">
              <w:rPr>
                <w:sz w:val="28"/>
              </w:rPr>
              <w:t xml:space="preserve"> Юлія Володимирівна, учитель історії Харківської загальноосвітньої школи І-ІІІ ступенів №48 Харківської міської ради Харківської області, спеціаліст</w:t>
            </w:r>
            <w:r w:rsidR="002C4C53">
              <w:rPr>
                <w:sz w:val="28"/>
              </w:rPr>
              <w:t xml:space="preserve"> І категорії</w:t>
            </w:r>
          </w:p>
        </w:tc>
      </w:tr>
    </w:tbl>
    <w:p w:rsidR="00334222" w:rsidRPr="00C1577C" w:rsidRDefault="00EC4716" w:rsidP="00334222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</w:t>
      </w:r>
      <w:r w:rsidR="00334222" w:rsidRPr="00C1577C">
        <w:rPr>
          <w:b/>
          <w:sz w:val="28"/>
        </w:rPr>
        <w:t>екція “Всесвітня історія”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35773E" w:rsidRPr="00C1577C">
        <w:tc>
          <w:tcPr>
            <w:tcW w:w="1368" w:type="dxa"/>
          </w:tcPr>
          <w:p w:rsidR="0035773E" w:rsidRPr="00C1577C" w:rsidRDefault="0035773E" w:rsidP="001B6552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75429C" w:rsidRPr="002C4C53" w:rsidRDefault="0075429C" w:rsidP="0075429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1B6552" w:rsidRPr="002C4C53">
              <w:rPr>
                <w:sz w:val="28"/>
                <w:szCs w:val="28"/>
              </w:rPr>
              <w:t>Горкун</w:t>
            </w:r>
            <w:proofErr w:type="spellEnd"/>
            <w:r w:rsidR="001B6552" w:rsidRPr="002C4C53">
              <w:rPr>
                <w:sz w:val="28"/>
                <w:szCs w:val="28"/>
              </w:rPr>
              <w:t xml:space="preserve"> Анна Анатоліївна</w:t>
            </w:r>
            <w:r w:rsidRPr="002C4C53">
              <w:rPr>
                <w:sz w:val="28"/>
                <w:szCs w:val="28"/>
              </w:rPr>
              <w:t xml:space="preserve">, </w:t>
            </w:r>
            <w:r w:rsidRPr="002C4C53">
              <w:rPr>
                <w:sz w:val="28"/>
              </w:rPr>
              <w:t>учен</w:t>
            </w:r>
            <w:r w:rsidR="00E7586C" w:rsidRPr="002C4C53">
              <w:rPr>
                <w:sz w:val="28"/>
              </w:rPr>
              <w:t>иця</w:t>
            </w:r>
            <w:r w:rsidRPr="002C4C53">
              <w:rPr>
                <w:sz w:val="28"/>
              </w:rPr>
              <w:t xml:space="preserve"> </w:t>
            </w:r>
            <w:r w:rsidR="001B6552" w:rsidRPr="002C4C53">
              <w:rPr>
                <w:sz w:val="28"/>
              </w:rPr>
              <w:t>9</w:t>
            </w:r>
            <w:r w:rsidRPr="002C4C53">
              <w:rPr>
                <w:sz w:val="28"/>
              </w:rPr>
              <w:t xml:space="preserve">-го класу </w:t>
            </w:r>
            <w:r w:rsidRPr="002C4C53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DB70E1" w:rsidRPr="002C4C53">
              <w:rPr>
                <w:sz w:val="28"/>
                <w:szCs w:val="28"/>
              </w:rPr>
              <w:t>53</w:t>
            </w:r>
            <w:r w:rsidRPr="002C4C53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35773E" w:rsidRPr="00C1577C" w:rsidRDefault="0075429C" w:rsidP="00AA2FA2">
            <w:pPr>
              <w:ind w:left="159" w:hanging="159"/>
              <w:rPr>
                <w:sz w:val="28"/>
              </w:rPr>
            </w:pPr>
            <w:r w:rsidRPr="002C4C53">
              <w:rPr>
                <w:sz w:val="28"/>
                <w:szCs w:val="28"/>
              </w:rPr>
              <w:t xml:space="preserve">  науковий керівник – </w:t>
            </w:r>
            <w:proofErr w:type="spellStart"/>
            <w:r w:rsidR="00AA2FA2" w:rsidRPr="002C4C53">
              <w:rPr>
                <w:sz w:val="28"/>
                <w:szCs w:val="28"/>
              </w:rPr>
              <w:t>Коняєва</w:t>
            </w:r>
            <w:proofErr w:type="spellEnd"/>
            <w:r w:rsidR="00AA2FA2" w:rsidRPr="002C4C53">
              <w:rPr>
                <w:sz w:val="28"/>
                <w:szCs w:val="28"/>
              </w:rPr>
              <w:t xml:space="preserve"> Галина Іванівна</w:t>
            </w:r>
            <w:r w:rsidRPr="002C4C53">
              <w:rPr>
                <w:sz w:val="28"/>
                <w:szCs w:val="28"/>
              </w:rPr>
              <w:t xml:space="preserve">, учитель історії </w:t>
            </w:r>
            <w:r w:rsidR="00834A2B" w:rsidRPr="002C4C53">
              <w:rPr>
                <w:sz w:val="28"/>
                <w:szCs w:val="28"/>
              </w:rPr>
              <w:t xml:space="preserve">та правознавства </w:t>
            </w:r>
            <w:r w:rsidRPr="002C4C53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AA2FA2" w:rsidRPr="002C4C53">
              <w:rPr>
                <w:sz w:val="28"/>
                <w:szCs w:val="28"/>
              </w:rPr>
              <w:t>53</w:t>
            </w:r>
            <w:r w:rsidRPr="002C4C53">
              <w:rPr>
                <w:sz w:val="28"/>
                <w:szCs w:val="28"/>
              </w:rPr>
              <w:t xml:space="preserve"> Харківської міської ради Харківської області, спеціаліст </w:t>
            </w:r>
            <w:r w:rsidR="00AA2FA2" w:rsidRPr="002C4C53">
              <w:rPr>
                <w:sz w:val="28"/>
                <w:szCs w:val="28"/>
              </w:rPr>
              <w:t>вищої</w:t>
            </w:r>
            <w:r w:rsidRPr="002C4C53">
              <w:rPr>
                <w:sz w:val="28"/>
                <w:szCs w:val="28"/>
              </w:rPr>
              <w:t xml:space="preserve"> категорії</w:t>
            </w:r>
            <w:r w:rsidR="002C4C53" w:rsidRPr="002C4C53">
              <w:rPr>
                <w:sz w:val="28"/>
                <w:szCs w:val="28"/>
              </w:rPr>
              <w:t>, старший учитель</w:t>
            </w:r>
          </w:p>
        </w:tc>
      </w:tr>
      <w:tr w:rsidR="00E7586C" w:rsidRPr="00C1577C" w:rsidTr="00E7586C">
        <w:tc>
          <w:tcPr>
            <w:tcW w:w="1368" w:type="dxa"/>
          </w:tcPr>
          <w:p w:rsidR="00E7586C" w:rsidRPr="00C1577C" w:rsidRDefault="00E7586C" w:rsidP="001B6552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E7586C" w:rsidRPr="00C1577C" w:rsidRDefault="00E7586C" w:rsidP="0033462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1B6552" w:rsidRPr="001B6552">
              <w:rPr>
                <w:sz w:val="28"/>
              </w:rPr>
              <w:t>Камінська</w:t>
            </w:r>
            <w:proofErr w:type="spellEnd"/>
            <w:r w:rsidR="001B6552" w:rsidRPr="001B6552">
              <w:rPr>
                <w:sz w:val="28"/>
              </w:rPr>
              <w:t xml:space="preserve"> Карина Євгеніївна</w:t>
            </w:r>
            <w:r w:rsidRPr="00C1577C">
              <w:rPr>
                <w:sz w:val="28"/>
              </w:rPr>
              <w:t>, учен</w:t>
            </w:r>
            <w:r w:rsidR="001B6552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11-го класу Харківської загальноосвітньої школи І-ІІІ ступенів №7 Харківської міської ради Харківської області;</w:t>
            </w:r>
          </w:p>
          <w:p w:rsidR="00E7586C" w:rsidRPr="00C1577C" w:rsidRDefault="00E7586C" w:rsidP="00AA2FA2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2C496B">
              <w:rPr>
                <w:sz w:val="28"/>
              </w:rPr>
              <w:t xml:space="preserve">науковий керівник – </w:t>
            </w:r>
            <w:r w:rsidR="00AA2FA2" w:rsidRPr="002C496B">
              <w:rPr>
                <w:sz w:val="28"/>
              </w:rPr>
              <w:t>Деркач</w:t>
            </w:r>
            <w:r w:rsidR="00AA2FA2" w:rsidRPr="00C1577C">
              <w:rPr>
                <w:sz w:val="28"/>
              </w:rPr>
              <w:t xml:space="preserve"> Юлія Олегівна</w:t>
            </w:r>
            <w:r w:rsidRPr="00C1577C">
              <w:rPr>
                <w:sz w:val="28"/>
              </w:rPr>
              <w:t>, учитель історії Харківської загальноосвітньої школи І-ІІІ ступенів №</w:t>
            </w:r>
            <w:r w:rsidR="00AA2FA2" w:rsidRPr="00C1577C">
              <w:rPr>
                <w:sz w:val="28"/>
              </w:rPr>
              <w:t>7</w:t>
            </w:r>
            <w:r w:rsidRPr="00C1577C">
              <w:rPr>
                <w:sz w:val="28"/>
              </w:rPr>
              <w:t xml:space="preserve"> Харківської міської ради Харківської області</w:t>
            </w:r>
            <w:r w:rsidRPr="001572B5">
              <w:rPr>
                <w:sz w:val="28"/>
              </w:rPr>
              <w:t>, спеціаліст</w:t>
            </w:r>
          </w:p>
        </w:tc>
      </w:tr>
    </w:tbl>
    <w:p w:rsidR="00E7586C" w:rsidRDefault="00E7586C" w:rsidP="00FF670B">
      <w:pPr>
        <w:jc w:val="center"/>
        <w:rPr>
          <w:sz w:val="28"/>
          <w:szCs w:val="28"/>
        </w:rPr>
      </w:pPr>
    </w:p>
    <w:p w:rsidR="00A867A4" w:rsidRDefault="00A867A4" w:rsidP="00FF670B">
      <w:pPr>
        <w:jc w:val="center"/>
        <w:rPr>
          <w:sz w:val="28"/>
          <w:szCs w:val="28"/>
        </w:rPr>
      </w:pPr>
    </w:p>
    <w:p w:rsidR="00B65C51" w:rsidRPr="00C1577C" w:rsidRDefault="00B65C51" w:rsidP="00B65C51">
      <w:pPr>
        <w:jc w:val="center"/>
        <w:rPr>
          <w:b/>
          <w:sz w:val="28"/>
        </w:rPr>
      </w:pPr>
      <w:r w:rsidRPr="00C1577C">
        <w:rPr>
          <w:b/>
          <w:sz w:val="28"/>
        </w:rPr>
        <w:lastRenderedPageBreak/>
        <w:t>НАУКОВЕ ВІДДІЛЕННЯ</w:t>
      </w:r>
    </w:p>
    <w:p w:rsidR="00B65C51" w:rsidRPr="00C1577C" w:rsidRDefault="00B65C51" w:rsidP="00B65C51">
      <w:pPr>
        <w:jc w:val="center"/>
        <w:rPr>
          <w:b/>
          <w:sz w:val="28"/>
        </w:rPr>
      </w:pPr>
      <w:r w:rsidRPr="00C1577C">
        <w:rPr>
          <w:b/>
          <w:sz w:val="28"/>
        </w:rPr>
        <w:t>НАУК ПРО ЗЕМЛЮ</w:t>
      </w:r>
    </w:p>
    <w:p w:rsidR="00E7586C" w:rsidRPr="00C1577C" w:rsidRDefault="00E7586C" w:rsidP="00B65C51">
      <w:pPr>
        <w:jc w:val="center"/>
        <w:rPr>
          <w:sz w:val="28"/>
          <w:szCs w:val="28"/>
        </w:rPr>
      </w:pPr>
    </w:p>
    <w:p w:rsidR="00334222" w:rsidRPr="00C1577C" w:rsidRDefault="00CF55F2" w:rsidP="00FB4A52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</w:t>
      </w:r>
      <w:r w:rsidR="00B65C51" w:rsidRPr="00C1577C">
        <w:rPr>
          <w:b/>
          <w:sz w:val="28"/>
        </w:rPr>
        <w:t>екція “</w:t>
      </w:r>
      <w:r w:rsidR="00B65C51" w:rsidRPr="00C1577C">
        <w:rPr>
          <w:b/>
          <w:sz w:val="28"/>
          <w:szCs w:val="28"/>
        </w:rPr>
        <w:t>Географія та ландшафтознавство</w:t>
      </w:r>
      <w:r w:rsidR="00B65C51" w:rsidRPr="00C1577C">
        <w:rPr>
          <w:b/>
          <w:sz w:val="28"/>
        </w:rPr>
        <w:t>”</w:t>
      </w:r>
    </w:p>
    <w:tbl>
      <w:tblPr>
        <w:tblW w:w="9921" w:type="dxa"/>
        <w:tblLayout w:type="fixed"/>
        <w:tblLook w:val="0000"/>
      </w:tblPr>
      <w:tblGrid>
        <w:gridCol w:w="1381"/>
        <w:gridCol w:w="8540"/>
      </w:tblGrid>
      <w:tr w:rsidR="000A6177" w:rsidRPr="00C1577C" w:rsidTr="00FA5248">
        <w:trPr>
          <w:trHeight w:val="2047"/>
        </w:trPr>
        <w:tc>
          <w:tcPr>
            <w:tcW w:w="1381" w:type="dxa"/>
          </w:tcPr>
          <w:p w:rsidR="000A6177" w:rsidRPr="00C1577C" w:rsidRDefault="000A6177" w:rsidP="008248BD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40" w:type="dxa"/>
          </w:tcPr>
          <w:p w:rsidR="000A6177" w:rsidRPr="00C1577C" w:rsidRDefault="000A6177" w:rsidP="008248BD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1B6552">
              <w:rPr>
                <w:sz w:val="28"/>
                <w:szCs w:val="28"/>
              </w:rPr>
              <w:t>Кривоносов</w:t>
            </w:r>
            <w:proofErr w:type="spellEnd"/>
            <w:r w:rsidRPr="001B6552">
              <w:rPr>
                <w:sz w:val="28"/>
                <w:szCs w:val="28"/>
              </w:rPr>
              <w:t xml:space="preserve"> Богдан Олексійович</w:t>
            </w:r>
            <w:r w:rsidRPr="00C1577C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ь</w:t>
            </w:r>
            <w:r w:rsidRPr="00C15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C1577C">
              <w:rPr>
                <w:sz w:val="28"/>
                <w:szCs w:val="28"/>
              </w:rPr>
              <w:t xml:space="preserve">-го класу </w:t>
            </w:r>
            <w:r w:rsidRPr="001B6552">
              <w:rPr>
                <w:sz w:val="28"/>
                <w:szCs w:val="28"/>
              </w:rPr>
              <w:t>Харківської спеціал</w:t>
            </w:r>
            <w:r w:rsidR="001F4C3F">
              <w:rPr>
                <w:sz w:val="28"/>
                <w:szCs w:val="28"/>
              </w:rPr>
              <w:t>ізованої</w:t>
            </w:r>
            <w:r w:rsidRPr="001B6552">
              <w:rPr>
                <w:sz w:val="28"/>
                <w:szCs w:val="28"/>
              </w:rPr>
              <w:t xml:space="preserve"> школи </w:t>
            </w:r>
            <w:r w:rsidR="00416364" w:rsidRPr="00416364">
              <w:rPr>
                <w:sz w:val="28"/>
                <w:szCs w:val="28"/>
              </w:rPr>
              <w:t xml:space="preserve">І-ІІІ ступенів </w:t>
            </w:r>
            <w:r w:rsidRPr="001B6552">
              <w:rPr>
                <w:sz w:val="28"/>
                <w:szCs w:val="28"/>
              </w:rPr>
              <w:t>№66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0A6177" w:rsidRPr="00C1577C" w:rsidRDefault="000A6177" w:rsidP="00416364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16364">
              <w:rPr>
                <w:sz w:val="28"/>
                <w:szCs w:val="28"/>
              </w:rPr>
              <w:t xml:space="preserve">науковий керівник – </w:t>
            </w:r>
            <w:r w:rsidR="00416364" w:rsidRPr="00416364">
              <w:rPr>
                <w:sz w:val="28"/>
                <w:szCs w:val="28"/>
              </w:rPr>
              <w:t>Кравчук Надія Леонідівна</w:t>
            </w:r>
            <w:r w:rsidRPr="00416364">
              <w:rPr>
                <w:sz w:val="28"/>
                <w:szCs w:val="28"/>
              </w:rPr>
              <w:t xml:space="preserve">, учитель географії Харківської </w:t>
            </w:r>
            <w:r w:rsidR="002E0083" w:rsidRPr="002E0083">
              <w:rPr>
                <w:sz w:val="28"/>
                <w:szCs w:val="28"/>
              </w:rPr>
              <w:t>спеціалізованої</w:t>
            </w:r>
            <w:r w:rsidRPr="00416364">
              <w:rPr>
                <w:sz w:val="28"/>
                <w:szCs w:val="28"/>
              </w:rPr>
              <w:t xml:space="preserve"> школи </w:t>
            </w:r>
            <w:r w:rsidR="00416364" w:rsidRPr="00416364">
              <w:rPr>
                <w:sz w:val="28"/>
                <w:szCs w:val="28"/>
              </w:rPr>
              <w:t xml:space="preserve">І-ІІІ ступенів </w:t>
            </w:r>
            <w:r w:rsidRPr="00416364">
              <w:rPr>
                <w:sz w:val="28"/>
                <w:szCs w:val="28"/>
              </w:rPr>
              <w:t>№66 Харківської міської ради Харківської області, спеціаліст</w:t>
            </w:r>
          </w:p>
        </w:tc>
      </w:tr>
    </w:tbl>
    <w:p w:rsidR="00401BF5" w:rsidRPr="00C1577C" w:rsidRDefault="00036960" w:rsidP="00401BF5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</w:t>
      </w:r>
      <w:r w:rsidR="00401BF5" w:rsidRPr="00C1577C">
        <w:rPr>
          <w:b/>
          <w:sz w:val="28"/>
        </w:rPr>
        <w:t>екція “</w:t>
      </w:r>
      <w:r w:rsidR="00401BF5" w:rsidRPr="00C1577C">
        <w:rPr>
          <w:b/>
          <w:sz w:val="28"/>
          <w:szCs w:val="28"/>
        </w:rPr>
        <w:t>Кліматологія та метеорологія</w:t>
      </w:r>
      <w:r w:rsidR="00401BF5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F3D82" w:rsidRPr="00C1577C">
        <w:tc>
          <w:tcPr>
            <w:tcW w:w="1368" w:type="dxa"/>
          </w:tcPr>
          <w:p w:rsidR="00BF3D82" w:rsidRPr="00C1577C" w:rsidRDefault="00BF3D82" w:rsidP="00674438">
            <w:r w:rsidRPr="00C1577C">
              <w:rPr>
                <w:b/>
                <w:sz w:val="28"/>
              </w:rPr>
              <w:t>І</w:t>
            </w:r>
            <w:r w:rsidR="00FA5248"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4C4854" w:rsidRPr="00C1577C" w:rsidRDefault="00BF3D82" w:rsidP="00BF3D82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0A6177" w:rsidRPr="000A6177">
              <w:rPr>
                <w:sz w:val="28"/>
                <w:szCs w:val="28"/>
              </w:rPr>
              <w:t>Драна Вероніка Андріївна</w:t>
            </w:r>
            <w:r w:rsidRPr="00C1577C">
              <w:rPr>
                <w:sz w:val="28"/>
                <w:szCs w:val="28"/>
              </w:rPr>
              <w:t>, учен</w:t>
            </w:r>
            <w:r w:rsidR="000A6177">
              <w:rPr>
                <w:sz w:val="28"/>
                <w:szCs w:val="28"/>
              </w:rPr>
              <w:t>иця</w:t>
            </w:r>
            <w:r w:rsidRPr="00C1577C">
              <w:rPr>
                <w:sz w:val="28"/>
                <w:szCs w:val="28"/>
              </w:rPr>
              <w:t xml:space="preserve"> </w:t>
            </w:r>
            <w:r w:rsidR="000A6177">
              <w:rPr>
                <w:sz w:val="28"/>
                <w:szCs w:val="28"/>
              </w:rPr>
              <w:t>9</w:t>
            </w:r>
            <w:r w:rsidRPr="00C1577C">
              <w:rPr>
                <w:sz w:val="28"/>
                <w:szCs w:val="28"/>
              </w:rPr>
              <w:t>-го класу Харківської загальноосвітньої школи І-ІІІ ступенів №35 Харківської міської ради Харківської області</w:t>
            </w:r>
            <w:r w:rsidR="00D91CE3" w:rsidRPr="00C1577C">
              <w:rPr>
                <w:sz w:val="28"/>
                <w:szCs w:val="28"/>
              </w:rPr>
              <w:t>;</w:t>
            </w:r>
          </w:p>
          <w:p w:rsidR="00BF3D82" w:rsidRPr="00C1577C" w:rsidRDefault="004C4854" w:rsidP="00A867A4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="00D91CE3" w:rsidRPr="00A867A4">
              <w:rPr>
                <w:sz w:val="28"/>
                <w:szCs w:val="28"/>
              </w:rPr>
              <w:t xml:space="preserve">науковий керівник – </w:t>
            </w:r>
            <w:r w:rsidRPr="00A867A4">
              <w:rPr>
                <w:sz w:val="28"/>
                <w:szCs w:val="28"/>
              </w:rPr>
              <w:t xml:space="preserve">Протопопова Тетяна Михайлівна, учитель географії Харківської загальноосвітньої школи І-ІІІ ступенів №35 Харківської міської ради Харківської області, спеціаліст </w:t>
            </w:r>
            <w:r w:rsidR="00A867A4" w:rsidRPr="00A867A4">
              <w:rPr>
                <w:sz w:val="28"/>
                <w:szCs w:val="28"/>
              </w:rPr>
              <w:t>вищої</w:t>
            </w:r>
            <w:r w:rsidRPr="00A867A4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C2308B" w:rsidRPr="00C1577C" w:rsidRDefault="00C2308B" w:rsidP="00C2308B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C1577C">
        <w:rPr>
          <w:b/>
          <w:sz w:val="28"/>
          <w:szCs w:val="28"/>
        </w:rPr>
        <w:t>Гідрологія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C2308B" w:rsidRPr="00C1577C" w:rsidTr="00334629">
        <w:tc>
          <w:tcPr>
            <w:tcW w:w="1368" w:type="dxa"/>
          </w:tcPr>
          <w:p w:rsidR="00C2308B" w:rsidRPr="00C1577C" w:rsidRDefault="00C2308B" w:rsidP="00334629"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C2308B" w:rsidRPr="00C1577C" w:rsidRDefault="00C2308B" w:rsidP="0033462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0A6177" w:rsidRPr="000A6177">
              <w:rPr>
                <w:sz w:val="28"/>
                <w:szCs w:val="28"/>
              </w:rPr>
              <w:t>Федотікова</w:t>
            </w:r>
            <w:proofErr w:type="spellEnd"/>
            <w:r w:rsidR="000A6177" w:rsidRPr="000A6177">
              <w:rPr>
                <w:sz w:val="28"/>
                <w:szCs w:val="28"/>
              </w:rPr>
              <w:t xml:space="preserve"> Вікторія Андріївна</w:t>
            </w:r>
            <w:r w:rsidRPr="00C1577C">
              <w:rPr>
                <w:sz w:val="28"/>
                <w:szCs w:val="28"/>
              </w:rPr>
              <w:t>, учениця 10-го класу Харківської загальноосвітньої школи І-ІІІ ступенів №</w:t>
            </w:r>
            <w:r w:rsidR="00BE402D" w:rsidRPr="00C1577C">
              <w:rPr>
                <w:sz w:val="28"/>
                <w:szCs w:val="28"/>
              </w:rPr>
              <w:t>53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C2308B" w:rsidRPr="00C1577C" w:rsidRDefault="00C2308B" w:rsidP="00022BCF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A867A4">
              <w:rPr>
                <w:sz w:val="28"/>
                <w:szCs w:val="28"/>
              </w:rPr>
              <w:t xml:space="preserve">науковий керівник – </w:t>
            </w:r>
            <w:r w:rsidR="00BE402D" w:rsidRPr="00A867A4">
              <w:rPr>
                <w:sz w:val="28"/>
                <w:szCs w:val="28"/>
              </w:rPr>
              <w:t>Брежнєва Анна Костянтинівна</w:t>
            </w:r>
            <w:r w:rsidRPr="00A867A4">
              <w:rPr>
                <w:sz w:val="28"/>
                <w:szCs w:val="28"/>
              </w:rPr>
              <w:t>, учитель географії Харківської загальноосвітньої</w:t>
            </w:r>
            <w:r w:rsidRPr="00C1577C">
              <w:rPr>
                <w:sz w:val="28"/>
                <w:szCs w:val="28"/>
              </w:rPr>
              <w:t xml:space="preserve"> школи І-ІІІ ступенів №</w:t>
            </w:r>
            <w:r w:rsidR="00BE402D" w:rsidRPr="00C1577C">
              <w:rPr>
                <w:sz w:val="28"/>
                <w:szCs w:val="28"/>
              </w:rPr>
              <w:t>53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022BCF">
              <w:rPr>
                <w:sz w:val="28"/>
                <w:szCs w:val="28"/>
              </w:rPr>
              <w:t>, спеціаліст</w:t>
            </w:r>
          </w:p>
        </w:tc>
      </w:tr>
    </w:tbl>
    <w:p w:rsidR="00877992" w:rsidRPr="00C1577C" w:rsidRDefault="00877992" w:rsidP="007F004A">
      <w:pPr>
        <w:jc w:val="center"/>
        <w:rPr>
          <w:sz w:val="28"/>
        </w:rPr>
      </w:pPr>
    </w:p>
    <w:p w:rsidR="007F004A" w:rsidRPr="00C1577C" w:rsidRDefault="007F004A" w:rsidP="00401970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  <w:r w:rsidR="00750E15" w:rsidRPr="00C1577C">
        <w:rPr>
          <w:b/>
          <w:sz w:val="28"/>
        </w:rPr>
        <w:t xml:space="preserve"> </w:t>
      </w:r>
    </w:p>
    <w:p w:rsidR="007F004A" w:rsidRPr="00C1577C" w:rsidRDefault="007F004A" w:rsidP="00401970">
      <w:pPr>
        <w:jc w:val="center"/>
        <w:rPr>
          <w:b/>
          <w:sz w:val="28"/>
        </w:rPr>
      </w:pPr>
      <w:r w:rsidRPr="00C1577C">
        <w:rPr>
          <w:b/>
          <w:sz w:val="28"/>
        </w:rPr>
        <w:t>ТЕХНІЧНИХ НАУК</w:t>
      </w:r>
    </w:p>
    <w:p w:rsidR="000A6177" w:rsidRDefault="000A6177" w:rsidP="00401970">
      <w:pPr>
        <w:jc w:val="center"/>
        <w:rPr>
          <w:sz w:val="28"/>
          <w:szCs w:val="28"/>
        </w:rPr>
      </w:pPr>
    </w:p>
    <w:p w:rsidR="000A6177" w:rsidRPr="00C1577C" w:rsidRDefault="000A6177" w:rsidP="000A6177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Е</w:t>
      </w:r>
      <w:r w:rsidRPr="000A6177">
        <w:rPr>
          <w:b/>
          <w:sz w:val="28"/>
          <w:szCs w:val="28"/>
        </w:rPr>
        <w:t>лектроніка та приладобудування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0A6177" w:rsidRPr="00C1577C" w:rsidTr="00C82239">
        <w:tc>
          <w:tcPr>
            <w:tcW w:w="1368" w:type="dxa"/>
          </w:tcPr>
          <w:p w:rsidR="000A6177" w:rsidRPr="00C1577C" w:rsidRDefault="000A6177" w:rsidP="000A6177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0A6177" w:rsidRPr="00C1577C" w:rsidRDefault="000A6177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0A6177">
              <w:rPr>
                <w:sz w:val="28"/>
                <w:szCs w:val="28"/>
              </w:rPr>
              <w:t>Симоненко Микита Олексійович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учень 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 загальноосвітньої школи І-ІІІ ступенів №53 Харківської міської ради Харківської області;</w:t>
            </w:r>
          </w:p>
          <w:p w:rsidR="000A6177" w:rsidRPr="00C1577C" w:rsidRDefault="000A6177" w:rsidP="00E015C4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506098">
              <w:rPr>
                <w:sz w:val="28"/>
                <w:szCs w:val="28"/>
              </w:rPr>
              <w:t xml:space="preserve">науковий керівник – </w:t>
            </w:r>
            <w:r w:rsidR="00E015C4" w:rsidRPr="00506098">
              <w:rPr>
                <w:sz w:val="28"/>
                <w:szCs w:val="28"/>
              </w:rPr>
              <w:t>Швидка Тетяна Миколаївна</w:t>
            </w:r>
            <w:r w:rsidRPr="00506098">
              <w:rPr>
                <w:sz w:val="28"/>
                <w:szCs w:val="28"/>
              </w:rPr>
              <w:t>, учитель фізики Харківської  загальноосвітньої школи І-ІІІ ступенів №53 Харківської міської ради Харківської області, спеціаліст вищої категорії, учитель-методист</w:t>
            </w:r>
          </w:p>
        </w:tc>
      </w:tr>
    </w:tbl>
    <w:p w:rsidR="000A6177" w:rsidRPr="00C1577C" w:rsidRDefault="000A6177" w:rsidP="000A6177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Матеріалознавство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0A6177" w:rsidRPr="00C1577C" w:rsidTr="00C82239">
        <w:tc>
          <w:tcPr>
            <w:tcW w:w="1368" w:type="dxa"/>
          </w:tcPr>
          <w:p w:rsidR="000A6177" w:rsidRPr="00C1577C" w:rsidRDefault="000A6177" w:rsidP="00C82239">
            <w:r w:rsidRPr="00C1577C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0A6177" w:rsidRPr="00C1577C" w:rsidRDefault="000A6177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0A6177">
              <w:rPr>
                <w:sz w:val="28"/>
                <w:szCs w:val="28"/>
              </w:rPr>
              <w:t>Глотов</w:t>
            </w:r>
            <w:proofErr w:type="spellEnd"/>
            <w:r w:rsidRPr="000A6177">
              <w:rPr>
                <w:sz w:val="28"/>
                <w:szCs w:val="28"/>
              </w:rPr>
              <w:t xml:space="preserve"> Андрій Олександрович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учень </w:t>
            </w:r>
            <w:r>
              <w:rPr>
                <w:sz w:val="28"/>
              </w:rPr>
              <w:t>8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 загальноосвітньої школи І-ІІІ ступенів №</w:t>
            </w:r>
            <w:r>
              <w:rPr>
                <w:sz w:val="28"/>
                <w:szCs w:val="28"/>
              </w:rPr>
              <w:t>10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0A6177" w:rsidRPr="00C1577C" w:rsidRDefault="000A6177" w:rsidP="000E013C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0E013C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0E013C" w:rsidRPr="000E013C">
              <w:rPr>
                <w:sz w:val="28"/>
                <w:szCs w:val="28"/>
              </w:rPr>
              <w:t>Балтач</w:t>
            </w:r>
            <w:proofErr w:type="spellEnd"/>
            <w:r w:rsidR="000E013C" w:rsidRPr="000E013C">
              <w:rPr>
                <w:sz w:val="28"/>
                <w:szCs w:val="28"/>
              </w:rPr>
              <w:t xml:space="preserve"> Ірина Андріївна</w:t>
            </w:r>
            <w:r w:rsidRPr="000E013C">
              <w:rPr>
                <w:sz w:val="28"/>
                <w:szCs w:val="28"/>
              </w:rPr>
              <w:t>, учитель фізики Харківської  загальноосвітньої школи І-ІІІ ступенів №</w:t>
            </w:r>
            <w:r w:rsidR="00683833" w:rsidRPr="000E013C">
              <w:rPr>
                <w:sz w:val="28"/>
                <w:szCs w:val="28"/>
              </w:rPr>
              <w:t>10</w:t>
            </w:r>
            <w:r w:rsidRPr="000E013C">
              <w:rPr>
                <w:sz w:val="28"/>
                <w:szCs w:val="28"/>
              </w:rPr>
              <w:t xml:space="preserve"> </w:t>
            </w:r>
            <w:r w:rsidRPr="000E013C">
              <w:rPr>
                <w:sz w:val="28"/>
                <w:szCs w:val="28"/>
              </w:rPr>
              <w:lastRenderedPageBreak/>
              <w:t>Харківської міської ради Харківської області, спеціаліст вищої категорії, учитель-методист</w:t>
            </w:r>
          </w:p>
        </w:tc>
      </w:tr>
    </w:tbl>
    <w:p w:rsidR="00057646" w:rsidRPr="00C1577C" w:rsidRDefault="00775BC8" w:rsidP="00683833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lastRenderedPageBreak/>
        <w:t>Наукова с</w:t>
      </w:r>
      <w:r w:rsidR="00057646" w:rsidRPr="00C1577C">
        <w:rPr>
          <w:b/>
          <w:sz w:val="28"/>
        </w:rPr>
        <w:t>екція “</w:t>
      </w:r>
      <w:r w:rsidR="00036960" w:rsidRPr="00C1577C">
        <w:rPr>
          <w:b/>
          <w:sz w:val="28"/>
          <w:szCs w:val="28"/>
        </w:rPr>
        <w:t>Екологічно безпечні технології та ресурсозбереження</w:t>
      </w:r>
      <w:r w:rsidR="00057646" w:rsidRPr="00C1577C">
        <w:rPr>
          <w:b/>
          <w:sz w:val="28"/>
        </w:rPr>
        <w:t>”</w:t>
      </w:r>
    </w:p>
    <w:tbl>
      <w:tblPr>
        <w:tblW w:w="9846" w:type="dxa"/>
        <w:tblLayout w:type="fixed"/>
        <w:tblLook w:val="0000"/>
      </w:tblPr>
      <w:tblGrid>
        <w:gridCol w:w="1370"/>
        <w:gridCol w:w="8476"/>
      </w:tblGrid>
      <w:tr w:rsidR="002B012A" w:rsidRPr="00C1577C" w:rsidTr="002B012A">
        <w:trPr>
          <w:trHeight w:val="1897"/>
        </w:trPr>
        <w:tc>
          <w:tcPr>
            <w:tcW w:w="1370" w:type="dxa"/>
          </w:tcPr>
          <w:p w:rsidR="002B012A" w:rsidRPr="00C1577C" w:rsidRDefault="002B012A" w:rsidP="00334629"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76" w:type="dxa"/>
          </w:tcPr>
          <w:p w:rsidR="002B012A" w:rsidRPr="00C1577C" w:rsidRDefault="002B012A" w:rsidP="0033462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683833">
              <w:rPr>
                <w:sz w:val="28"/>
              </w:rPr>
              <w:t>Коротка Поліна Віталіївна</w:t>
            </w:r>
            <w:r w:rsidRPr="00C1577C">
              <w:rPr>
                <w:sz w:val="28"/>
              </w:rPr>
              <w:t xml:space="preserve">, учениця </w:t>
            </w:r>
            <w:r>
              <w:rPr>
                <w:sz w:val="28"/>
              </w:rPr>
              <w:t>8</w:t>
            </w:r>
            <w:r w:rsidRPr="00C1577C">
              <w:rPr>
                <w:sz w:val="28"/>
              </w:rPr>
              <w:t>-го класу Харківської  загальноосвітньої школи І-ІІІ ступенів №7 Харківської міської ради Харківської області;</w:t>
            </w:r>
          </w:p>
          <w:p w:rsidR="002B012A" w:rsidRPr="00C1577C" w:rsidRDefault="002B012A" w:rsidP="0089545E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0E013C">
              <w:rPr>
                <w:sz w:val="28"/>
              </w:rPr>
              <w:t xml:space="preserve">науковий керівник – </w:t>
            </w:r>
            <w:proofErr w:type="spellStart"/>
            <w:r w:rsidRPr="000E013C">
              <w:rPr>
                <w:sz w:val="28"/>
              </w:rPr>
              <w:t>Пісарєва</w:t>
            </w:r>
            <w:proofErr w:type="spellEnd"/>
            <w:r w:rsidRPr="000E013C">
              <w:rPr>
                <w:sz w:val="28"/>
              </w:rPr>
              <w:t xml:space="preserve"> Наталія Петрівна, учитель фізики Харківської загальноосвітньої</w:t>
            </w:r>
            <w:r w:rsidRPr="00C1577C">
              <w:rPr>
                <w:sz w:val="28"/>
              </w:rPr>
              <w:t xml:space="preserve"> школи І-ІІІ ступенів №7 Харківської міської ради Харківської області, </w:t>
            </w:r>
            <w:r w:rsidRPr="0089545E">
              <w:rPr>
                <w:sz w:val="28"/>
              </w:rPr>
              <w:t>спеціаліст першої</w:t>
            </w:r>
            <w:r w:rsidRPr="00C1577C">
              <w:rPr>
                <w:sz w:val="28"/>
              </w:rPr>
              <w:t xml:space="preserve"> категорії</w:t>
            </w:r>
          </w:p>
        </w:tc>
      </w:tr>
    </w:tbl>
    <w:p w:rsidR="002156C4" w:rsidRPr="00C1577C" w:rsidRDefault="002156C4" w:rsidP="00D25508">
      <w:pPr>
        <w:jc w:val="center"/>
        <w:rPr>
          <w:sz w:val="28"/>
        </w:rPr>
      </w:pPr>
    </w:p>
    <w:p w:rsidR="00D25508" w:rsidRPr="00C1577C" w:rsidRDefault="00D25508" w:rsidP="00D25508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D25508" w:rsidRPr="00C1577C" w:rsidRDefault="00D25508" w:rsidP="00D25508">
      <w:pPr>
        <w:jc w:val="center"/>
        <w:rPr>
          <w:b/>
          <w:sz w:val="28"/>
        </w:rPr>
      </w:pPr>
      <w:r w:rsidRPr="00C1577C">
        <w:rPr>
          <w:b/>
          <w:sz w:val="28"/>
        </w:rPr>
        <w:t>КОМП’ЮТЕРНИХ НАУК</w:t>
      </w:r>
    </w:p>
    <w:p w:rsidR="00065925" w:rsidRPr="00C1577C" w:rsidRDefault="00065925" w:rsidP="00D25508">
      <w:pPr>
        <w:jc w:val="center"/>
        <w:rPr>
          <w:sz w:val="28"/>
          <w:szCs w:val="28"/>
        </w:rPr>
      </w:pPr>
    </w:p>
    <w:p w:rsidR="00D25508" w:rsidRPr="00C1577C" w:rsidRDefault="002A1CA3" w:rsidP="00401970">
      <w:pPr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</w:t>
      </w:r>
      <w:r w:rsidR="00D25508" w:rsidRPr="00C1577C">
        <w:rPr>
          <w:b/>
          <w:sz w:val="28"/>
        </w:rPr>
        <w:t>екція “</w:t>
      </w:r>
      <w:r w:rsidR="00D25508" w:rsidRPr="00C1577C">
        <w:rPr>
          <w:b/>
          <w:sz w:val="28"/>
          <w:szCs w:val="28"/>
        </w:rPr>
        <w:t>Технології програмування</w:t>
      </w:r>
      <w:r w:rsidR="00D25508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D25508" w:rsidRPr="00C1577C">
        <w:tc>
          <w:tcPr>
            <w:tcW w:w="1368" w:type="dxa"/>
          </w:tcPr>
          <w:p w:rsidR="00D25508" w:rsidRPr="00C1577C" w:rsidRDefault="00D25508" w:rsidP="00674438">
            <w:r w:rsidRPr="00C1577C">
              <w:rPr>
                <w:b/>
                <w:sz w:val="28"/>
              </w:rPr>
              <w:t>І</w:t>
            </w:r>
            <w:r w:rsidR="00065925">
              <w:rPr>
                <w:b/>
                <w:sz w:val="28"/>
              </w:rPr>
              <w:t>ІІ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F7817" w:rsidRPr="00C1577C" w:rsidRDefault="00D25508" w:rsidP="00065925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065925" w:rsidRPr="00065925">
              <w:rPr>
                <w:spacing w:val="-6"/>
                <w:sz w:val="28"/>
                <w:szCs w:val="28"/>
              </w:rPr>
              <w:t>Бажинов</w:t>
            </w:r>
            <w:proofErr w:type="spellEnd"/>
            <w:r w:rsidR="00065925" w:rsidRPr="00065925">
              <w:rPr>
                <w:spacing w:val="-6"/>
                <w:sz w:val="28"/>
                <w:szCs w:val="28"/>
              </w:rPr>
              <w:t xml:space="preserve"> Данило Олександрович</w:t>
            </w:r>
            <w:r w:rsidRPr="00C1577C">
              <w:rPr>
                <w:spacing w:val="-6"/>
                <w:sz w:val="28"/>
                <w:szCs w:val="28"/>
              </w:rPr>
              <w:t>, учень 1</w:t>
            </w:r>
            <w:r w:rsidR="00065925">
              <w:rPr>
                <w:spacing w:val="-6"/>
                <w:sz w:val="28"/>
                <w:szCs w:val="28"/>
              </w:rPr>
              <w:t>0</w:t>
            </w:r>
            <w:r w:rsidRPr="00C1577C">
              <w:rPr>
                <w:spacing w:val="-6"/>
                <w:sz w:val="28"/>
                <w:szCs w:val="28"/>
              </w:rPr>
              <w:t xml:space="preserve">-го класу </w:t>
            </w:r>
            <w:r w:rsidR="00065925" w:rsidRPr="00065925">
              <w:rPr>
                <w:spacing w:val="-6"/>
                <w:sz w:val="28"/>
                <w:szCs w:val="28"/>
              </w:rPr>
              <w:t>Харківської</w:t>
            </w:r>
            <w:r w:rsidR="00065925">
              <w:rPr>
                <w:spacing w:val="-6"/>
                <w:sz w:val="28"/>
                <w:szCs w:val="28"/>
              </w:rPr>
              <w:t xml:space="preserve"> </w:t>
            </w:r>
            <w:r w:rsidR="00065925" w:rsidRPr="00065925">
              <w:rPr>
                <w:spacing w:val="-6"/>
                <w:sz w:val="28"/>
                <w:szCs w:val="28"/>
              </w:rPr>
              <w:t>гімназії №</w:t>
            </w:r>
            <w:r w:rsidR="00065925">
              <w:rPr>
                <w:spacing w:val="-6"/>
                <w:sz w:val="28"/>
                <w:szCs w:val="28"/>
              </w:rPr>
              <w:t>34</w:t>
            </w:r>
            <w:r w:rsidR="00065925" w:rsidRPr="00065925">
              <w:rPr>
                <w:spacing w:val="-6"/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C1577C">
              <w:rPr>
                <w:sz w:val="28"/>
                <w:szCs w:val="28"/>
              </w:rPr>
              <w:t>;</w:t>
            </w:r>
          </w:p>
          <w:p w:rsidR="00D25508" w:rsidRPr="00C1577C" w:rsidRDefault="00BF7817" w:rsidP="00DF63DD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27007D" w:rsidRPr="00C1577C">
              <w:rPr>
                <w:sz w:val="28"/>
                <w:szCs w:val="28"/>
              </w:rPr>
              <w:t xml:space="preserve"> </w:t>
            </w:r>
            <w:r w:rsidR="0027007D" w:rsidRPr="00424D88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424D88" w:rsidRPr="00424D88">
              <w:rPr>
                <w:sz w:val="28"/>
                <w:szCs w:val="28"/>
              </w:rPr>
              <w:t>Бесчеревних</w:t>
            </w:r>
            <w:proofErr w:type="spellEnd"/>
            <w:r w:rsidR="00424D88" w:rsidRPr="00424D88">
              <w:rPr>
                <w:sz w:val="28"/>
                <w:szCs w:val="28"/>
              </w:rPr>
              <w:t xml:space="preserve"> </w:t>
            </w:r>
            <w:r w:rsidR="00DF63DD">
              <w:rPr>
                <w:sz w:val="28"/>
                <w:szCs w:val="28"/>
              </w:rPr>
              <w:t>Тетяна Валеріївна</w:t>
            </w:r>
            <w:r w:rsidR="00A6107F" w:rsidRPr="00424D88">
              <w:rPr>
                <w:sz w:val="28"/>
                <w:szCs w:val="28"/>
              </w:rPr>
              <w:t xml:space="preserve">, учитель інформатики </w:t>
            </w:r>
            <w:r w:rsidR="00065925" w:rsidRPr="00424D88">
              <w:rPr>
                <w:spacing w:val="-6"/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="00A6107F" w:rsidRPr="00424D88">
              <w:rPr>
                <w:sz w:val="28"/>
                <w:szCs w:val="28"/>
              </w:rPr>
              <w:t>, спеціаліст</w:t>
            </w:r>
            <w:r w:rsidR="00424D88" w:rsidRPr="00424D88">
              <w:rPr>
                <w:sz w:val="28"/>
                <w:szCs w:val="28"/>
              </w:rPr>
              <w:t xml:space="preserve"> першої</w:t>
            </w:r>
            <w:r w:rsidR="00424D88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862D40" w:rsidRPr="00C1577C" w:rsidRDefault="00862D40" w:rsidP="00862D40">
      <w:pPr>
        <w:spacing w:before="120" w:after="120"/>
        <w:jc w:val="center"/>
        <w:rPr>
          <w:sz w:val="28"/>
        </w:rPr>
      </w:pPr>
      <w:r w:rsidRPr="00C1577C">
        <w:rPr>
          <w:b/>
          <w:sz w:val="28"/>
        </w:rPr>
        <w:t>Наукова секція “</w:t>
      </w:r>
      <w:r w:rsidR="00065925">
        <w:rPr>
          <w:b/>
          <w:sz w:val="28"/>
        </w:rPr>
        <w:t>І</w:t>
      </w:r>
      <w:r w:rsidR="00065925" w:rsidRPr="00065925">
        <w:rPr>
          <w:b/>
          <w:sz w:val="28"/>
        </w:rPr>
        <w:t>нформаційні системи, бази даних та системи штучного інтелекту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862D40" w:rsidRPr="00C1577C" w:rsidTr="00334629">
        <w:tc>
          <w:tcPr>
            <w:tcW w:w="1368" w:type="dxa"/>
          </w:tcPr>
          <w:p w:rsidR="00862D40" w:rsidRPr="00C1577C" w:rsidRDefault="00862D40" w:rsidP="00065925">
            <w:pPr>
              <w:spacing w:after="120"/>
              <w:jc w:val="center"/>
              <w:rPr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862D40" w:rsidRPr="00424D88" w:rsidRDefault="00862D40" w:rsidP="00862D40">
            <w:pPr>
              <w:ind w:firstLine="192"/>
              <w:rPr>
                <w:sz w:val="28"/>
              </w:rPr>
            </w:pPr>
            <w:r w:rsidRPr="00424D88">
              <w:rPr>
                <w:sz w:val="28"/>
              </w:rPr>
              <w:t xml:space="preserve">– </w:t>
            </w:r>
            <w:proofErr w:type="spellStart"/>
            <w:r w:rsidR="00065925" w:rsidRPr="00424D88">
              <w:rPr>
                <w:sz w:val="28"/>
              </w:rPr>
              <w:t>Шавріна</w:t>
            </w:r>
            <w:proofErr w:type="spellEnd"/>
            <w:r w:rsidR="00065925" w:rsidRPr="00424D88">
              <w:rPr>
                <w:sz w:val="28"/>
              </w:rPr>
              <w:t xml:space="preserve"> Маргарита Русланівна</w:t>
            </w:r>
            <w:r w:rsidRPr="00424D88">
              <w:rPr>
                <w:sz w:val="28"/>
              </w:rPr>
              <w:t>, учен</w:t>
            </w:r>
            <w:r w:rsidR="00FA5248" w:rsidRPr="00424D88">
              <w:rPr>
                <w:sz w:val="28"/>
              </w:rPr>
              <w:t>иця</w:t>
            </w:r>
            <w:r w:rsidRPr="00424D88">
              <w:rPr>
                <w:sz w:val="28"/>
              </w:rPr>
              <w:t xml:space="preserve"> 9-го класу </w:t>
            </w:r>
            <w:r w:rsidR="00065925" w:rsidRPr="00424D88">
              <w:rPr>
                <w:sz w:val="28"/>
              </w:rPr>
              <w:t>Харківської  загальноосвітньої школи І-ІІІ ступенів №48 Харківської міської ради Харківської області</w:t>
            </w:r>
            <w:r w:rsidRPr="00424D88">
              <w:rPr>
                <w:sz w:val="28"/>
              </w:rPr>
              <w:t>;</w:t>
            </w:r>
          </w:p>
          <w:p w:rsidR="00862D40" w:rsidRPr="00424D88" w:rsidRDefault="00862D40" w:rsidP="00424D88">
            <w:pPr>
              <w:ind w:left="192" w:hanging="192"/>
              <w:rPr>
                <w:sz w:val="28"/>
              </w:rPr>
            </w:pPr>
            <w:r w:rsidRPr="00424D88">
              <w:rPr>
                <w:sz w:val="28"/>
              </w:rPr>
              <w:t xml:space="preserve">  науковий керівник – </w:t>
            </w:r>
            <w:r w:rsidR="00424D88" w:rsidRPr="00424D88">
              <w:rPr>
                <w:sz w:val="28"/>
              </w:rPr>
              <w:t>Бойко Альона Анатоліївна</w:t>
            </w:r>
            <w:r w:rsidR="004D5552" w:rsidRPr="00424D88">
              <w:rPr>
                <w:sz w:val="28"/>
              </w:rPr>
              <w:t xml:space="preserve">, </w:t>
            </w:r>
            <w:r w:rsidR="004D5552" w:rsidRPr="00424D88">
              <w:rPr>
                <w:sz w:val="28"/>
                <w:szCs w:val="28"/>
              </w:rPr>
              <w:t xml:space="preserve">учитель   інформатики </w:t>
            </w:r>
            <w:r w:rsidR="00065925" w:rsidRPr="00424D88">
              <w:rPr>
                <w:sz w:val="28"/>
              </w:rPr>
              <w:t>Харківської  загальноосвітньої школи І-ІІІ ступенів №48 Харківської міської ради Харківської області</w:t>
            </w:r>
            <w:r w:rsidR="004D5552" w:rsidRPr="00424D88">
              <w:rPr>
                <w:sz w:val="28"/>
              </w:rPr>
              <w:t>, спеціаліст першої категорії</w:t>
            </w:r>
          </w:p>
        </w:tc>
      </w:tr>
    </w:tbl>
    <w:p w:rsidR="00C7552C" w:rsidRPr="00C1577C" w:rsidRDefault="00C7552C" w:rsidP="00F844E2">
      <w:pPr>
        <w:jc w:val="center"/>
        <w:rPr>
          <w:sz w:val="28"/>
        </w:rPr>
      </w:pPr>
    </w:p>
    <w:p w:rsidR="00F844E2" w:rsidRPr="00C1577C" w:rsidRDefault="00F844E2" w:rsidP="00F844E2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F844E2" w:rsidRPr="00C1577C" w:rsidRDefault="00F844E2" w:rsidP="00F844E2">
      <w:pPr>
        <w:jc w:val="center"/>
        <w:rPr>
          <w:b/>
          <w:sz w:val="28"/>
        </w:rPr>
      </w:pPr>
      <w:r w:rsidRPr="00C1577C">
        <w:rPr>
          <w:b/>
          <w:sz w:val="28"/>
        </w:rPr>
        <w:t>МАТЕМАТИКИ</w:t>
      </w:r>
    </w:p>
    <w:p w:rsidR="00401970" w:rsidRDefault="00401970" w:rsidP="00F844E2">
      <w:pPr>
        <w:jc w:val="center"/>
        <w:rPr>
          <w:sz w:val="28"/>
          <w:szCs w:val="28"/>
        </w:rPr>
      </w:pPr>
    </w:p>
    <w:p w:rsidR="005B2DD0" w:rsidRPr="00C1577C" w:rsidRDefault="005B2DD0" w:rsidP="0038301A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C1577C">
        <w:rPr>
          <w:b/>
          <w:sz w:val="28"/>
          <w:szCs w:val="28"/>
        </w:rPr>
        <w:t>Математика</w:t>
      </w:r>
      <w:r w:rsidRPr="00C1577C">
        <w:rPr>
          <w:b/>
          <w:sz w:val="28"/>
        </w:rPr>
        <w:t>”</w:t>
      </w:r>
    </w:p>
    <w:tbl>
      <w:tblPr>
        <w:tblW w:w="9883" w:type="dxa"/>
        <w:tblLayout w:type="fixed"/>
        <w:tblLook w:val="0000"/>
      </w:tblPr>
      <w:tblGrid>
        <w:gridCol w:w="1375"/>
        <w:gridCol w:w="8508"/>
      </w:tblGrid>
      <w:tr w:rsidR="005B2DD0" w:rsidRPr="00C1577C" w:rsidTr="00424D88">
        <w:trPr>
          <w:trHeight w:val="414"/>
        </w:trPr>
        <w:tc>
          <w:tcPr>
            <w:tcW w:w="1375" w:type="dxa"/>
          </w:tcPr>
          <w:p w:rsidR="005B2DD0" w:rsidRPr="00C1577C" w:rsidRDefault="005B2DD0" w:rsidP="00401970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38301A" w:rsidRPr="0038301A" w:rsidRDefault="005B2DD0" w:rsidP="0038301A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38301A" w:rsidRPr="0038301A">
              <w:rPr>
                <w:sz w:val="28"/>
                <w:szCs w:val="28"/>
              </w:rPr>
              <w:t>Воловік</w:t>
            </w:r>
            <w:proofErr w:type="spellEnd"/>
            <w:r w:rsidR="0038301A" w:rsidRPr="0038301A">
              <w:rPr>
                <w:sz w:val="28"/>
                <w:szCs w:val="28"/>
              </w:rPr>
              <w:t xml:space="preserve"> Яна Дмитрівна, учениця </w:t>
            </w:r>
            <w:r w:rsidR="0038301A">
              <w:rPr>
                <w:sz w:val="28"/>
                <w:szCs w:val="28"/>
              </w:rPr>
              <w:t>10</w:t>
            </w:r>
            <w:r w:rsidR="0038301A" w:rsidRPr="0038301A">
              <w:rPr>
                <w:sz w:val="28"/>
                <w:szCs w:val="28"/>
              </w:rPr>
              <w:t>-го класу Харківської загальноосвітньої школи І-ІІІ ступенів №35Харківської міської ради Харківської області;</w:t>
            </w:r>
          </w:p>
          <w:p w:rsidR="00E015C4" w:rsidRDefault="0038301A" w:rsidP="0038301A">
            <w:pPr>
              <w:ind w:left="159" w:hanging="159"/>
              <w:rPr>
                <w:sz w:val="28"/>
                <w:szCs w:val="28"/>
              </w:rPr>
            </w:pPr>
            <w:r w:rsidRPr="0038301A">
              <w:rPr>
                <w:sz w:val="28"/>
                <w:szCs w:val="28"/>
              </w:rPr>
              <w:t xml:space="preserve">  </w:t>
            </w:r>
            <w:r w:rsidRPr="00E015C4">
              <w:rPr>
                <w:sz w:val="28"/>
                <w:szCs w:val="28"/>
              </w:rPr>
              <w:t>науков</w:t>
            </w:r>
            <w:r w:rsidR="00AF3155">
              <w:rPr>
                <w:sz w:val="28"/>
                <w:szCs w:val="28"/>
              </w:rPr>
              <w:t>і</w:t>
            </w:r>
            <w:r w:rsidRPr="00E015C4">
              <w:rPr>
                <w:sz w:val="28"/>
                <w:szCs w:val="28"/>
              </w:rPr>
              <w:t xml:space="preserve"> керівник</w:t>
            </w:r>
            <w:r w:rsidR="00AF3155">
              <w:rPr>
                <w:sz w:val="28"/>
                <w:szCs w:val="28"/>
              </w:rPr>
              <w:t>и</w:t>
            </w:r>
            <w:r w:rsidR="00E015C4" w:rsidRPr="00E015C4">
              <w:rPr>
                <w:sz w:val="28"/>
                <w:szCs w:val="28"/>
              </w:rPr>
              <w:t>:</w:t>
            </w:r>
          </w:p>
          <w:p w:rsidR="00E015C4" w:rsidRDefault="00E015C4" w:rsidP="0038301A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Манжосова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  <w:r w:rsidR="00604296">
              <w:rPr>
                <w:sz w:val="28"/>
                <w:szCs w:val="28"/>
              </w:rPr>
              <w:t>,</w:t>
            </w:r>
            <w:r w:rsidRPr="0038301A">
              <w:rPr>
                <w:sz w:val="28"/>
                <w:szCs w:val="28"/>
              </w:rPr>
              <w:t xml:space="preserve"> </w:t>
            </w:r>
            <w:r w:rsidRPr="00E015C4">
              <w:rPr>
                <w:sz w:val="28"/>
                <w:szCs w:val="28"/>
              </w:rPr>
              <w:t>учитель математики Харківської загальноосвітньої школи І-ІІІ ступенів №35 Харківської міської ради Харківської області, спеціаліст вищої категорії, учитель-методист</w:t>
            </w:r>
          </w:p>
          <w:p w:rsidR="005B2DD0" w:rsidRPr="00C1577C" w:rsidRDefault="0038301A" w:rsidP="0038301A">
            <w:pPr>
              <w:ind w:left="159" w:hanging="159"/>
              <w:rPr>
                <w:sz w:val="28"/>
              </w:rPr>
            </w:pPr>
            <w:r w:rsidRPr="0038301A">
              <w:rPr>
                <w:sz w:val="28"/>
                <w:szCs w:val="28"/>
              </w:rPr>
              <w:t xml:space="preserve">– </w:t>
            </w:r>
            <w:proofErr w:type="spellStart"/>
            <w:r w:rsidRPr="0038301A">
              <w:rPr>
                <w:sz w:val="28"/>
                <w:szCs w:val="28"/>
              </w:rPr>
              <w:t>Жежер</w:t>
            </w:r>
            <w:proofErr w:type="spellEnd"/>
            <w:r w:rsidRPr="0038301A">
              <w:rPr>
                <w:sz w:val="28"/>
                <w:szCs w:val="28"/>
              </w:rPr>
              <w:t xml:space="preserve"> Оксана Валентинівна, учитель математики Харківської загальноосвітньої школи І-ІІІ ступенів №35 Харківської міської ради Харківської </w:t>
            </w:r>
            <w:r w:rsidRPr="00E015C4">
              <w:rPr>
                <w:sz w:val="28"/>
                <w:szCs w:val="28"/>
              </w:rPr>
              <w:t>області, спеціаліст вищої категорії, учитель-методист</w:t>
            </w:r>
          </w:p>
        </w:tc>
      </w:tr>
      <w:tr w:rsidR="0038301A" w:rsidRPr="00C1577C" w:rsidTr="0038301A">
        <w:trPr>
          <w:trHeight w:val="2436"/>
        </w:trPr>
        <w:tc>
          <w:tcPr>
            <w:tcW w:w="1375" w:type="dxa"/>
          </w:tcPr>
          <w:p w:rsidR="0038301A" w:rsidRPr="00C1577C" w:rsidRDefault="0038301A" w:rsidP="00334629">
            <w:r w:rsidRPr="00C1577C"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508" w:type="dxa"/>
          </w:tcPr>
          <w:p w:rsidR="0038301A" w:rsidRPr="00C1577C" w:rsidRDefault="0038301A" w:rsidP="0033462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38301A">
              <w:rPr>
                <w:sz w:val="28"/>
                <w:szCs w:val="28"/>
              </w:rPr>
              <w:t>Івахненко</w:t>
            </w:r>
            <w:proofErr w:type="spellEnd"/>
            <w:r w:rsidRPr="0038301A">
              <w:rPr>
                <w:sz w:val="28"/>
                <w:szCs w:val="28"/>
              </w:rPr>
              <w:t xml:space="preserve"> Анна Олександрівна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pacing w:val="-6"/>
                <w:sz w:val="28"/>
                <w:szCs w:val="28"/>
              </w:rPr>
              <w:t>учениця 9-го класу Харківської</w:t>
            </w:r>
            <w:r w:rsidRPr="00C1577C">
              <w:rPr>
                <w:sz w:val="28"/>
                <w:szCs w:val="28"/>
              </w:rPr>
              <w:t xml:space="preserve"> загальноосвітньої школи І-ІІІ ступенів №48Харківської міської ради Харківської області;</w:t>
            </w:r>
          </w:p>
          <w:p w:rsidR="0038301A" w:rsidRPr="00C1577C" w:rsidRDefault="0038301A" w:rsidP="00424D88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24D88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Pr="00424D88">
              <w:rPr>
                <w:sz w:val="28"/>
                <w:szCs w:val="28"/>
              </w:rPr>
              <w:t>Старікова</w:t>
            </w:r>
            <w:proofErr w:type="spellEnd"/>
            <w:r w:rsidRPr="00424D88">
              <w:rPr>
                <w:sz w:val="28"/>
                <w:szCs w:val="28"/>
              </w:rPr>
              <w:t xml:space="preserve"> Ольга Миколаївна, учитель математики </w:t>
            </w:r>
            <w:r w:rsidRPr="00424D88">
              <w:rPr>
                <w:spacing w:val="-6"/>
                <w:sz w:val="28"/>
                <w:szCs w:val="28"/>
              </w:rPr>
              <w:t>Харківської</w:t>
            </w:r>
            <w:r w:rsidRPr="00424D88">
              <w:rPr>
                <w:sz w:val="28"/>
                <w:szCs w:val="28"/>
              </w:rPr>
              <w:t xml:space="preserve"> загальноосвітньої школи І-ІІІ ступенів №48 Харківської міської ради Харківської області, спеціаліст вищої категорії, учитель-методист</w:t>
            </w:r>
          </w:p>
        </w:tc>
      </w:tr>
    </w:tbl>
    <w:p w:rsidR="00F844E2" w:rsidRPr="00C1577C" w:rsidRDefault="002A1CA3" w:rsidP="0038301A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</w:t>
      </w:r>
      <w:r w:rsidR="00F844E2" w:rsidRPr="00C1577C">
        <w:rPr>
          <w:b/>
          <w:sz w:val="28"/>
        </w:rPr>
        <w:t>екція “</w:t>
      </w:r>
      <w:r w:rsidR="00061610" w:rsidRPr="00C1577C">
        <w:rPr>
          <w:b/>
          <w:sz w:val="28"/>
        </w:rPr>
        <w:t xml:space="preserve">Прикладна </w:t>
      </w:r>
      <w:r w:rsidR="00061610" w:rsidRPr="00C1577C">
        <w:rPr>
          <w:b/>
          <w:sz w:val="28"/>
          <w:szCs w:val="28"/>
        </w:rPr>
        <w:t>м</w:t>
      </w:r>
      <w:r w:rsidR="00F844E2" w:rsidRPr="00C1577C">
        <w:rPr>
          <w:b/>
          <w:sz w:val="28"/>
          <w:szCs w:val="28"/>
        </w:rPr>
        <w:t>атематик</w:t>
      </w:r>
      <w:r w:rsidR="00DF3F18" w:rsidRPr="00C1577C">
        <w:rPr>
          <w:b/>
          <w:sz w:val="28"/>
          <w:szCs w:val="28"/>
        </w:rPr>
        <w:t>а</w:t>
      </w:r>
      <w:r w:rsidR="00F844E2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EB7627" w:rsidRPr="00C1577C">
        <w:tc>
          <w:tcPr>
            <w:tcW w:w="1368" w:type="dxa"/>
          </w:tcPr>
          <w:p w:rsidR="00EB7627" w:rsidRPr="00C1577C" w:rsidRDefault="00EB7627" w:rsidP="00401970">
            <w:r w:rsidRPr="00C1577C">
              <w:rPr>
                <w:b/>
                <w:sz w:val="28"/>
              </w:rPr>
              <w:t>І</w:t>
            </w:r>
            <w:r w:rsidR="0038301A">
              <w:rPr>
                <w:b/>
                <w:sz w:val="28"/>
              </w:rPr>
              <w:t>ІІ</w:t>
            </w:r>
            <w:r w:rsidR="00401970" w:rsidRPr="00C1577C">
              <w:rPr>
                <w:b/>
                <w:sz w:val="28"/>
              </w:rPr>
              <w:t xml:space="preserve"> </w:t>
            </w:r>
            <w:r w:rsidRPr="00C1577C">
              <w:rPr>
                <w:b/>
                <w:sz w:val="28"/>
              </w:rPr>
              <w:t>місце</w:t>
            </w:r>
          </w:p>
        </w:tc>
        <w:tc>
          <w:tcPr>
            <w:tcW w:w="8460" w:type="dxa"/>
          </w:tcPr>
          <w:p w:rsidR="004416BD" w:rsidRPr="00C1577C" w:rsidRDefault="00EB7627" w:rsidP="00507E1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38301A" w:rsidRPr="0038301A">
              <w:rPr>
                <w:sz w:val="28"/>
                <w:szCs w:val="28"/>
              </w:rPr>
              <w:t>Котляр Дарина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061610" w:rsidRPr="00C1577C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401970" w:rsidRPr="00C1577C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</w:t>
            </w:r>
            <w:r w:rsidR="00401970" w:rsidRPr="00C1577C">
              <w:rPr>
                <w:sz w:val="28"/>
                <w:szCs w:val="28"/>
              </w:rPr>
              <w:t>загальноосвітньої школи І-ІІІ ступенів</w:t>
            </w:r>
            <w:r w:rsidRPr="00C1577C">
              <w:rPr>
                <w:sz w:val="28"/>
                <w:szCs w:val="28"/>
              </w:rPr>
              <w:t xml:space="preserve"> І-ІІІ ступенів №</w:t>
            </w:r>
            <w:r w:rsidR="0038301A">
              <w:rPr>
                <w:sz w:val="28"/>
                <w:szCs w:val="28"/>
              </w:rPr>
              <w:t>48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C1577C">
              <w:rPr>
                <w:sz w:val="28"/>
                <w:szCs w:val="28"/>
              </w:rPr>
              <w:t>;</w:t>
            </w:r>
          </w:p>
          <w:p w:rsidR="00EB7627" w:rsidRPr="00C1577C" w:rsidRDefault="004416BD" w:rsidP="009F15EE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27007D" w:rsidRPr="00C1577C">
              <w:rPr>
                <w:sz w:val="28"/>
                <w:szCs w:val="28"/>
              </w:rPr>
              <w:t xml:space="preserve"> </w:t>
            </w:r>
            <w:r w:rsidR="0027007D" w:rsidRPr="00A90F37">
              <w:rPr>
                <w:sz w:val="28"/>
                <w:szCs w:val="28"/>
              </w:rPr>
              <w:t xml:space="preserve">науковий керівник – </w:t>
            </w:r>
            <w:r w:rsidR="00424D88" w:rsidRPr="00A90F37">
              <w:rPr>
                <w:sz w:val="28"/>
                <w:szCs w:val="28"/>
              </w:rPr>
              <w:t xml:space="preserve">Кириченко Наталія </w:t>
            </w:r>
            <w:r w:rsidR="00A90F37" w:rsidRPr="00A90F37">
              <w:rPr>
                <w:sz w:val="28"/>
                <w:szCs w:val="28"/>
              </w:rPr>
              <w:t>Миколаївна</w:t>
            </w:r>
            <w:r w:rsidR="0043116F" w:rsidRPr="00A90F37">
              <w:rPr>
                <w:sz w:val="28"/>
                <w:szCs w:val="28"/>
              </w:rPr>
              <w:t xml:space="preserve">, учитель математики </w:t>
            </w:r>
            <w:r w:rsidR="00F86132" w:rsidRPr="00A90F37">
              <w:rPr>
                <w:sz w:val="28"/>
                <w:szCs w:val="28"/>
              </w:rPr>
              <w:t>Харківської загальноосвітньої школи                             І-ІІІ ступенів №</w:t>
            </w:r>
            <w:r w:rsidR="0038301A" w:rsidRPr="00A90F37">
              <w:rPr>
                <w:sz w:val="28"/>
                <w:szCs w:val="28"/>
              </w:rPr>
              <w:t>48</w:t>
            </w:r>
            <w:r w:rsidR="00F86132" w:rsidRPr="00A90F37">
              <w:rPr>
                <w:sz w:val="28"/>
                <w:szCs w:val="28"/>
              </w:rPr>
              <w:t xml:space="preserve"> </w:t>
            </w:r>
            <w:r w:rsidR="0043116F" w:rsidRPr="00A90F37">
              <w:rPr>
                <w:sz w:val="28"/>
                <w:szCs w:val="28"/>
              </w:rPr>
              <w:t>Харківської міської ради Харківської області, спеціаліст вищої</w:t>
            </w:r>
            <w:r w:rsidR="0043116F" w:rsidRPr="00C1577C">
              <w:rPr>
                <w:sz w:val="28"/>
                <w:szCs w:val="28"/>
              </w:rPr>
              <w:t xml:space="preserve"> категорії</w:t>
            </w:r>
            <w:r w:rsidR="00F86132" w:rsidRPr="00C1577C">
              <w:rPr>
                <w:sz w:val="28"/>
                <w:szCs w:val="28"/>
              </w:rPr>
              <w:t xml:space="preserve">, </w:t>
            </w:r>
            <w:r w:rsidR="00A90F37">
              <w:rPr>
                <w:sz w:val="28"/>
                <w:szCs w:val="28"/>
              </w:rPr>
              <w:t xml:space="preserve">старший </w:t>
            </w:r>
            <w:r w:rsidR="009F15EE">
              <w:rPr>
                <w:sz w:val="28"/>
                <w:szCs w:val="28"/>
              </w:rPr>
              <w:t>у</w:t>
            </w:r>
            <w:r w:rsidR="00A90F37">
              <w:rPr>
                <w:sz w:val="28"/>
                <w:szCs w:val="28"/>
              </w:rPr>
              <w:t>читель</w:t>
            </w:r>
          </w:p>
        </w:tc>
      </w:tr>
    </w:tbl>
    <w:p w:rsidR="0038301A" w:rsidRPr="00C1577C" w:rsidRDefault="0038301A" w:rsidP="0038301A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="00315D08">
        <w:rPr>
          <w:b/>
          <w:sz w:val="28"/>
        </w:rPr>
        <w:t>М</w:t>
      </w:r>
      <w:r w:rsidRPr="00315D08">
        <w:rPr>
          <w:b/>
          <w:sz w:val="28"/>
        </w:rPr>
        <w:t>атематичне мод</w:t>
      </w:r>
      <w:r w:rsidR="00E015C4">
        <w:rPr>
          <w:b/>
          <w:sz w:val="28"/>
        </w:rPr>
        <w:t>е</w:t>
      </w:r>
      <w:r w:rsidRPr="00315D08">
        <w:rPr>
          <w:b/>
          <w:sz w:val="28"/>
        </w:rPr>
        <w:t>лювання</w:t>
      </w:r>
      <w:r w:rsidRPr="00C1577C">
        <w:rPr>
          <w:b/>
          <w:sz w:val="28"/>
        </w:rPr>
        <w:t>”</w:t>
      </w:r>
    </w:p>
    <w:tbl>
      <w:tblPr>
        <w:tblW w:w="9883" w:type="dxa"/>
        <w:tblLayout w:type="fixed"/>
        <w:tblLook w:val="0000"/>
      </w:tblPr>
      <w:tblGrid>
        <w:gridCol w:w="1375"/>
        <w:gridCol w:w="8508"/>
      </w:tblGrid>
      <w:tr w:rsidR="00315D08" w:rsidRPr="00C1577C" w:rsidTr="002B012A">
        <w:trPr>
          <w:trHeight w:val="1570"/>
        </w:trPr>
        <w:tc>
          <w:tcPr>
            <w:tcW w:w="1375" w:type="dxa"/>
          </w:tcPr>
          <w:p w:rsidR="00315D08" w:rsidRPr="00C1577C" w:rsidRDefault="00315D08" w:rsidP="00C822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315D08" w:rsidRPr="00E015C4" w:rsidRDefault="00315D08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E015C4">
              <w:rPr>
                <w:sz w:val="28"/>
                <w:szCs w:val="28"/>
              </w:rPr>
              <w:t>Саріогло</w:t>
            </w:r>
            <w:proofErr w:type="spellEnd"/>
            <w:r w:rsidRPr="00E015C4">
              <w:rPr>
                <w:sz w:val="28"/>
                <w:szCs w:val="28"/>
              </w:rPr>
              <w:t xml:space="preserve"> Анастасія Сергіївна, учениця 10-го класу </w:t>
            </w:r>
            <w:r w:rsidR="00E015C4" w:rsidRPr="00E015C4">
              <w:rPr>
                <w:sz w:val="28"/>
                <w:szCs w:val="28"/>
              </w:rPr>
              <w:t>приватного навчального закладу “</w:t>
            </w:r>
            <w:r w:rsidRPr="00E015C4">
              <w:rPr>
                <w:sz w:val="28"/>
                <w:szCs w:val="28"/>
              </w:rPr>
              <w:t xml:space="preserve">Харківської </w:t>
            </w:r>
            <w:r w:rsidR="00E015C4" w:rsidRPr="00E015C4">
              <w:rPr>
                <w:sz w:val="28"/>
                <w:szCs w:val="28"/>
              </w:rPr>
              <w:t xml:space="preserve">загальноосвітньої </w:t>
            </w:r>
            <w:r w:rsidRPr="00E015C4">
              <w:rPr>
                <w:sz w:val="28"/>
                <w:szCs w:val="28"/>
              </w:rPr>
              <w:t xml:space="preserve">онлайн-школи </w:t>
            </w:r>
            <w:r w:rsidR="00E015C4" w:rsidRPr="00E015C4">
              <w:rPr>
                <w:sz w:val="28"/>
                <w:szCs w:val="28"/>
              </w:rPr>
              <w:t xml:space="preserve">І-ІІІ ступенів </w:t>
            </w:r>
            <w:r w:rsidRPr="00E015C4">
              <w:rPr>
                <w:sz w:val="28"/>
                <w:szCs w:val="28"/>
              </w:rPr>
              <w:t>“Альтернатива”</w:t>
            </w:r>
            <w:r w:rsidR="00FA5248" w:rsidRPr="00E015C4">
              <w:rPr>
                <w:sz w:val="28"/>
                <w:szCs w:val="28"/>
              </w:rPr>
              <w:t xml:space="preserve"> </w:t>
            </w:r>
            <w:r w:rsidRPr="00E015C4">
              <w:rPr>
                <w:sz w:val="28"/>
                <w:szCs w:val="28"/>
              </w:rPr>
              <w:t>Харківської області</w:t>
            </w:r>
            <w:r w:rsidR="00E015C4" w:rsidRPr="00E015C4">
              <w:rPr>
                <w:sz w:val="28"/>
                <w:szCs w:val="28"/>
              </w:rPr>
              <w:t>”</w:t>
            </w:r>
            <w:r w:rsidRPr="00E015C4">
              <w:rPr>
                <w:sz w:val="28"/>
                <w:szCs w:val="28"/>
              </w:rPr>
              <w:t>;</w:t>
            </w:r>
          </w:p>
          <w:p w:rsidR="00315D08" w:rsidRPr="00C1577C" w:rsidRDefault="00315D08" w:rsidP="00E015C4">
            <w:pPr>
              <w:ind w:left="159" w:hanging="159"/>
              <w:rPr>
                <w:sz w:val="28"/>
              </w:rPr>
            </w:pPr>
            <w:r w:rsidRPr="00E015C4">
              <w:rPr>
                <w:sz w:val="28"/>
                <w:szCs w:val="28"/>
              </w:rPr>
              <w:t xml:space="preserve">  науковий керівник – </w:t>
            </w:r>
            <w:proofErr w:type="spellStart"/>
            <w:r w:rsidR="00E015C4" w:rsidRPr="00E015C4">
              <w:rPr>
                <w:sz w:val="28"/>
                <w:szCs w:val="28"/>
              </w:rPr>
              <w:t>Зарицька</w:t>
            </w:r>
            <w:proofErr w:type="spellEnd"/>
            <w:r w:rsidR="00E015C4" w:rsidRPr="00E015C4">
              <w:rPr>
                <w:sz w:val="28"/>
                <w:szCs w:val="28"/>
              </w:rPr>
              <w:t xml:space="preserve"> Тетяна Ігорівна</w:t>
            </w:r>
            <w:r w:rsidRPr="00E015C4">
              <w:rPr>
                <w:sz w:val="28"/>
                <w:szCs w:val="28"/>
              </w:rPr>
              <w:t xml:space="preserve">, </w:t>
            </w:r>
            <w:r w:rsidR="00E015C4">
              <w:rPr>
                <w:sz w:val="28"/>
                <w:szCs w:val="28"/>
              </w:rPr>
              <w:t>у</w:t>
            </w:r>
            <w:r w:rsidRPr="00E015C4">
              <w:rPr>
                <w:sz w:val="28"/>
                <w:szCs w:val="28"/>
              </w:rPr>
              <w:t xml:space="preserve">читель математики </w:t>
            </w:r>
            <w:r w:rsidR="00E015C4" w:rsidRPr="00E015C4">
              <w:rPr>
                <w:sz w:val="28"/>
                <w:szCs w:val="28"/>
              </w:rPr>
              <w:t>навчального закладу “Харківської загальноосвітньої онлайн-школи І-ІІІ ступенів “Альтернатива” Харківської області”</w:t>
            </w:r>
            <w:r w:rsidRPr="00E015C4">
              <w:rPr>
                <w:sz w:val="28"/>
                <w:szCs w:val="28"/>
              </w:rPr>
              <w:t>, спеціаліст</w:t>
            </w:r>
            <w:r w:rsidRPr="0038301A">
              <w:rPr>
                <w:sz w:val="28"/>
                <w:szCs w:val="28"/>
              </w:rPr>
              <w:t xml:space="preserve"> </w:t>
            </w:r>
          </w:p>
        </w:tc>
      </w:tr>
      <w:tr w:rsidR="00315D08" w:rsidRPr="00C1577C" w:rsidTr="002B012A">
        <w:trPr>
          <w:trHeight w:val="1586"/>
        </w:trPr>
        <w:tc>
          <w:tcPr>
            <w:tcW w:w="1375" w:type="dxa"/>
          </w:tcPr>
          <w:p w:rsidR="00315D08" w:rsidRPr="00C1577C" w:rsidRDefault="00315D08" w:rsidP="00C82239">
            <w:r w:rsidRPr="00C1577C">
              <w:rPr>
                <w:b/>
                <w:sz w:val="28"/>
              </w:rPr>
              <w:t>ІІ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508" w:type="dxa"/>
          </w:tcPr>
          <w:p w:rsidR="00FA5248" w:rsidRPr="0079236C" w:rsidRDefault="00315D08" w:rsidP="00C82239">
            <w:pPr>
              <w:ind w:left="159" w:hanging="159"/>
              <w:rPr>
                <w:spacing w:val="-6"/>
                <w:sz w:val="28"/>
                <w:szCs w:val="28"/>
              </w:rPr>
            </w:pPr>
            <w:r w:rsidRPr="0079236C">
              <w:rPr>
                <w:sz w:val="28"/>
              </w:rPr>
              <w:t xml:space="preserve">– </w:t>
            </w:r>
            <w:proofErr w:type="spellStart"/>
            <w:r w:rsidRPr="0079236C">
              <w:rPr>
                <w:sz w:val="28"/>
                <w:szCs w:val="28"/>
              </w:rPr>
              <w:t>Білецька</w:t>
            </w:r>
            <w:proofErr w:type="spellEnd"/>
            <w:r w:rsidRPr="0079236C">
              <w:rPr>
                <w:sz w:val="28"/>
                <w:szCs w:val="28"/>
              </w:rPr>
              <w:t xml:space="preserve"> Май</w:t>
            </w:r>
            <w:r w:rsidR="0079236C" w:rsidRPr="0079236C">
              <w:rPr>
                <w:sz w:val="28"/>
                <w:szCs w:val="28"/>
              </w:rPr>
              <w:t>я</w:t>
            </w:r>
            <w:r w:rsidRPr="0079236C">
              <w:rPr>
                <w:sz w:val="28"/>
                <w:szCs w:val="28"/>
              </w:rPr>
              <w:t xml:space="preserve"> </w:t>
            </w:r>
            <w:proofErr w:type="spellStart"/>
            <w:r w:rsidRPr="0079236C">
              <w:rPr>
                <w:sz w:val="28"/>
                <w:szCs w:val="28"/>
              </w:rPr>
              <w:t>Вячеславівна</w:t>
            </w:r>
            <w:proofErr w:type="spellEnd"/>
            <w:r w:rsidRPr="0079236C">
              <w:rPr>
                <w:sz w:val="28"/>
                <w:szCs w:val="28"/>
              </w:rPr>
              <w:t xml:space="preserve">, </w:t>
            </w:r>
            <w:r w:rsidRPr="0079236C">
              <w:rPr>
                <w:spacing w:val="-6"/>
                <w:sz w:val="28"/>
                <w:szCs w:val="28"/>
              </w:rPr>
              <w:t xml:space="preserve">учениця 9-го класу Харківської </w:t>
            </w:r>
          </w:p>
          <w:p w:rsidR="00315D08" w:rsidRPr="0079236C" w:rsidRDefault="00604296" w:rsidP="00C82239">
            <w:pPr>
              <w:ind w:left="159" w:hanging="15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315D08" w:rsidRPr="0079236C">
              <w:rPr>
                <w:spacing w:val="-6"/>
                <w:sz w:val="28"/>
                <w:szCs w:val="28"/>
              </w:rPr>
              <w:t>гімназії №12 Харківської міської ради Харківської області</w:t>
            </w:r>
            <w:r w:rsidR="00315D08" w:rsidRPr="0079236C">
              <w:rPr>
                <w:sz w:val="28"/>
                <w:szCs w:val="28"/>
              </w:rPr>
              <w:t>;</w:t>
            </w:r>
          </w:p>
          <w:p w:rsidR="00315D08" w:rsidRPr="00C1577C" w:rsidRDefault="00315D08" w:rsidP="00DF63DD">
            <w:pPr>
              <w:ind w:left="159" w:hanging="159"/>
              <w:rPr>
                <w:sz w:val="28"/>
              </w:rPr>
            </w:pPr>
            <w:r w:rsidRPr="0079236C">
              <w:rPr>
                <w:sz w:val="28"/>
                <w:szCs w:val="28"/>
              </w:rPr>
              <w:t xml:space="preserve">  науковий керівник – </w:t>
            </w:r>
            <w:r w:rsidR="0079236C" w:rsidRPr="0079236C">
              <w:rPr>
                <w:sz w:val="28"/>
                <w:szCs w:val="28"/>
              </w:rPr>
              <w:t xml:space="preserve">Пономарьова Анастасія </w:t>
            </w:r>
            <w:r w:rsidR="0079236C">
              <w:rPr>
                <w:sz w:val="28"/>
                <w:szCs w:val="28"/>
              </w:rPr>
              <w:t>Р</w:t>
            </w:r>
            <w:r w:rsidR="0079236C" w:rsidRPr="0079236C">
              <w:rPr>
                <w:sz w:val="28"/>
                <w:szCs w:val="28"/>
              </w:rPr>
              <w:t>усла</w:t>
            </w:r>
            <w:r w:rsidR="00DF63DD" w:rsidRPr="00DF63DD">
              <w:rPr>
                <w:sz w:val="28"/>
                <w:szCs w:val="28"/>
              </w:rPr>
              <w:t>н</w:t>
            </w:r>
            <w:r w:rsidR="00DF63DD">
              <w:rPr>
                <w:sz w:val="28"/>
                <w:szCs w:val="28"/>
              </w:rPr>
              <w:t>і</w:t>
            </w:r>
            <w:r w:rsidR="0079236C" w:rsidRPr="0079236C">
              <w:rPr>
                <w:sz w:val="28"/>
                <w:szCs w:val="28"/>
              </w:rPr>
              <w:t>вна</w:t>
            </w:r>
            <w:r w:rsidRPr="0079236C">
              <w:rPr>
                <w:sz w:val="28"/>
                <w:szCs w:val="28"/>
              </w:rPr>
              <w:t xml:space="preserve">, учитель математики </w:t>
            </w:r>
            <w:r w:rsidRPr="0079236C">
              <w:rPr>
                <w:spacing w:val="-6"/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79236C">
              <w:rPr>
                <w:sz w:val="28"/>
                <w:szCs w:val="28"/>
              </w:rPr>
              <w:t>, спеціаліст</w:t>
            </w:r>
            <w:r w:rsidRPr="00C1577C">
              <w:rPr>
                <w:sz w:val="28"/>
                <w:szCs w:val="28"/>
              </w:rPr>
              <w:t xml:space="preserve"> </w:t>
            </w:r>
          </w:p>
        </w:tc>
      </w:tr>
    </w:tbl>
    <w:p w:rsidR="00A2248E" w:rsidRPr="00C1577C" w:rsidRDefault="00A2248E" w:rsidP="00B02629">
      <w:pPr>
        <w:jc w:val="center"/>
        <w:rPr>
          <w:sz w:val="28"/>
          <w:szCs w:val="28"/>
        </w:rPr>
      </w:pPr>
    </w:p>
    <w:p w:rsidR="00B02629" w:rsidRPr="00C1577C" w:rsidRDefault="00B02629" w:rsidP="00B02629">
      <w:pPr>
        <w:jc w:val="center"/>
        <w:rPr>
          <w:b/>
          <w:sz w:val="28"/>
          <w:szCs w:val="28"/>
        </w:rPr>
      </w:pPr>
      <w:r w:rsidRPr="00C1577C">
        <w:rPr>
          <w:b/>
          <w:sz w:val="28"/>
          <w:szCs w:val="28"/>
        </w:rPr>
        <w:t>НАУКОВЕ ВІДДІЛЕННЯ</w:t>
      </w:r>
    </w:p>
    <w:p w:rsidR="00B02629" w:rsidRPr="00C1577C" w:rsidRDefault="00B02629" w:rsidP="00B02629">
      <w:pPr>
        <w:jc w:val="center"/>
        <w:rPr>
          <w:b/>
          <w:sz w:val="28"/>
          <w:szCs w:val="28"/>
        </w:rPr>
      </w:pPr>
      <w:r w:rsidRPr="00C1577C">
        <w:rPr>
          <w:b/>
          <w:sz w:val="28"/>
          <w:szCs w:val="28"/>
        </w:rPr>
        <w:t>ФІЗИКИ І АСТРОНОМІЇ</w:t>
      </w:r>
    </w:p>
    <w:p w:rsidR="004224A6" w:rsidRPr="00C1577C" w:rsidRDefault="004224A6" w:rsidP="00A2248E">
      <w:pPr>
        <w:jc w:val="center"/>
        <w:rPr>
          <w:sz w:val="28"/>
          <w:szCs w:val="28"/>
        </w:rPr>
      </w:pPr>
    </w:p>
    <w:p w:rsidR="00B02629" w:rsidRPr="00C1577C" w:rsidRDefault="00B02629" w:rsidP="00A2248E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C1577C">
        <w:rPr>
          <w:b/>
          <w:sz w:val="28"/>
          <w:szCs w:val="28"/>
        </w:rPr>
        <w:t>Теоретична фізика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02629" w:rsidRPr="00C1577C">
        <w:tc>
          <w:tcPr>
            <w:tcW w:w="1368" w:type="dxa"/>
          </w:tcPr>
          <w:p w:rsidR="00B02629" w:rsidRPr="00E32B37" w:rsidRDefault="00B02629" w:rsidP="00F03B36">
            <w:r w:rsidRPr="00E32B37">
              <w:rPr>
                <w:b/>
                <w:sz w:val="28"/>
              </w:rPr>
              <w:t>І</w:t>
            </w:r>
            <w:r w:rsidR="00315D08" w:rsidRPr="00E32B37">
              <w:rPr>
                <w:b/>
                <w:sz w:val="28"/>
              </w:rPr>
              <w:t>ІІ</w:t>
            </w:r>
            <w:r w:rsidRPr="00E32B37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02629" w:rsidRPr="00E32B37" w:rsidRDefault="00B02629" w:rsidP="00F03B36">
            <w:pPr>
              <w:ind w:left="159" w:hanging="159"/>
              <w:rPr>
                <w:sz w:val="28"/>
                <w:szCs w:val="28"/>
              </w:rPr>
            </w:pPr>
            <w:r w:rsidRPr="00E32B37">
              <w:rPr>
                <w:sz w:val="28"/>
              </w:rPr>
              <w:t xml:space="preserve">– </w:t>
            </w:r>
            <w:proofErr w:type="spellStart"/>
            <w:r w:rsidR="00315D08" w:rsidRPr="00E32B37">
              <w:rPr>
                <w:spacing w:val="-6"/>
                <w:sz w:val="28"/>
                <w:szCs w:val="28"/>
              </w:rPr>
              <w:t>Первушкіна</w:t>
            </w:r>
            <w:proofErr w:type="spellEnd"/>
            <w:r w:rsidR="00315D08" w:rsidRPr="00E32B37">
              <w:rPr>
                <w:spacing w:val="-6"/>
                <w:sz w:val="28"/>
                <w:szCs w:val="28"/>
              </w:rPr>
              <w:t xml:space="preserve"> Каміла Ігорівна</w:t>
            </w:r>
            <w:r w:rsidRPr="00E32B37">
              <w:rPr>
                <w:spacing w:val="-6"/>
                <w:sz w:val="28"/>
                <w:szCs w:val="28"/>
              </w:rPr>
              <w:t xml:space="preserve">, учениця </w:t>
            </w:r>
            <w:r w:rsidR="004224A6" w:rsidRPr="00E32B37">
              <w:rPr>
                <w:spacing w:val="-6"/>
                <w:sz w:val="28"/>
                <w:szCs w:val="28"/>
              </w:rPr>
              <w:t>10</w:t>
            </w:r>
            <w:r w:rsidRPr="00E32B37">
              <w:rPr>
                <w:spacing w:val="-6"/>
                <w:sz w:val="28"/>
                <w:szCs w:val="28"/>
              </w:rPr>
              <w:t>-го класу Харківської</w:t>
            </w:r>
            <w:r w:rsidRPr="00E32B37">
              <w:rPr>
                <w:sz w:val="28"/>
                <w:szCs w:val="28"/>
              </w:rPr>
              <w:t xml:space="preserve"> загальноосвітньої школи І-ІІІ ступенів №</w:t>
            </w:r>
            <w:r w:rsidR="00315D08" w:rsidRPr="00E32B37">
              <w:rPr>
                <w:sz w:val="28"/>
                <w:szCs w:val="28"/>
              </w:rPr>
              <w:t>7</w:t>
            </w:r>
            <w:r w:rsidRPr="00E32B37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B02629" w:rsidRPr="00C1577C" w:rsidRDefault="00315D08" w:rsidP="00E32B37">
            <w:pPr>
              <w:ind w:left="159" w:hanging="159"/>
              <w:rPr>
                <w:sz w:val="28"/>
              </w:rPr>
            </w:pPr>
            <w:r w:rsidRPr="00E32B37">
              <w:rPr>
                <w:sz w:val="28"/>
                <w:szCs w:val="28"/>
              </w:rPr>
              <w:t xml:space="preserve">  науковий керівник </w:t>
            </w:r>
            <w:r w:rsidR="00B02629" w:rsidRPr="00E32B37">
              <w:rPr>
                <w:sz w:val="28"/>
                <w:szCs w:val="28"/>
              </w:rPr>
              <w:t xml:space="preserve">– </w:t>
            </w:r>
            <w:proofErr w:type="spellStart"/>
            <w:r w:rsidR="0079236C" w:rsidRPr="00E32B37">
              <w:rPr>
                <w:sz w:val="28"/>
                <w:szCs w:val="28"/>
              </w:rPr>
              <w:t>Пісарєва</w:t>
            </w:r>
            <w:proofErr w:type="spellEnd"/>
            <w:r w:rsidR="0079236C" w:rsidRPr="00E32B37">
              <w:rPr>
                <w:sz w:val="28"/>
                <w:szCs w:val="28"/>
              </w:rPr>
              <w:t xml:space="preserve"> </w:t>
            </w:r>
            <w:r w:rsidR="00C42619" w:rsidRPr="00E32B37">
              <w:rPr>
                <w:sz w:val="28"/>
                <w:szCs w:val="28"/>
              </w:rPr>
              <w:t>Наталія Петр</w:t>
            </w:r>
            <w:r w:rsidR="00DF63DD">
              <w:rPr>
                <w:sz w:val="28"/>
                <w:szCs w:val="28"/>
              </w:rPr>
              <w:t>і</w:t>
            </w:r>
            <w:r w:rsidR="00C42619" w:rsidRPr="00E32B37">
              <w:rPr>
                <w:sz w:val="28"/>
                <w:szCs w:val="28"/>
              </w:rPr>
              <w:t>вна</w:t>
            </w:r>
            <w:r w:rsidR="00AE18A1" w:rsidRPr="00E32B37">
              <w:rPr>
                <w:sz w:val="28"/>
                <w:szCs w:val="28"/>
              </w:rPr>
              <w:t xml:space="preserve">, учитель фізики </w:t>
            </w:r>
            <w:r w:rsidR="00AE18A1" w:rsidRPr="00E32B37">
              <w:rPr>
                <w:spacing w:val="-6"/>
                <w:sz w:val="28"/>
                <w:szCs w:val="28"/>
              </w:rPr>
              <w:t>Харківської</w:t>
            </w:r>
            <w:r w:rsidR="00AE18A1" w:rsidRPr="00E32B37">
              <w:rPr>
                <w:sz w:val="28"/>
                <w:szCs w:val="28"/>
              </w:rPr>
              <w:t xml:space="preserve"> загальноосвітньої школи І-ІІІ ступенів №</w:t>
            </w:r>
            <w:r w:rsidR="00BE73ED" w:rsidRPr="00E32B37">
              <w:rPr>
                <w:sz w:val="28"/>
                <w:szCs w:val="28"/>
              </w:rPr>
              <w:t>7</w:t>
            </w:r>
            <w:r w:rsidR="00AE18A1" w:rsidRPr="00E32B37">
              <w:rPr>
                <w:sz w:val="28"/>
                <w:szCs w:val="28"/>
              </w:rPr>
              <w:t xml:space="preserve"> Харківської міської ради Харківської області, спеціаліст </w:t>
            </w:r>
            <w:r w:rsidR="00E32B37" w:rsidRPr="00E32B37">
              <w:rPr>
                <w:sz w:val="28"/>
                <w:szCs w:val="28"/>
              </w:rPr>
              <w:t>І</w:t>
            </w:r>
            <w:r w:rsidR="00AE18A1" w:rsidRPr="00E32B37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E32B37" w:rsidRDefault="00E32B37" w:rsidP="00A2248E">
      <w:pPr>
        <w:jc w:val="center"/>
        <w:rPr>
          <w:b/>
          <w:sz w:val="28"/>
          <w:szCs w:val="28"/>
        </w:rPr>
      </w:pPr>
    </w:p>
    <w:p w:rsidR="00A2248E" w:rsidRPr="00C1577C" w:rsidRDefault="00A2248E" w:rsidP="00A2248E">
      <w:pPr>
        <w:jc w:val="center"/>
        <w:rPr>
          <w:b/>
          <w:sz w:val="28"/>
          <w:szCs w:val="28"/>
        </w:rPr>
      </w:pPr>
      <w:r w:rsidRPr="00C1577C">
        <w:rPr>
          <w:b/>
          <w:sz w:val="28"/>
          <w:szCs w:val="28"/>
        </w:rPr>
        <w:t>НАУКОВЕ ВІДДІЛЕННЯ</w:t>
      </w:r>
    </w:p>
    <w:p w:rsidR="00A2248E" w:rsidRPr="00C1577C" w:rsidRDefault="00A2248E" w:rsidP="00A22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ЕКОНОМІКИ</w:t>
      </w:r>
    </w:p>
    <w:p w:rsidR="00A2248E" w:rsidRDefault="00A2248E" w:rsidP="00A2248E">
      <w:pPr>
        <w:jc w:val="center"/>
        <w:rPr>
          <w:sz w:val="28"/>
          <w:szCs w:val="28"/>
        </w:rPr>
      </w:pPr>
    </w:p>
    <w:p w:rsidR="00A2248E" w:rsidRPr="00C1577C" w:rsidRDefault="00A2248E" w:rsidP="00A2248E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A2248E">
        <w:rPr>
          <w:b/>
          <w:sz w:val="28"/>
        </w:rPr>
        <w:t>Економічна теор</w:t>
      </w:r>
      <w:r w:rsidR="00604296">
        <w:rPr>
          <w:b/>
          <w:sz w:val="28"/>
        </w:rPr>
        <w:t>ія та історія економічної думки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A2248E" w:rsidRPr="00C1577C" w:rsidTr="00C82239">
        <w:tc>
          <w:tcPr>
            <w:tcW w:w="1368" w:type="dxa"/>
          </w:tcPr>
          <w:p w:rsidR="00A2248E" w:rsidRPr="00C1577C" w:rsidRDefault="00A2248E" w:rsidP="00A2248E">
            <w:r w:rsidRPr="00C1577C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A2248E" w:rsidRPr="00C1577C" w:rsidRDefault="00A2248E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A2248E">
              <w:rPr>
                <w:spacing w:val="-6"/>
                <w:sz w:val="28"/>
                <w:szCs w:val="28"/>
              </w:rPr>
              <w:t>Пасат Марія Олександрівна</w:t>
            </w:r>
            <w:r w:rsidRPr="00C1577C">
              <w:rPr>
                <w:spacing w:val="-6"/>
                <w:sz w:val="28"/>
                <w:szCs w:val="28"/>
              </w:rPr>
              <w:t xml:space="preserve">, учениця </w:t>
            </w:r>
            <w:r>
              <w:rPr>
                <w:spacing w:val="-6"/>
                <w:sz w:val="28"/>
                <w:szCs w:val="28"/>
              </w:rPr>
              <w:t>9</w:t>
            </w:r>
            <w:r w:rsidRPr="00C1577C">
              <w:rPr>
                <w:spacing w:val="-6"/>
                <w:sz w:val="28"/>
                <w:szCs w:val="28"/>
              </w:rPr>
              <w:t>-го класу Харківської</w:t>
            </w:r>
            <w:r w:rsidRPr="00C1577C">
              <w:rPr>
                <w:sz w:val="28"/>
                <w:szCs w:val="28"/>
              </w:rPr>
              <w:t xml:space="preserve"> </w:t>
            </w:r>
            <w:r w:rsidRPr="00C1577C">
              <w:rPr>
                <w:sz w:val="28"/>
                <w:szCs w:val="28"/>
              </w:rPr>
              <w:lastRenderedPageBreak/>
              <w:t>загальноосвітньої школи І-ІІІ ступенів №</w:t>
            </w:r>
            <w:r>
              <w:rPr>
                <w:sz w:val="28"/>
                <w:szCs w:val="28"/>
              </w:rPr>
              <w:t>10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A2248E" w:rsidRPr="00C1577C" w:rsidRDefault="00A2248E" w:rsidP="0031720F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31720F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31720F" w:rsidRPr="0031720F">
              <w:rPr>
                <w:sz w:val="28"/>
                <w:szCs w:val="28"/>
              </w:rPr>
              <w:t>Заярна</w:t>
            </w:r>
            <w:proofErr w:type="spellEnd"/>
            <w:r w:rsidR="0031720F" w:rsidRPr="0031720F">
              <w:rPr>
                <w:sz w:val="28"/>
                <w:szCs w:val="28"/>
              </w:rPr>
              <w:t xml:space="preserve"> Альбіна Олександрівна</w:t>
            </w:r>
            <w:r w:rsidRPr="0031720F">
              <w:rPr>
                <w:sz w:val="28"/>
                <w:szCs w:val="28"/>
              </w:rPr>
              <w:t xml:space="preserve">, учитель </w:t>
            </w:r>
            <w:r w:rsidR="0031720F" w:rsidRPr="0031720F">
              <w:rPr>
                <w:sz w:val="28"/>
                <w:szCs w:val="28"/>
              </w:rPr>
              <w:t>географії та економіки</w:t>
            </w:r>
            <w:r w:rsidRPr="0031720F">
              <w:rPr>
                <w:sz w:val="28"/>
                <w:szCs w:val="28"/>
              </w:rPr>
              <w:t xml:space="preserve"> </w:t>
            </w:r>
            <w:r w:rsidRPr="0031720F">
              <w:rPr>
                <w:spacing w:val="-6"/>
                <w:sz w:val="28"/>
                <w:szCs w:val="28"/>
              </w:rPr>
              <w:t>Харківської</w:t>
            </w:r>
            <w:r w:rsidRPr="0031720F">
              <w:rPr>
                <w:sz w:val="28"/>
                <w:szCs w:val="28"/>
              </w:rPr>
              <w:t xml:space="preserve"> загальноосвітньої школи І-ІІІ ступенів №10 Харківської міської ради Харківської області, спеціаліст вищої</w:t>
            </w:r>
            <w:r w:rsidRPr="00C1577C">
              <w:rPr>
                <w:sz w:val="28"/>
                <w:szCs w:val="28"/>
              </w:rPr>
              <w:t xml:space="preserve"> категорії, учитель-методист</w:t>
            </w:r>
          </w:p>
        </w:tc>
      </w:tr>
    </w:tbl>
    <w:p w:rsidR="00B43043" w:rsidRPr="00C1577C" w:rsidRDefault="00B43043" w:rsidP="00EF638F">
      <w:pPr>
        <w:jc w:val="center"/>
        <w:rPr>
          <w:sz w:val="28"/>
        </w:rPr>
      </w:pPr>
    </w:p>
    <w:p w:rsidR="00EF638F" w:rsidRPr="00C1577C" w:rsidRDefault="00EF638F" w:rsidP="00EF638F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EF638F" w:rsidRPr="00C1577C" w:rsidRDefault="00EF638F" w:rsidP="00EF638F">
      <w:pPr>
        <w:jc w:val="center"/>
        <w:rPr>
          <w:b/>
          <w:sz w:val="28"/>
        </w:rPr>
      </w:pPr>
      <w:r w:rsidRPr="00C1577C">
        <w:rPr>
          <w:b/>
          <w:sz w:val="28"/>
        </w:rPr>
        <w:t>ХІМІЇ ТА БІОЛОГІЇ</w:t>
      </w:r>
    </w:p>
    <w:p w:rsidR="00F84286" w:rsidRPr="00C1577C" w:rsidRDefault="00F84286" w:rsidP="00EF638F">
      <w:pPr>
        <w:jc w:val="center"/>
        <w:rPr>
          <w:sz w:val="28"/>
          <w:szCs w:val="28"/>
        </w:rPr>
      </w:pPr>
    </w:p>
    <w:p w:rsidR="005422B4" w:rsidRPr="00C1577C" w:rsidRDefault="005422B4" w:rsidP="00F84286">
      <w:pPr>
        <w:spacing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секція “</w:t>
      </w:r>
      <w:r w:rsidR="00A2248E">
        <w:rPr>
          <w:b/>
          <w:sz w:val="28"/>
          <w:szCs w:val="28"/>
        </w:rPr>
        <w:t>Б</w:t>
      </w:r>
      <w:r w:rsidRPr="00C1577C">
        <w:rPr>
          <w:b/>
          <w:sz w:val="28"/>
          <w:szCs w:val="28"/>
        </w:rPr>
        <w:t>іологія</w:t>
      </w:r>
      <w:r w:rsidR="00A2248E">
        <w:rPr>
          <w:b/>
          <w:sz w:val="28"/>
          <w:szCs w:val="28"/>
        </w:rPr>
        <w:t xml:space="preserve"> людини</w:t>
      </w:r>
      <w:r w:rsidRPr="00C1577C">
        <w:rPr>
          <w:b/>
          <w:sz w:val="28"/>
        </w:rPr>
        <w:t>”</w:t>
      </w:r>
    </w:p>
    <w:tbl>
      <w:tblPr>
        <w:tblW w:w="9902" w:type="dxa"/>
        <w:tblLayout w:type="fixed"/>
        <w:tblLook w:val="0000"/>
      </w:tblPr>
      <w:tblGrid>
        <w:gridCol w:w="1378"/>
        <w:gridCol w:w="8524"/>
      </w:tblGrid>
      <w:tr w:rsidR="00A2248E" w:rsidRPr="00C1577C" w:rsidTr="00A2248E">
        <w:trPr>
          <w:trHeight w:val="2275"/>
        </w:trPr>
        <w:tc>
          <w:tcPr>
            <w:tcW w:w="1378" w:type="dxa"/>
          </w:tcPr>
          <w:p w:rsidR="00A2248E" w:rsidRPr="00C1577C" w:rsidRDefault="00A2248E" w:rsidP="00A2248E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24" w:type="dxa"/>
          </w:tcPr>
          <w:p w:rsidR="00A2248E" w:rsidRPr="00C65106" w:rsidRDefault="00A2248E" w:rsidP="00F03B36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A2248E">
              <w:rPr>
                <w:sz w:val="28"/>
                <w:szCs w:val="28"/>
              </w:rPr>
              <w:t>Первушкіна</w:t>
            </w:r>
            <w:proofErr w:type="spellEnd"/>
            <w:r w:rsidRPr="00A2248E">
              <w:rPr>
                <w:sz w:val="28"/>
                <w:szCs w:val="28"/>
              </w:rPr>
              <w:t xml:space="preserve"> Каміла Ігорівна</w:t>
            </w:r>
            <w:r w:rsidRPr="00C1577C">
              <w:rPr>
                <w:sz w:val="28"/>
                <w:szCs w:val="28"/>
              </w:rPr>
              <w:t>, учениця 1</w:t>
            </w:r>
            <w:r>
              <w:rPr>
                <w:sz w:val="28"/>
                <w:szCs w:val="28"/>
              </w:rPr>
              <w:t>0</w:t>
            </w:r>
            <w:r w:rsidRPr="00C1577C">
              <w:rPr>
                <w:sz w:val="28"/>
                <w:szCs w:val="28"/>
              </w:rPr>
              <w:t xml:space="preserve">-го класу Харківської </w:t>
            </w:r>
            <w:r w:rsidRPr="00C65106">
              <w:rPr>
                <w:sz w:val="28"/>
                <w:szCs w:val="28"/>
              </w:rPr>
              <w:t>загальноосвітньої школи І-ІІІ ступенів №7 Харківської міської ради Харківської області;</w:t>
            </w:r>
          </w:p>
          <w:p w:rsidR="00C65106" w:rsidRPr="00C65106" w:rsidRDefault="00A2248E" w:rsidP="00A2248E">
            <w:pPr>
              <w:ind w:left="159" w:hanging="159"/>
              <w:rPr>
                <w:sz w:val="28"/>
                <w:szCs w:val="28"/>
              </w:rPr>
            </w:pPr>
            <w:r w:rsidRPr="00C65106">
              <w:rPr>
                <w:sz w:val="28"/>
                <w:szCs w:val="28"/>
              </w:rPr>
              <w:t xml:space="preserve">  науков</w:t>
            </w:r>
            <w:r w:rsidR="00C65106" w:rsidRPr="00C65106">
              <w:rPr>
                <w:sz w:val="28"/>
                <w:szCs w:val="28"/>
              </w:rPr>
              <w:t>і</w:t>
            </w:r>
            <w:r w:rsidRPr="00C65106">
              <w:rPr>
                <w:sz w:val="28"/>
                <w:szCs w:val="28"/>
              </w:rPr>
              <w:t xml:space="preserve"> керівник</w:t>
            </w:r>
            <w:r w:rsidR="00C65106" w:rsidRPr="00C65106">
              <w:rPr>
                <w:sz w:val="28"/>
                <w:szCs w:val="28"/>
              </w:rPr>
              <w:t>и:</w:t>
            </w:r>
          </w:p>
          <w:p w:rsidR="00A2248E" w:rsidRPr="00C65106" w:rsidRDefault="00A2248E" w:rsidP="00C65106">
            <w:pPr>
              <w:ind w:left="159" w:hanging="159"/>
              <w:rPr>
                <w:sz w:val="28"/>
                <w:szCs w:val="28"/>
              </w:rPr>
            </w:pPr>
            <w:r w:rsidRPr="00C65106">
              <w:rPr>
                <w:sz w:val="28"/>
                <w:szCs w:val="28"/>
              </w:rPr>
              <w:t xml:space="preserve"> – </w:t>
            </w:r>
            <w:r w:rsidR="00C65106" w:rsidRPr="00C65106">
              <w:rPr>
                <w:sz w:val="28"/>
                <w:szCs w:val="28"/>
              </w:rPr>
              <w:t xml:space="preserve">Філатова </w:t>
            </w:r>
            <w:proofErr w:type="spellStart"/>
            <w:r w:rsidR="0031720F">
              <w:rPr>
                <w:sz w:val="28"/>
                <w:szCs w:val="28"/>
              </w:rPr>
              <w:t>А</w:t>
            </w:r>
            <w:r w:rsidR="00C65106" w:rsidRPr="00C65106">
              <w:rPr>
                <w:sz w:val="28"/>
                <w:szCs w:val="28"/>
              </w:rPr>
              <w:t>лес</w:t>
            </w:r>
            <w:r w:rsidR="0031720F">
              <w:rPr>
                <w:sz w:val="28"/>
                <w:szCs w:val="28"/>
              </w:rPr>
              <w:t>я</w:t>
            </w:r>
            <w:proofErr w:type="spellEnd"/>
            <w:r w:rsidR="00C65106" w:rsidRPr="00C65106">
              <w:rPr>
                <w:sz w:val="28"/>
                <w:szCs w:val="28"/>
              </w:rPr>
              <w:t xml:space="preserve"> Євгеніївна</w:t>
            </w:r>
            <w:r w:rsidRPr="00C65106">
              <w:rPr>
                <w:sz w:val="28"/>
                <w:szCs w:val="28"/>
              </w:rPr>
              <w:t xml:space="preserve">, учитель біології Харківської загальноосвітньої школи І-ІІІ ступенів №7 Харківської міської ради Харківської області, спеціаліст </w:t>
            </w:r>
            <w:r w:rsidR="00C65106" w:rsidRPr="00C65106">
              <w:rPr>
                <w:sz w:val="28"/>
                <w:szCs w:val="28"/>
              </w:rPr>
              <w:t>ІІ</w:t>
            </w:r>
            <w:r w:rsidRPr="00C65106">
              <w:rPr>
                <w:sz w:val="28"/>
                <w:szCs w:val="28"/>
              </w:rPr>
              <w:t xml:space="preserve"> категорії</w:t>
            </w:r>
            <w:r w:rsidR="00C65106" w:rsidRPr="00C65106">
              <w:rPr>
                <w:sz w:val="28"/>
                <w:szCs w:val="28"/>
              </w:rPr>
              <w:t>;</w:t>
            </w:r>
          </w:p>
          <w:p w:rsidR="00C65106" w:rsidRPr="00C1577C" w:rsidRDefault="00C65106" w:rsidP="00C65106">
            <w:pPr>
              <w:ind w:left="159" w:hanging="159"/>
              <w:rPr>
                <w:sz w:val="28"/>
              </w:rPr>
            </w:pPr>
            <w:r w:rsidRPr="00C65106">
              <w:rPr>
                <w:sz w:val="28"/>
                <w:szCs w:val="28"/>
              </w:rPr>
              <w:t xml:space="preserve"> – Коц </w:t>
            </w:r>
            <w:proofErr w:type="spellStart"/>
            <w:r w:rsidRPr="00C65106">
              <w:rPr>
                <w:sz w:val="28"/>
                <w:szCs w:val="28"/>
              </w:rPr>
              <w:t>Сюзанна</w:t>
            </w:r>
            <w:proofErr w:type="spellEnd"/>
            <w:r w:rsidRPr="00C65106">
              <w:rPr>
                <w:sz w:val="28"/>
                <w:szCs w:val="28"/>
              </w:rPr>
              <w:t xml:space="preserve"> Миколаївна, доцент кафедри анатомії та фізіології ім. професора Я.Р. </w:t>
            </w:r>
            <w:proofErr w:type="spellStart"/>
            <w:r w:rsidRPr="00C65106">
              <w:rPr>
                <w:sz w:val="28"/>
                <w:szCs w:val="28"/>
              </w:rPr>
              <w:t>Синельникова</w:t>
            </w:r>
            <w:proofErr w:type="spellEnd"/>
            <w:r w:rsidRPr="00C65106">
              <w:rPr>
                <w:sz w:val="28"/>
                <w:szCs w:val="28"/>
              </w:rPr>
              <w:t xml:space="preserve"> ХДПУ ім. Г. Сковороди, кандидат біологічних наук</w:t>
            </w:r>
            <w:r>
              <w:rPr>
                <w:sz w:val="28"/>
                <w:szCs w:val="28"/>
              </w:rPr>
              <w:t>, доцент</w:t>
            </w:r>
          </w:p>
        </w:tc>
      </w:tr>
    </w:tbl>
    <w:p w:rsidR="00327BF5" w:rsidRDefault="00AF3433" w:rsidP="00327BF5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</w:t>
      </w:r>
      <w:r w:rsidR="00327BF5" w:rsidRPr="00C1577C">
        <w:rPr>
          <w:b/>
          <w:sz w:val="28"/>
        </w:rPr>
        <w:t>екція “</w:t>
      </w:r>
      <w:r w:rsidR="00327BF5" w:rsidRPr="00C1577C">
        <w:rPr>
          <w:b/>
          <w:sz w:val="28"/>
          <w:szCs w:val="28"/>
        </w:rPr>
        <w:t>Валеологія</w:t>
      </w:r>
      <w:r w:rsidR="00327BF5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16AEE" w:rsidRPr="00C1577C" w:rsidTr="00916AEE">
        <w:tc>
          <w:tcPr>
            <w:tcW w:w="1368" w:type="dxa"/>
          </w:tcPr>
          <w:p w:rsidR="00916AEE" w:rsidRPr="00916AEE" w:rsidRDefault="00916AEE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916AEE" w:rsidRPr="00916AEE" w:rsidRDefault="00916AEE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916AEE">
              <w:rPr>
                <w:sz w:val="28"/>
              </w:rPr>
              <w:t>Тарасенко Ігор Денисович, учен</w:t>
            </w:r>
            <w:r>
              <w:rPr>
                <w:sz w:val="28"/>
              </w:rPr>
              <w:t>ь</w:t>
            </w:r>
            <w:r w:rsidRPr="00916AEE">
              <w:rPr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 w:rsidRPr="00916AEE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 xml:space="preserve">7 </w:t>
            </w:r>
            <w:r w:rsidRPr="00916AEE">
              <w:rPr>
                <w:sz w:val="28"/>
              </w:rPr>
              <w:t>Харківської міської ради Харківської області;</w:t>
            </w:r>
          </w:p>
          <w:p w:rsidR="00916AEE" w:rsidRPr="00C1577C" w:rsidRDefault="00916AEE" w:rsidP="00916AEE">
            <w:pPr>
              <w:ind w:left="159" w:hanging="159"/>
              <w:rPr>
                <w:sz w:val="28"/>
              </w:rPr>
            </w:pPr>
            <w:r w:rsidRPr="00916AEE">
              <w:rPr>
                <w:sz w:val="28"/>
              </w:rPr>
              <w:t xml:space="preserve">  </w:t>
            </w:r>
            <w:r w:rsidRPr="001B5C6A">
              <w:rPr>
                <w:sz w:val="28"/>
              </w:rPr>
              <w:t>науковий керівник</w:t>
            </w:r>
            <w:r w:rsidRPr="00916AEE">
              <w:rPr>
                <w:sz w:val="28"/>
              </w:rPr>
              <w:t xml:space="preserve"> – </w:t>
            </w:r>
            <w:r w:rsidR="0031720F" w:rsidRPr="0031720F">
              <w:rPr>
                <w:sz w:val="28"/>
              </w:rPr>
              <w:t xml:space="preserve">Філатова </w:t>
            </w:r>
            <w:proofErr w:type="spellStart"/>
            <w:r w:rsidR="0031720F" w:rsidRPr="0031720F">
              <w:rPr>
                <w:sz w:val="28"/>
              </w:rPr>
              <w:t>Алеся</w:t>
            </w:r>
            <w:proofErr w:type="spellEnd"/>
            <w:r w:rsidR="0031720F" w:rsidRPr="0031720F">
              <w:rPr>
                <w:sz w:val="28"/>
              </w:rPr>
              <w:t xml:space="preserve"> Євгеніївна, учитель біології Харківської загальноосвітньої школи І-ІІІ ступенів №7 Харківської міської ради Харківської області, спеціаліст ІІ категорії;</w:t>
            </w:r>
          </w:p>
        </w:tc>
      </w:tr>
      <w:tr w:rsidR="00514E63" w:rsidRPr="00C1577C">
        <w:tc>
          <w:tcPr>
            <w:tcW w:w="1368" w:type="dxa"/>
          </w:tcPr>
          <w:p w:rsidR="00514E63" w:rsidRPr="00C1577C" w:rsidRDefault="00514E63" w:rsidP="00507E1C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</w:t>
            </w:r>
            <w:r w:rsidR="00933573" w:rsidRPr="00C1577C"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32E7F" w:rsidRPr="00C1577C" w:rsidRDefault="00514E63" w:rsidP="00507E1C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933573" w:rsidRPr="00C1577C">
              <w:rPr>
                <w:sz w:val="28"/>
              </w:rPr>
              <w:t>Бочарова</w:t>
            </w:r>
            <w:proofErr w:type="spellEnd"/>
            <w:r w:rsidR="00933573" w:rsidRPr="00C1577C">
              <w:rPr>
                <w:sz w:val="28"/>
              </w:rPr>
              <w:t xml:space="preserve"> Анастасія Андріївна</w:t>
            </w:r>
            <w:r w:rsidR="0071618E" w:rsidRPr="00C1577C">
              <w:rPr>
                <w:sz w:val="28"/>
              </w:rPr>
              <w:t>, учениця 1</w:t>
            </w:r>
            <w:r w:rsidR="00916AEE">
              <w:rPr>
                <w:sz w:val="28"/>
              </w:rPr>
              <w:t>1</w:t>
            </w:r>
            <w:r w:rsidR="0071618E" w:rsidRPr="00C1577C">
              <w:rPr>
                <w:sz w:val="28"/>
              </w:rPr>
              <w:t xml:space="preserve">-го класу </w:t>
            </w:r>
            <w:r w:rsidR="0071618E"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933573" w:rsidRPr="00C1577C">
              <w:rPr>
                <w:sz w:val="28"/>
                <w:szCs w:val="28"/>
              </w:rPr>
              <w:t>120</w:t>
            </w:r>
            <w:r w:rsidR="0071618E" w:rsidRPr="00C1577C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C1577C">
              <w:rPr>
                <w:sz w:val="28"/>
                <w:szCs w:val="28"/>
              </w:rPr>
              <w:t>;</w:t>
            </w:r>
          </w:p>
          <w:p w:rsidR="00514E63" w:rsidRPr="00C1577C" w:rsidRDefault="00B32E7F" w:rsidP="004334AF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27007D" w:rsidRPr="00C1577C">
              <w:rPr>
                <w:sz w:val="28"/>
                <w:szCs w:val="28"/>
              </w:rPr>
              <w:t xml:space="preserve"> </w:t>
            </w:r>
            <w:r w:rsidR="0027007D" w:rsidRPr="001B5C6A">
              <w:rPr>
                <w:sz w:val="28"/>
                <w:szCs w:val="28"/>
              </w:rPr>
              <w:t>науковий керівник –</w:t>
            </w:r>
            <w:r w:rsidR="0027007D" w:rsidRPr="00C1577C">
              <w:rPr>
                <w:sz w:val="28"/>
                <w:szCs w:val="28"/>
              </w:rPr>
              <w:t xml:space="preserve"> </w:t>
            </w:r>
            <w:proofErr w:type="spellStart"/>
            <w:r w:rsidR="00E35847" w:rsidRPr="00C1577C">
              <w:rPr>
                <w:sz w:val="28"/>
                <w:szCs w:val="28"/>
              </w:rPr>
              <w:t>Майченко</w:t>
            </w:r>
            <w:proofErr w:type="spellEnd"/>
            <w:r w:rsidR="00E35847" w:rsidRPr="00C1577C">
              <w:rPr>
                <w:sz w:val="28"/>
                <w:szCs w:val="28"/>
              </w:rPr>
              <w:t xml:space="preserve"> Ольга Юріївна</w:t>
            </w:r>
            <w:r w:rsidRPr="00C1577C">
              <w:rPr>
                <w:sz w:val="28"/>
                <w:szCs w:val="28"/>
              </w:rPr>
              <w:t xml:space="preserve">, учитель </w:t>
            </w:r>
            <w:r w:rsidR="00E35847" w:rsidRPr="00C1577C">
              <w:rPr>
                <w:sz w:val="28"/>
                <w:szCs w:val="28"/>
              </w:rPr>
              <w:t xml:space="preserve">біології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E35847" w:rsidRPr="00C1577C">
              <w:rPr>
                <w:sz w:val="28"/>
                <w:szCs w:val="28"/>
              </w:rPr>
              <w:t>120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області, </w:t>
            </w:r>
            <w:r w:rsidRPr="004334AF">
              <w:rPr>
                <w:sz w:val="28"/>
                <w:szCs w:val="28"/>
              </w:rPr>
              <w:t>спеціаліст</w:t>
            </w:r>
            <w:r w:rsidR="004334AF">
              <w:rPr>
                <w:sz w:val="28"/>
                <w:szCs w:val="28"/>
              </w:rPr>
              <w:t xml:space="preserve"> ІІ категорії</w:t>
            </w:r>
          </w:p>
        </w:tc>
      </w:tr>
    </w:tbl>
    <w:p w:rsidR="00327BF5" w:rsidRPr="00C1577C" w:rsidRDefault="00AC1F1F" w:rsidP="00327BF5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</w:t>
      </w:r>
      <w:r w:rsidR="00327BF5" w:rsidRPr="00C1577C">
        <w:rPr>
          <w:b/>
          <w:sz w:val="28"/>
        </w:rPr>
        <w:t>екція “</w:t>
      </w:r>
      <w:r w:rsidR="00327BF5" w:rsidRPr="00C1577C">
        <w:rPr>
          <w:b/>
          <w:sz w:val="28"/>
          <w:szCs w:val="28"/>
        </w:rPr>
        <w:t>Психологія</w:t>
      </w:r>
      <w:r w:rsidR="00327BF5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327BF5" w:rsidRPr="00C1577C">
        <w:tc>
          <w:tcPr>
            <w:tcW w:w="1368" w:type="dxa"/>
          </w:tcPr>
          <w:p w:rsidR="00327BF5" w:rsidRPr="00C1577C" w:rsidRDefault="00327BF5" w:rsidP="00674438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569B4" w:rsidRPr="00C1577C" w:rsidRDefault="00327BF5" w:rsidP="00327BF5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916AEE" w:rsidRPr="00916AEE">
              <w:rPr>
                <w:sz w:val="28"/>
                <w:szCs w:val="28"/>
              </w:rPr>
              <w:t>Варава</w:t>
            </w:r>
            <w:proofErr w:type="spellEnd"/>
            <w:r w:rsidR="00916AEE" w:rsidRPr="00916AEE">
              <w:rPr>
                <w:sz w:val="28"/>
                <w:szCs w:val="28"/>
              </w:rPr>
              <w:t xml:space="preserve"> Єлизавета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="006569B4" w:rsidRPr="00C1577C">
              <w:rPr>
                <w:sz w:val="28"/>
              </w:rPr>
              <w:t xml:space="preserve">учениця </w:t>
            </w:r>
            <w:r w:rsidR="00916AEE">
              <w:rPr>
                <w:sz w:val="28"/>
              </w:rPr>
              <w:t>11</w:t>
            </w:r>
            <w:r w:rsidR="006569B4" w:rsidRPr="00C1577C">
              <w:rPr>
                <w:sz w:val="28"/>
              </w:rPr>
              <w:t xml:space="preserve">-го класу </w:t>
            </w:r>
            <w:r w:rsidR="006569B4"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916AEE">
              <w:rPr>
                <w:sz w:val="28"/>
                <w:szCs w:val="28"/>
              </w:rPr>
              <w:t>35</w:t>
            </w:r>
            <w:r w:rsidR="006569B4"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327BF5" w:rsidRPr="00C1577C" w:rsidRDefault="006569B4" w:rsidP="00506098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="0027007D" w:rsidRPr="00C1577C">
              <w:rPr>
                <w:sz w:val="28"/>
                <w:szCs w:val="28"/>
              </w:rPr>
              <w:t xml:space="preserve"> </w:t>
            </w:r>
            <w:r w:rsidR="0027007D" w:rsidRPr="00506098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506098">
              <w:rPr>
                <w:sz w:val="28"/>
                <w:szCs w:val="28"/>
              </w:rPr>
              <w:t>Губанова</w:t>
            </w:r>
            <w:proofErr w:type="spellEnd"/>
            <w:r w:rsidR="005B560D" w:rsidRPr="00C1577C">
              <w:rPr>
                <w:sz w:val="28"/>
                <w:szCs w:val="28"/>
              </w:rPr>
              <w:t xml:space="preserve"> </w:t>
            </w:r>
            <w:r w:rsidR="00506098">
              <w:rPr>
                <w:sz w:val="28"/>
                <w:szCs w:val="28"/>
              </w:rPr>
              <w:t>Валентина Михайлівна</w:t>
            </w:r>
            <w:r w:rsidR="005B560D" w:rsidRPr="00C1577C">
              <w:rPr>
                <w:sz w:val="28"/>
                <w:szCs w:val="28"/>
              </w:rPr>
              <w:t xml:space="preserve">, </w:t>
            </w:r>
            <w:r w:rsidR="00506098">
              <w:rPr>
                <w:sz w:val="28"/>
                <w:szCs w:val="28"/>
              </w:rPr>
              <w:t>учитель біології</w:t>
            </w:r>
            <w:r w:rsidR="005B560D" w:rsidRPr="00C1577C">
              <w:rPr>
                <w:sz w:val="28"/>
                <w:szCs w:val="28"/>
              </w:rPr>
              <w:t xml:space="preserve"> Харківської загальноосвітньої школи І-ІІІ ступенів №</w:t>
            </w:r>
            <w:r w:rsidR="00916AEE">
              <w:rPr>
                <w:sz w:val="28"/>
                <w:szCs w:val="28"/>
              </w:rPr>
              <w:t>35</w:t>
            </w:r>
            <w:r w:rsidR="005B560D" w:rsidRPr="00C1577C">
              <w:rPr>
                <w:sz w:val="28"/>
                <w:szCs w:val="28"/>
              </w:rPr>
              <w:t xml:space="preserve"> Харківської міської ради Харківської </w:t>
            </w:r>
            <w:r w:rsidR="005B560D" w:rsidRPr="00506098">
              <w:rPr>
                <w:sz w:val="28"/>
                <w:szCs w:val="28"/>
              </w:rPr>
              <w:t>області</w:t>
            </w:r>
            <w:r w:rsidR="00506098" w:rsidRPr="00506098">
              <w:rPr>
                <w:sz w:val="28"/>
                <w:szCs w:val="28"/>
              </w:rPr>
              <w:t>,</w:t>
            </w:r>
            <w:r w:rsidR="00506098" w:rsidRPr="00506098">
              <w:rPr>
                <w:sz w:val="28"/>
              </w:rPr>
              <w:t xml:space="preserve"> спеціаліст вищої категорії, учитель-методист</w:t>
            </w:r>
          </w:p>
        </w:tc>
      </w:tr>
      <w:tr w:rsidR="001D5F9F" w:rsidRPr="00C1577C">
        <w:tc>
          <w:tcPr>
            <w:tcW w:w="1368" w:type="dxa"/>
          </w:tcPr>
          <w:p w:rsidR="001D5F9F" w:rsidRPr="00C1577C" w:rsidRDefault="001D5F9F" w:rsidP="00916AEE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4416BD" w:rsidRPr="00C1577C" w:rsidRDefault="001D5F9F" w:rsidP="00327BF5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="00916AEE" w:rsidRPr="00916AEE">
              <w:rPr>
                <w:sz w:val="28"/>
                <w:szCs w:val="28"/>
              </w:rPr>
              <w:t>Гасанова</w:t>
            </w:r>
            <w:proofErr w:type="spellEnd"/>
            <w:r w:rsidR="00916AEE" w:rsidRPr="00916AEE">
              <w:rPr>
                <w:sz w:val="28"/>
                <w:szCs w:val="28"/>
              </w:rPr>
              <w:t xml:space="preserve"> </w:t>
            </w:r>
            <w:proofErr w:type="spellStart"/>
            <w:r w:rsidR="00916AEE" w:rsidRPr="00916AEE">
              <w:rPr>
                <w:sz w:val="28"/>
                <w:szCs w:val="28"/>
              </w:rPr>
              <w:t>Гульчін</w:t>
            </w:r>
            <w:proofErr w:type="spellEnd"/>
            <w:r w:rsidR="00916AEE" w:rsidRPr="00916AEE">
              <w:rPr>
                <w:sz w:val="28"/>
                <w:szCs w:val="28"/>
              </w:rPr>
              <w:t xml:space="preserve"> </w:t>
            </w:r>
            <w:proofErr w:type="spellStart"/>
            <w:r w:rsidR="00916AEE" w:rsidRPr="00916AEE">
              <w:rPr>
                <w:sz w:val="28"/>
                <w:szCs w:val="28"/>
              </w:rPr>
              <w:t>Бакір</w:t>
            </w:r>
            <w:proofErr w:type="spellEnd"/>
            <w:r w:rsidR="00916AEE" w:rsidRPr="00916AEE">
              <w:rPr>
                <w:sz w:val="28"/>
                <w:szCs w:val="28"/>
              </w:rPr>
              <w:t xml:space="preserve"> </w:t>
            </w:r>
            <w:proofErr w:type="spellStart"/>
            <w:r w:rsidR="00916AEE" w:rsidRPr="00916AEE">
              <w:rPr>
                <w:sz w:val="28"/>
                <w:szCs w:val="28"/>
              </w:rPr>
              <w:t>кизи</w:t>
            </w:r>
            <w:proofErr w:type="spellEnd"/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="006569B4" w:rsidRPr="00C1577C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="00916AEE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="00916AEE" w:rsidRPr="00916AEE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916AEE">
              <w:rPr>
                <w:sz w:val="28"/>
                <w:szCs w:val="28"/>
              </w:rPr>
              <w:t>10</w:t>
            </w:r>
            <w:r w:rsidR="00916AEE" w:rsidRPr="00916AEE">
              <w:rPr>
                <w:sz w:val="28"/>
                <w:szCs w:val="28"/>
              </w:rPr>
              <w:t xml:space="preserve"> Харківської міської </w:t>
            </w:r>
            <w:r w:rsidR="00916AEE" w:rsidRPr="00916AEE">
              <w:rPr>
                <w:sz w:val="28"/>
                <w:szCs w:val="28"/>
              </w:rPr>
              <w:lastRenderedPageBreak/>
              <w:t>ради Харківської області</w:t>
            </w:r>
            <w:r w:rsidR="0027007D" w:rsidRPr="00C1577C">
              <w:rPr>
                <w:sz w:val="28"/>
                <w:szCs w:val="28"/>
              </w:rPr>
              <w:t>;</w:t>
            </w:r>
          </w:p>
          <w:p w:rsidR="001D5F9F" w:rsidRPr="00C1577C" w:rsidRDefault="003D18A6" w:rsidP="00470BA2">
            <w:pPr>
              <w:ind w:left="159" w:hanging="159"/>
              <w:jc w:val="both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70BA2">
              <w:rPr>
                <w:sz w:val="28"/>
                <w:szCs w:val="28"/>
              </w:rPr>
              <w:t xml:space="preserve">науковий керівник </w:t>
            </w:r>
            <w:r w:rsidR="0027007D" w:rsidRPr="00470BA2">
              <w:rPr>
                <w:sz w:val="28"/>
                <w:szCs w:val="28"/>
              </w:rPr>
              <w:t>–</w:t>
            </w:r>
            <w:r w:rsidR="0027007D" w:rsidRPr="00C1577C">
              <w:rPr>
                <w:sz w:val="28"/>
                <w:szCs w:val="28"/>
              </w:rPr>
              <w:t xml:space="preserve"> </w:t>
            </w:r>
            <w:r w:rsidR="00470BA2">
              <w:rPr>
                <w:sz w:val="28"/>
                <w:szCs w:val="28"/>
              </w:rPr>
              <w:t>Луценко Ольга Семенівна</w:t>
            </w:r>
            <w:r w:rsidR="004416BD" w:rsidRPr="00C1577C">
              <w:rPr>
                <w:sz w:val="28"/>
                <w:szCs w:val="28"/>
              </w:rPr>
              <w:t xml:space="preserve">, </w:t>
            </w:r>
            <w:r w:rsidR="00E14CF3" w:rsidRPr="00C1577C">
              <w:rPr>
                <w:sz w:val="28"/>
                <w:szCs w:val="28"/>
              </w:rPr>
              <w:t>учитель біології</w:t>
            </w:r>
            <w:r w:rsidR="004416BD" w:rsidRPr="00C1577C">
              <w:rPr>
                <w:sz w:val="28"/>
                <w:szCs w:val="28"/>
              </w:rPr>
              <w:t xml:space="preserve"> </w:t>
            </w:r>
            <w:r w:rsidR="00916AEE" w:rsidRPr="00916AEE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916AEE">
              <w:rPr>
                <w:sz w:val="28"/>
                <w:szCs w:val="28"/>
              </w:rPr>
              <w:t>10</w:t>
            </w:r>
            <w:r w:rsidR="00916AEE" w:rsidRPr="00916AEE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4416BD" w:rsidRPr="00C1577C">
              <w:rPr>
                <w:sz w:val="28"/>
                <w:szCs w:val="28"/>
              </w:rPr>
              <w:t xml:space="preserve">, </w:t>
            </w:r>
            <w:r w:rsidR="00470BA2" w:rsidRPr="00470BA2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</w:tbl>
    <w:p w:rsidR="00B449D1" w:rsidRDefault="00AC1F1F" w:rsidP="00B449D1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lastRenderedPageBreak/>
        <w:t>Наукова с</w:t>
      </w:r>
      <w:r w:rsidR="00B449D1" w:rsidRPr="00C1577C">
        <w:rPr>
          <w:b/>
          <w:sz w:val="28"/>
        </w:rPr>
        <w:t>екція “</w:t>
      </w:r>
      <w:r w:rsidR="00B449D1" w:rsidRPr="00C1577C">
        <w:rPr>
          <w:b/>
          <w:sz w:val="28"/>
          <w:szCs w:val="28"/>
        </w:rPr>
        <w:t>Хімія</w:t>
      </w:r>
      <w:r w:rsidR="00B449D1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C82239" w:rsidRPr="00C1577C" w:rsidTr="00C82239">
        <w:tc>
          <w:tcPr>
            <w:tcW w:w="1368" w:type="dxa"/>
          </w:tcPr>
          <w:p w:rsidR="00C82239" w:rsidRPr="00916AEE" w:rsidRDefault="00C82239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C82239" w:rsidRPr="00916AEE" w:rsidRDefault="00C82239" w:rsidP="00C822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C82239">
              <w:rPr>
                <w:sz w:val="28"/>
              </w:rPr>
              <w:t>Мальцева Уляна Володимирівна</w:t>
            </w:r>
            <w:r w:rsidRPr="00916AEE">
              <w:rPr>
                <w:sz w:val="28"/>
              </w:rPr>
              <w:t>, учен</w:t>
            </w:r>
            <w:r>
              <w:rPr>
                <w:sz w:val="28"/>
              </w:rPr>
              <w:t>иця</w:t>
            </w:r>
            <w:r w:rsidRPr="00916AEE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Pr="00916AEE">
              <w:rPr>
                <w:sz w:val="28"/>
              </w:rPr>
              <w:t xml:space="preserve">-го класу </w:t>
            </w:r>
            <w:r w:rsidRPr="00C82239">
              <w:rPr>
                <w:sz w:val="28"/>
              </w:rPr>
              <w:t>Харківської гімназії №</w:t>
            </w:r>
            <w:r>
              <w:rPr>
                <w:sz w:val="28"/>
              </w:rPr>
              <w:t>34</w:t>
            </w:r>
            <w:r w:rsidRPr="00C82239">
              <w:rPr>
                <w:sz w:val="28"/>
              </w:rPr>
              <w:t xml:space="preserve"> Харківської міської ради Харківської області</w:t>
            </w:r>
            <w:r w:rsidRPr="00916AEE">
              <w:rPr>
                <w:sz w:val="28"/>
              </w:rPr>
              <w:t>;</w:t>
            </w:r>
          </w:p>
          <w:p w:rsidR="00C82239" w:rsidRPr="00C1577C" w:rsidRDefault="00C82239" w:rsidP="004334AF">
            <w:pPr>
              <w:ind w:left="159" w:hanging="159"/>
              <w:rPr>
                <w:sz w:val="28"/>
              </w:rPr>
            </w:pPr>
            <w:r w:rsidRPr="00916AEE">
              <w:rPr>
                <w:sz w:val="28"/>
              </w:rPr>
              <w:t xml:space="preserve">  </w:t>
            </w:r>
            <w:r w:rsidRPr="004334AF">
              <w:rPr>
                <w:sz w:val="28"/>
              </w:rPr>
              <w:t>науковий керівник –</w:t>
            </w:r>
            <w:r w:rsidRPr="00916AEE">
              <w:rPr>
                <w:sz w:val="28"/>
              </w:rPr>
              <w:t xml:space="preserve"> </w:t>
            </w:r>
            <w:r w:rsidR="004334AF">
              <w:rPr>
                <w:sz w:val="28"/>
              </w:rPr>
              <w:t>Мальцев Сергій Іванович</w:t>
            </w:r>
            <w:r w:rsidRPr="00916AEE">
              <w:rPr>
                <w:sz w:val="28"/>
              </w:rPr>
              <w:t xml:space="preserve">, учитель </w:t>
            </w:r>
            <w:r>
              <w:rPr>
                <w:sz w:val="28"/>
              </w:rPr>
              <w:t>хімії</w:t>
            </w:r>
            <w:r w:rsidRPr="00916AEE">
              <w:rPr>
                <w:sz w:val="28"/>
              </w:rPr>
              <w:t xml:space="preserve"> </w:t>
            </w:r>
            <w:r w:rsidRPr="00C82239">
              <w:rPr>
                <w:sz w:val="28"/>
              </w:rPr>
              <w:t>Харківської гімназії №</w:t>
            </w:r>
            <w:r w:rsidR="004812ED">
              <w:rPr>
                <w:sz w:val="28"/>
              </w:rPr>
              <w:t>34</w:t>
            </w:r>
            <w:r w:rsidRPr="00C82239">
              <w:rPr>
                <w:sz w:val="28"/>
              </w:rPr>
              <w:t xml:space="preserve"> Харківської міської ради Харківської області</w:t>
            </w:r>
            <w:r w:rsidRPr="004334AF">
              <w:rPr>
                <w:sz w:val="28"/>
              </w:rPr>
              <w:t>, спеціаліст</w:t>
            </w:r>
          </w:p>
        </w:tc>
      </w:tr>
      <w:tr w:rsidR="00C82239" w:rsidRPr="00C1577C" w:rsidTr="00C82239">
        <w:tc>
          <w:tcPr>
            <w:tcW w:w="1368" w:type="dxa"/>
          </w:tcPr>
          <w:p w:rsidR="00C82239" w:rsidRPr="00C1577C" w:rsidRDefault="00C82239" w:rsidP="00C822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C82239" w:rsidRPr="00C1577C" w:rsidRDefault="00C82239" w:rsidP="00C822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C82239">
              <w:rPr>
                <w:sz w:val="28"/>
              </w:rPr>
              <w:t>Гасанова</w:t>
            </w:r>
            <w:proofErr w:type="spellEnd"/>
            <w:r w:rsidRPr="00C82239">
              <w:rPr>
                <w:sz w:val="28"/>
              </w:rPr>
              <w:t xml:space="preserve"> </w:t>
            </w:r>
            <w:proofErr w:type="spellStart"/>
            <w:r w:rsidRPr="00C82239">
              <w:rPr>
                <w:sz w:val="28"/>
              </w:rPr>
              <w:t>Нармі</w:t>
            </w:r>
            <w:r w:rsidR="004812ED">
              <w:rPr>
                <w:sz w:val="28"/>
              </w:rPr>
              <w:t>н</w:t>
            </w:r>
            <w:proofErr w:type="spellEnd"/>
            <w:r w:rsidRPr="00C82239">
              <w:rPr>
                <w:sz w:val="28"/>
              </w:rPr>
              <w:t xml:space="preserve"> </w:t>
            </w:r>
            <w:proofErr w:type="spellStart"/>
            <w:r w:rsidRPr="00C82239">
              <w:rPr>
                <w:sz w:val="28"/>
              </w:rPr>
              <w:t>Бакір</w:t>
            </w:r>
            <w:proofErr w:type="spellEnd"/>
            <w:r w:rsidRPr="00C82239">
              <w:rPr>
                <w:sz w:val="28"/>
              </w:rPr>
              <w:t xml:space="preserve"> </w:t>
            </w:r>
            <w:proofErr w:type="spellStart"/>
            <w:r w:rsidRPr="00C82239">
              <w:rPr>
                <w:sz w:val="28"/>
              </w:rPr>
              <w:t>кизи</w:t>
            </w:r>
            <w:proofErr w:type="spellEnd"/>
            <w:r w:rsidRPr="00C1577C">
              <w:rPr>
                <w:sz w:val="28"/>
              </w:rPr>
              <w:t>, учениця 1</w:t>
            </w:r>
            <w:r>
              <w:rPr>
                <w:sz w:val="28"/>
              </w:rPr>
              <w:t>0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№10 Харківської міської ради Харківської області;</w:t>
            </w:r>
          </w:p>
          <w:p w:rsidR="00C82239" w:rsidRPr="00C1577C" w:rsidRDefault="00C82239" w:rsidP="008C48FE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8C48FE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="004812ED" w:rsidRPr="008C48FE">
              <w:rPr>
                <w:sz w:val="28"/>
                <w:szCs w:val="28"/>
              </w:rPr>
              <w:t>Промоскаль</w:t>
            </w:r>
            <w:proofErr w:type="spellEnd"/>
            <w:r w:rsidR="004812ED" w:rsidRPr="008C48FE">
              <w:rPr>
                <w:sz w:val="28"/>
                <w:szCs w:val="28"/>
              </w:rPr>
              <w:t xml:space="preserve"> Анна Василівна</w:t>
            </w:r>
            <w:r w:rsidRPr="008C48FE">
              <w:rPr>
                <w:sz w:val="28"/>
                <w:szCs w:val="28"/>
              </w:rPr>
              <w:t xml:space="preserve">, учитель хімії Харківської загальноосвітньої школи І-ІІІ ступенів №10 Харківської міської ради Харківської області, </w:t>
            </w:r>
            <w:r w:rsidR="008C48FE" w:rsidRPr="008C48FE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</w:tbl>
    <w:p w:rsidR="005A0FB0" w:rsidRPr="00C1577C" w:rsidRDefault="005A0FB0" w:rsidP="00FF670B">
      <w:pPr>
        <w:jc w:val="center"/>
        <w:rPr>
          <w:sz w:val="28"/>
          <w:szCs w:val="28"/>
        </w:rPr>
      </w:pPr>
    </w:p>
    <w:p w:rsidR="00582FFE" w:rsidRPr="00C1577C" w:rsidRDefault="00582FFE" w:rsidP="00582FFE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582FFE" w:rsidRPr="00C1577C" w:rsidRDefault="00582FFE" w:rsidP="00582FFE">
      <w:pPr>
        <w:jc w:val="center"/>
        <w:rPr>
          <w:b/>
          <w:sz w:val="28"/>
        </w:rPr>
      </w:pPr>
      <w:r w:rsidRPr="00C1577C">
        <w:rPr>
          <w:b/>
          <w:sz w:val="28"/>
        </w:rPr>
        <w:t>ЕКОЛОГІЇ ТА АГРАРНИХ НАУК</w:t>
      </w:r>
    </w:p>
    <w:p w:rsidR="00F84286" w:rsidRDefault="00F84286" w:rsidP="00582FFE">
      <w:pPr>
        <w:jc w:val="center"/>
        <w:rPr>
          <w:sz w:val="28"/>
          <w:szCs w:val="28"/>
        </w:rPr>
      </w:pPr>
    </w:p>
    <w:p w:rsidR="00BF69CD" w:rsidRPr="00C1577C" w:rsidRDefault="00AC1F1F" w:rsidP="00BF69CD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</w:t>
      </w:r>
      <w:r w:rsidR="00BF69CD" w:rsidRPr="00C1577C">
        <w:rPr>
          <w:b/>
          <w:sz w:val="28"/>
        </w:rPr>
        <w:t>екція “</w:t>
      </w:r>
      <w:r w:rsidR="00C82239">
        <w:rPr>
          <w:b/>
          <w:sz w:val="28"/>
          <w:szCs w:val="28"/>
        </w:rPr>
        <w:t>Екологія</w:t>
      </w:r>
      <w:r w:rsidR="00BF69CD"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F69CD" w:rsidRPr="00C1577C">
        <w:tc>
          <w:tcPr>
            <w:tcW w:w="1368" w:type="dxa"/>
          </w:tcPr>
          <w:p w:rsidR="00BF69CD" w:rsidRPr="00C1577C" w:rsidRDefault="00BF69CD" w:rsidP="00674438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340D6" w:rsidRPr="00416364" w:rsidRDefault="00BF69CD" w:rsidP="006340D6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="006340D6" w:rsidRPr="006340D6">
              <w:rPr>
                <w:sz w:val="28"/>
                <w:szCs w:val="28"/>
                <w:lang w:eastAsia="ru-RU"/>
              </w:rPr>
              <w:t>Шевченко Богдан Михайлович</w:t>
            </w:r>
            <w:r w:rsidR="006340D6" w:rsidRPr="006340D6">
              <w:rPr>
                <w:sz w:val="28"/>
                <w:szCs w:val="28"/>
              </w:rPr>
              <w:t>, учен</w:t>
            </w:r>
            <w:r w:rsidR="006340D6">
              <w:rPr>
                <w:sz w:val="28"/>
                <w:szCs w:val="28"/>
              </w:rPr>
              <w:t>ь</w:t>
            </w:r>
            <w:r w:rsidR="006340D6" w:rsidRPr="006340D6">
              <w:rPr>
                <w:sz w:val="28"/>
                <w:szCs w:val="28"/>
              </w:rPr>
              <w:t xml:space="preserve"> 1</w:t>
            </w:r>
            <w:r w:rsidR="006340D6">
              <w:rPr>
                <w:sz w:val="28"/>
                <w:szCs w:val="28"/>
              </w:rPr>
              <w:t>1</w:t>
            </w:r>
            <w:r w:rsidR="006340D6" w:rsidRPr="006340D6">
              <w:rPr>
                <w:sz w:val="28"/>
                <w:szCs w:val="28"/>
              </w:rPr>
              <w:t xml:space="preserve">-го класу Харківської </w:t>
            </w:r>
            <w:r w:rsidR="006340D6" w:rsidRPr="00416364">
              <w:rPr>
                <w:sz w:val="28"/>
                <w:szCs w:val="28"/>
              </w:rPr>
              <w:t>загальноосвітньої школи І-ІІІ ступенів №10 Харківської міської ради Харківської області;</w:t>
            </w:r>
          </w:p>
          <w:p w:rsidR="00416364" w:rsidRPr="00416364" w:rsidRDefault="006340D6" w:rsidP="00416364">
            <w:pPr>
              <w:ind w:left="159" w:hanging="159"/>
              <w:rPr>
                <w:sz w:val="28"/>
                <w:szCs w:val="28"/>
              </w:rPr>
            </w:pPr>
            <w:r w:rsidRPr="00416364">
              <w:rPr>
                <w:sz w:val="28"/>
                <w:szCs w:val="28"/>
              </w:rPr>
              <w:t xml:space="preserve">  науков</w:t>
            </w:r>
            <w:r w:rsidR="00547AE4">
              <w:rPr>
                <w:sz w:val="28"/>
                <w:szCs w:val="28"/>
              </w:rPr>
              <w:t>і</w:t>
            </w:r>
            <w:r w:rsidRPr="00416364">
              <w:rPr>
                <w:sz w:val="28"/>
                <w:szCs w:val="28"/>
              </w:rPr>
              <w:t xml:space="preserve"> керівник</w:t>
            </w:r>
            <w:r w:rsidR="00547AE4">
              <w:rPr>
                <w:sz w:val="28"/>
                <w:szCs w:val="28"/>
              </w:rPr>
              <w:t>и</w:t>
            </w:r>
            <w:r w:rsidR="00416364" w:rsidRPr="00416364">
              <w:rPr>
                <w:sz w:val="28"/>
                <w:szCs w:val="28"/>
              </w:rPr>
              <w:t>:</w:t>
            </w:r>
            <w:r w:rsidRPr="00416364">
              <w:rPr>
                <w:sz w:val="28"/>
                <w:szCs w:val="28"/>
              </w:rPr>
              <w:t xml:space="preserve"> </w:t>
            </w:r>
          </w:p>
          <w:p w:rsidR="00416364" w:rsidRPr="00416364" w:rsidRDefault="00416364" w:rsidP="00416364">
            <w:pPr>
              <w:ind w:left="159" w:hanging="159"/>
              <w:rPr>
                <w:sz w:val="28"/>
                <w:szCs w:val="28"/>
                <w:lang w:val="ru-RU"/>
              </w:rPr>
            </w:pPr>
            <w:r w:rsidRPr="00416364">
              <w:rPr>
                <w:sz w:val="28"/>
                <w:szCs w:val="28"/>
              </w:rPr>
              <w:t xml:space="preserve">– Фесенко Алла Михайлівна, старший викладач кафедри </w:t>
            </w:r>
            <w:r w:rsidRPr="00416364">
              <w:rPr>
                <w:sz w:val="28"/>
                <w:szCs w:val="28"/>
                <w:lang w:val="ru-RU"/>
              </w:rPr>
              <w:t>“</w:t>
            </w:r>
            <w:proofErr w:type="spellStart"/>
            <w:r w:rsidRPr="00416364">
              <w:rPr>
                <w:sz w:val="28"/>
                <w:szCs w:val="28"/>
                <w:lang w:val="ru-RU"/>
              </w:rPr>
              <w:t>Агротехнологій</w:t>
            </w:r>
            <w:proofErr w:type="spellEnd"/>
            <w:r w:rsidRPr="0041636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16364">
              <w:rPr>
                <w:sz w:val="28"/>
                <w:szCs w:val="28"/>
                <w:lang w:val="ru-RU"/>
              </w:rPr>
              <w:t>екології</w:t>
            </w:r>
            <w:proofErr w:type="spellEnd"/>
            <w:r w:rsidRPr="00416364">
              <w:rPr>
                <w:sz w:val="28"/>
                <w:szCs w:val="28"/>
                <w:lang w:val="ru-RU"/>
              </w:rPr>
              <w:t xml:space="preserve">” ХНТУСГ </w:t>
            </w:r>
            <w:proofErr w:type="spellStart"/>
            <w:r w:rsidRPr="00416364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16364">
              <w:rPr>
                <w:sz w:val="28"/>
                <w:szCs w:val="28"/>
                <w:lang w:val="ru-RU"/>
              </w:rPr>
              <w:t>. П. Василенка</w:t>
            </w:r>
          </w:p>
          <w:p w:rsidR="00BF69CD" w:rsidRPr="00C1577C" w:rsidRDefault="006340D6" w:rsidP="00514F4C">
            <w:pPr>
              <w:ind w:left="159" w:hanging="159"/>
              <w:rPr>
                <w:sz w:val="28"/>
              </w:rPr>
            </w:pPr>
            <w:r w:rsidRPr="00416364">
              <w:rPr>
                <w:sz w:val="28"/>
                <w:szCs w:val="28"/>
              </w:rPr>
              <w:t xml:space="preserve">– </w:t>
            </w:r>
            <w:r w:rsidR="00416364" w:rsidRPr="00416364">
              <w:rPr>
                <w:sz w:val="28"/>
                <w:szCs w:val="28"/>
              </w:rPr>
              <w:t>Луценко Ольга Сем</w:t>
            </w:r>
            <w:r w:rsidR="00514F4C">
              <w:rPr>
                <w:sz w:val="28"/>
                <w:szCs w:val="28"/>
                <w:lang w:val="ru-RU"/>
              </w:rPr>
              <w:t>е</w:t>
            </w:r>
            <w:proofErr w:type="spellStart"/>
            <w:r w:rsidR="00416364" w:rsidRPr="00416364">
              <w:rPr>
                <w:sz w:val="28"/>
                <w:szCs w:val="28"/>
              </w:rPr>
              <w:t>нівна</w:t>
            </w:r>
            <w:proofErr w:type="spellEnd"/>
            <w:r w:rsidRPr="00416364">
              <w:rPr>
                <w:sz w:val="28"/>
                <w:szCs w:val="28"/>
              </w:rPr>
              <w:t>, учитель біології Харківської загальноосвітньої школи І-ІІІ ступенів №10 Харківської міської ради Харківської</w:t>
            </w:r>
            <w:r w:rsidRPr="006340D6">
              <w:rPr>
                <w:sz w:val="28"/>
                <w:szCs w:val="28"/>
              </w:rPr>
              <w:t xml:space="preserve"> області, </w:t>
            </w:r>
            <w:r w:rsidR="00416364" w:rsidRPr="00416364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  <w:tr w:rsidR="006340D6" w:rsidRPr="00C1577C" w:rsidTr="006340D6">
        <w:tc>
          <w:tcPr>
            <w:tcW w:w="1368" w:type="dxa"/>
          </w:tcPr>
          <w:p w:rsidR="006340D6" w:rsidRPr="006340D6" w:rsidRDefault="006340D6" w:rsidP="004633DD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1577C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6340D6" w:rsidRPr="006340D6" w:rsidRDefault="006340D6" w:rsidP="004633DD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</w:t>
            </w:r>
            <w:r w:rsidRPr="006340D6">
              <w:rPr>
                <w:sz w:val="28"/>
              </w:rPr>
              <w:t>Мірошн</w:t>
            </w:r>
            <w:r w:rsidR="009F15EE">
              <w:rPr>
                <w:sz w:val="28"/>
              </w:rPr>
              <w:t>и</w:t>
            </w:r>
            <w:r w:rsidRPr="006340D6">
              <w:rPr>
                <w:sz w:val="28"/>
              </w:rPr>
              <w:t xml:space="preserve">ченко Наталія Володимирівна, учениця </w:t>
            </w:r>
            <w:r>
              <w:rPr>
                <w:sz w:val="28"/>
              </w:rPr>
              <w:t>9</w:t>
            </w:r>
            <w:r w:rsidRPr="006340D6">
              <w:rPr>
                <w:sz w:val="28"/>
              </w:rPr>
              <w:t>-го класу Харківської загальноосвітньої школи І-ІІІ ступенів №</w:t>
            </w:r>
            <w:r w:rsidR="00FA786D">
              <w:rPr>
                <w:sz w:val="28"/>
              </w:rPr>
              <w:t>48</w:t>
            </w:r>
            <w:r w:rsidRPr="006340D6">
              <w:rPr>
                <w:sz w:val="28"/>
              </w:rPr>
              <w:t xml:space="preserve"> Харківської міської ради Харківської області;</w:t>
            </w:r>
          </w:p>
          <w:p w:rsidR="006340D6" w:rsidRPr="00C1577C" w:rsidRDefault="006340D6" w:rsidP="00FA786D">
            <w:pPr>
              <w:ind w:left="159" w:hanging="159"/>
              <w:rPr>
                <w:sz w:val="28"/>
              </w:rPr>
            </w:pPr>
            <w:r w:rsidRPr="006340D6">
              <w:rPr>
                <w:sz w:val="28"/>
              </w:rPr>
              <w:t xml:space="preserve">  </w:t>
            </w:r>
            <w:r w:rsidRPr="00FA786D">
              <w:rPr>
                <w:sz w:val="28"/>
              </w:rPr>
              <w:t xml:space="preserve">науковий керівник – </w:t>
            </w:r>
            <w:proofErr w:type="spellStart"/>
            <w:r w:rsidR="00FA786D" w:rsidRPr="00FA786D">
              <w:rPr>
                <w:sz w:val="28"/>
              </w:rPr>
              <w:t>Светлічна</w:t>
            </w:r>
            <w:proofErr w:type="spellEnd"/>
            <w:r w:rsidR="00FA786D" w:rsidRPr="00FA786D">
              <w:rPr>
                <w:sz w:val="28"/>
              </w:rPr>
              <w:t xml:space="preserve"> Алла Вікторівна</w:t>
            </w:r>
            <w:r w:rsidRPr="00FA786D">
              <w:rPr>
                <w:sz w:val="28"/>
              </w:rPr>
              <w:t>, учитель біології Харківської загальноосвітньої</w:t>
            </w:r>
            <w:r w:rsidRPr="006340D6">
              <w:rPr>
                <w:sz w:val="28"/>
              </w:rPr>
              <w:t xml:space="preserve"> школи І-ІІІ ступенів №</w:t>
            </w:r>
            <w:r w:rsidR="00FA786D">
              <w:rPr>
                <w:sz w:val="28"/>
              </w:rPr>
              <w:t>48</w:t>
            </w:r>
            <w:r w:rsidRPr="006340D6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FA786D">
              <w:rPr>
                <w:sz w:val="28"/>
              </w:rPr>
              <w:t>вищої</w:t>
            </w:r>
            <w:r w:rsidRPr="006340D6">
              <w:rPr>
                <w:sz w:val="28"/>
              </w:rPr>
              <w:t xml:space="preserve"> категорії</w:t>
            </w:r>
          </w:p>
        </w:tc>
      </w:tr>
    </w:tbl>
    <w:p w:rsidR="00F84286" w:rsidRDefault="00F84286" w:rsidP="003973FD">
      <w:pPr>
        <w:spacing w:before="120" w:after="120"/>
        <w:jc w:val="center"/>
        <w:rPr>
          <w:sz w:val="28"/>
          <w:szCs w:val="28"/>
        </w:rPr>
      </w:pPr>
    </w:p>
    <w:p w:rsidR="00F84286" w:rsidRPr="003973FD" w:rsidRDefault="00561BEC" w:rsidP="003D0FB2">
      <w:pPr>
        <w:spacing w:before="120" w:after="120"/>
        <w:jc w:val="both"/>
        <w:rPr>
          <w:sz w:val="28"/>
          <w:szCs w:val="28"/>
        </w:rPr>
      </w:pPr>
      <w:r w:rsidRPr="00561BEC">
        <w:rPr>
          <w:sz w:val="28"/>
        </w:rPr>
        <w:t xml:space="preserve">Начальник Управління                     </w:t>
      </w:r>
      <w:r w:rsidR="009E5BBB">
        <w:rPr>
          <w:sz w:val="28"/>
        </w:rPr>
        <w:t xml:space="preserve">                           О.С.</w:t>
      </w:r>
      <w:r w:rsidRPr="00561BEC">
        <w:rPr>
          <w:sz w:val="28"/>
        </w:rPr>
        <w:t>Нижник</w:t>
      </w:r>
    </w:p>
    <w:sectPr w:rsidR="00F84286" w:rsidRPr="003973FD" w:rsidSect="00FE5B5F">
      <w:pgSz w:w="11906" w:h="16838" w:code="9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AD1"/>
    <w:rsid w:val="00007F30"/>
    <w:rsid w:val="000125FB"/>
    <w:rsid w:val="00012ECA"/>
    <w:rsid w:val="00012FC7"/>
    <w:rsid w:val="0001666A"/>
    <w:rsid w:val="00017737"/>
    <w:rsid w:val="00017966"/>
    <w:rsid w:val="00020152"/>
    <w:rsid w:val="00020810"/>
    <w:rsid w:val="00020A72"/>
    <w:rsid w:val="00022890"/>
    <w:rsid w:val="00022BCF"/>
    <w:rsid w:val="00024F7E"/>
    <w:rsid w:val="0003009C"/>
    <w:rsid w:val="00030579"/>
    <w:rsid w:val="00031081"/>
    <w:rsid w:val="000319AB"/>
    <w:rsid w:val="00034353"/>
    <w:rsid w:val="00034D4D"/>
    <w:rsid w:val="00036960"/>
    <w:rsid w:val="000403D8"/>
    <w:rsid w:val="00043BBD"/>
    <w:rsid w:val="00044BDA"/>
    <w:rsid w:val="0004629D"/>
    <w:rsid w:val="00046EC3"/>
    <w:rsid w:val="0004778B"/>
    <w:rsid w:val="0005126A"/>
    <w:rsid w:val="00051719"/>
    <w:rsid w:val="0005317C"/>
    <w:rsid w:val="00054A24"/>
    <w:rsid w:val="00054CD3"/>
    <w:rsid w:val="00057646"/>
    <w:rsid w:val="00061194"/>
    <w:rsid w:val="00061610"/>
    <w:rsid w:val="00062668"/>
    <w:rsid w:val="000631C0"/>
    <w:rsid w:val="00063DA0"/>
    <w:rsid w:val="000640A6"/>
    <w:rsid w:val="000657EF"/>
    <w:rsid w:val="00065925"/>
    <w:rsid w:val="00065C0E"/>
    <w:rsid w:val="000660EB"/>
    <w:rsid w:val="0006715B"/>
    <w:rsid w:val="00067174"/>
    <w:rsid w:val="00070613"/>
    <w:rsid w:val="00070CD1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7B2B"/>
    <w:rsid w:val="00091446"/>
    <w:rsid w:val="000914F0"/>
    <w:rsid w:val="00091EFA"/>
    <w:rsid w:val="0009272B"/>
    <w:rsid w:val="000932C4"/>
    <w:rsid w:val="000934A8"/>
    <w:rsid w:val="00093A08"/>
    <w:rsid w:val="00094AEF"/>
    <w:rsid w:val="00094DA7"/>
    <w:rsid w:val="000A0590"/>
    <w:rsid w:val="000A23E1"/>
    <w:rsid w:val="000A2D96"/>
    <w:rsid w:val="000A59A6"/>
    <w:rsid w:val="000A6177"/>
    <w:rsid w:val="000A6A48"/>
    <w:rsid w:val="000B101C"/>
    <w:rsid w:val="000B4BCD"/>
    <w:rsid w:val="000B567D"/>
    <w:rsid w:val="000B69E5"/>
    <w:rsid w:val="000C0109"/>
    <w:rsid w:val="000C6A95"/>
    <w:rsid w:val="000D0F20"/>
    <w:rsid w:val="000D132F"/>
    <w:rsid w:val="000D151F"/>
    <w:rsid w:val="000D1ED5"/>
    <w:rsid w:val="000D3BAC"/>
    <w:rsid w:val="000D48F9"/>
    <w:rsid w:val="000D626F"/>
    <w:rsid w:val="000D6828"/>
    <w:rsid w:val="000D7E37"/>
    <w:rsid w:val="000E013C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74D0"/>
    <w:rsid w:val="000E7758"/>
    <w:rsid w:val="000F05F7"/>
    <w:rsid w:val="000F2172"/>
    <w:rsid w:val="000F463B"/>
    <w:rsid w:val="000F4653"/>
    <w:rsid w:val="000F48D7"/>
    <w:rsid w:val="000F5E68"/>
    <w:rsid w:val="000F6041"/>
    <w:rsid w:val="000F725A"/>
    <w:rsid w:val="00101F3D"/>
    <w:rsid w:val="00104434"/>
    <w:rsid w:val="00105B67"/>
    <w:rsid w:val="00106017"/>
    <w:rsid w:val="00110028"/>
    <w:rsid w:val="0011766F"/>
    <w:rsid w:val="001176F2"/>
    <w:rsid w:val="00120920"/>
    <w:rsid w:val="00121CB1"/>
    <w:rsid w:val="0012441B"/>
    <w:rsid w:val="001247F6"/>
    <w:rsid w:val="00125B52"/>
    <w:rsid w:val="00125EDF"/>
    <w:rsid w:val="00127C7C"/>
    <w:rsid w:val="00132759"/>
    <w:rsid w:val="0013428C"/>
    <w:rsid w:val="0013453F"/>
    <w:rsid w:val="0013570B"/>
    <w:rsid w:val="00141BE6"/>
    <w:rsid w:val="00142B4F"/>
    <w:rsid w:val="001443B7"/>
    <w:rsid w:val="00145498"/>
    <w:rsid w:val="0014624B"/>
    <w:rsid w:val="00146996"/>
    <w:rsid w:val="00147516"/>
    <w:rsid w:val="001477C5"/>
    <w:rsid w:val="00152242"/>
    <w:rsid w:val="00152333"/>
    <w:rsid w:val="0015316C"/>
    <w:rsid w:val="00153C02"/>
    <w:rsid w:val="00154337"/>
    <w:rsid w:val="001547FF"/>
    <w:rsid w:val="00154930"/>
    <w:rsid w:val="0015617A"/>
    <w:rsid w:val="001572B5"/>
    <w:rsid w:val="001605EB"/>
    <w:rsid w:val="001645C2"/>
    <w:rsid w:val="00166688"/>
    <w:rsid w:val="0017004A"/>
    <w:rsid w:val="00172C9F"/>
    <w:rsid w:val="00172D05"/>
    <w:rsid w:val="001759DE"/>
    <w:rsid w:val="00176423"/>
    <w:rsid w:val="0017695E"/>
    <w:rsid w:val="00177580"/>
    <w:rsid w:val="00181831"/>
    <w:rsid w:val="00181F7C"/>
    <w:rsid w:val="001838DE"/>
    <w:rsid w:val="0018599B"/>
    <w:rsid w:val="00185B0A"/>
    <w:rsid w:val="00190573"/>
    <w:rsid w:val="00193917"/>
    <w:rsid w:val="00195F83"/>
    <w:rsid w:val="001976D1"/>
    <w:rsid w:val="001A12DD"/>
    <w:rsid w:val="001A2E8D"/>
    <w:rsid w:val="001A3B80"/>
    <w:rsid w:val="001A5FA0"/>
    <w:rsid w:val="001B0962"/>
    <w:rsid w:val="001B24C7"/>
    <w:rsid w:val="001B3460"/>
    <w:rsid w:val="001B3A50"/>
    <w:rsid w:val="001B5C6A"/>
    <w:rsid w:val="001B6552"/>
    <w:rsid w:val="001B7B50"/>
    <w:rsid w:val="001B7BE0"/>
    <w:rsid w:val="001B7DDA"/>
    <w:rsid w:val="001B7F25"/>
    <w:rsid w:val="001C0005"/>
    <w:rsid w:val="001C0540"/>
    <w:rsid w:val="001C4680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929"/>
    <w:rsid w:val="001E28C1"/>
    <w:rsid w:val="001E306D"/>
    <w:rsid w:val="001E38C2"/>
    <w:rsid w:val="001E4298"/>
    <w:rsid w:val="001E464F"/>
    <w:rsid w:val="001F2EE7"/>
    <w:rsid w:val="001F3D8A"/>
    <w:rsid w:val="001F4C3F"/>
    <w:rsid w:val="001F5FCB"/>
    <w:rsid w:val="001F6626"/>
    <w:rsid w:val="001F79AD"/>
    <w:rsid w:val="0020004B"/>
    <w:rsid w:val="0020173C"/>
    <w:rsid w:val="00201AA7"/>
    <w:rsid w:val="002051C5"/>
    <w:rsid w:val="00205732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2758"/>
    <w:rsid w:val="00233004"/>
    <w:rsid w:val="00234CCF"/>
    <w:rsid w:val="0023552C"/>
    <w:rsid w:val="002366DF"/>
    <w:rsid w:val="002404F8"/>
    <w:rsid w:val="00241349"/>
    <w:rsid w:val="00243155"/>
    <w:rsid w:val="0024479A"/>
    <w:rsid w:val="00244841"/>
    <w:rsid w:val="00244BE7"/>
    <w:rsid w:val="002465D7"/>
    <w:rsid w:val="002510F2"/>
    <w:rsid w:val="00253056"/>
    <w:rsid w:val="00253846"/>
    <w:rsid w:val="00254F0C"/>
    <w:rsid w:val="00255B6F"/>
    <w:rsid w:val="002578D2"/>
    <w:rsid w:val="0026012B"/>
    <w:rsid w:val="00260D91"/>
    <w:rsid w:val="002622F7"/>
    <w:rsid w:val="00262652"/>
    <w:rsid w:val="002642C7"/>
    <w:rsid w:val="00266C22"/>
    <w:rsid w:val="0027007D"/>
    <w:rsid w:val="00275AE8"/>
    <w:rsid w:val="00275F61"/>
    <w:rsid w:val="00276347"/>
    <w:rsid w:val="00277B7D"/>
    <w:rsid w:val="002810F8"/>
    <w:rsid w:val="00281BC6"/>
    <w:rsid w:val="002842B3"/>
    <w:rsid w:val="00291104"/>
    <w:rsid w:val="002925F3"/>
    <w:rsid w:val="00293278"/>
    <w:rsid w:val="002939A8"/>
    <w:rsid w:val="00293B55"/>
    <w:rsid w:val="00295A20"/>
    <w:rsid w:val="00296A26"/>
    <w:rsid w:val="002A1CA3"/>
    <w:rsid w:val="002A21E2"/>
    <w:rsid w:val="002A529E"/>
    <w:rsid w:val="002B012A"/>
    <w:rsid w:val="002B0218"/>
    <w:rsid w:val="002B1BDA"/>
    <w:rsid w:val="002B460F"/>
    <w:rsid w:val="002B6316"/>
    <w:rsid w:val="002B6E38"/>
    <w:rsid w:val="002B6EE0"/>
    <w:rsid w:val="002B7EC6"/>
    <w:rsid w:val="002C077C"/>
    <w:rsid w:val="002C19DE"/>
    <w:rsid w:val="002C1ECE"/>
    <w:rsid w:val="002C43CE"/>
    <w:rsid w:val="002C496B"/>
    <w:rsid w:val="002C4A54"/>
    <w:rsid w:val="002C4C53"/>
    <w:rsid w:val="002C5E5A"/>
    <w:rsid w:val="002D14B9"/>
    <w:rsid w:val="002D20DF"/>
    <w:rsid w:val="002D3505"/>
    <w:rsid w:val="002D3B6A"/>
    <w:rsid w:val="002D4DF4"/>
    <w:rsid w:val="002D5BB4"/>
    <w:rsid w:val="002D6A74"/>
    <w:rsid w:val="002D7CD8"/>
    <w:rsid w:val="002E0083"/>
    <w:rsid w:val="002E0602"/>
    <w:rsid w:val="002E3949"/>
    <w:rsid w:val="002E3C15"/>
    <w:rsid w:val="002E4796"/>
    <w:rsid w:val="002E4A4E"/>
    <w:rsid w:val="002E5EA6"/>
    <w:rsid w:val="002E6864"/>
    <w:rsid w:val="002E6EC5"/>
    <w:rsid w:val="002E7106"/>
    <w:rsid w:val="002F3AAF"/>
    <w:rsid w:val="002F3BA4"/>
    <w:rsid w:val="002F4FC1"/>
    <w:rsid w:val="002F50A8"/>
    <w:rsid w:val="002F5915"/>
    <w:rsid w:val="002F6D6D"/>
    <w:rsid w:val="002F7E75"/>
    <w:rsid w:val="00300A20"/>
    <w:rsid w:val="00301DE4"/>
    <w:rsid w:val="00302FB4"/>
    <w:rsid w:val="0030385C"/>
    <w:rsid w:val="003042D8"/>
    <w:rsid w:val="003127E8"/>
    <w:rsid w:val="0031304A"/>
    <w:rsid w:val="00313892"/>
    <w:rsid w:val="003139F7"/>
    <w:rsid w:val="003145E2"/>
    <w:rsid w:val="00315D08"/>
    <w:rsid w:val="00316733"/>
    <w:rsid w:val="0031720F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3587"/>
    <w:rsid w:val="003537C8"/>
    <w:rsid w:val="003546F9"/>
    <w:rsid w:val="0035507E"/>
    <w:rsid w:val="00355833"/>
    <w:rsid w:val="00357697"/>
    <w:rsid w:val="0035773E"/>
    <w:rsid w:val="00357863"/>
    <w:rsid w:val="003608ED"/>
    <w:rsid w:val="00362420"/>
    <w:rsid w:val="00362651"/>
    <w:rsid w:val="00362F9E"/>
    <w:rsid w:val="0036530E"/>
    <w:rsid w:val="00370AB9"/>
    <w:rsid w:val="003719EE"/>
    <w:rsid w:val="00372A0C"/>
    <w:rsid w:val="003739E3"/>
    <w:rsid w:val="00375BD7"/>
    <w:rsid w:val="00376CDB"/>
    <w:rsid w:val="00376F43"/>
    <w:rsid w:val="00377B72"/>
    <w:rsid w:val="00377DE0"/>
    <w:rsid w:val="00381094"/>
    <w:rsid w:val="003811D6"/>
    <w:rsid w:val="00382A79"/>
    <w:rsid w:val="00382CF5"/>
    <w:rsid w:val="0038301A"/>
    <w:rsid w:val="0038356D"/>
    <w:rsid w:val="00394968"/>
    <w:rsid w:val="003962E1"/>
    <w:rsid w:val="00397054"/>
    <w:rsid w:val="003973FD"/>
    <w:rsid w:val="003A14E7"/>
    <w:rsid w:val="003A226A"/>
    <w:rsid w:val="003A42DC"/>
    <w:rsid w:val="003A5F55"/>
    <w:rsid w:val="003B1C57"/>
    <w:rsid w:val="003B2E1E"/>
    <w:rsid w:val="003B35AC"/>
    <w:rsid w:val="003B4D71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642D"/>
    <w:rsid w:val="003F3519"/>
    <w:rsid w:val="003F3675"/>
    <w:rsid w:val="003F3A4C"/>
    <w:rsid w:val="003F40E9"/>
    <w:rsid w:val="003F44AB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650B"/>
    <w:rsid w:val="00406E31"/>
    <w:rsid w:val="004072AA"/>
    <w:rsid w:val="00412FA8"/>
    <w:rsid w:val="0041621D"/>
    <w:rsid w:val="00416364"/>
    <w:rsid w:val="00417C17"/>
    <w:rsid w:val="004210B9"/>
    <w:rsid w:val="004211E7"/>
    <w:rsid w:val="004224A6"/>
    <w:rsid w:val="0042330F"/>
    <w:rsid w:val="00423DBF"/>
    <w:rsid w:val="0042481A"/>
    <w:rsid w:val="00424D88"/>
    <w:rsid w:val="004252BE"/>
    <w:rsid w:val="00425B53"/>
    <w:rsid w:val="00426011"/>
    <w:rsid w:val="004261B6"/>
    <w:rsid w:val="00426854"/>
    <w:rsid w:val="00427BE5"/>
    <w:rsid w:val="0043116F"/>
    <w:rsid w:val="004334AF"/>
    <w:rsid w:val="00434BD2"/>
    <w:rsid w:val="00435ACB"/>
    <w:rsid w:val="00435C0C"/>
    <w:rsid w:val="00436578"/>
    <w:rsid w:val="00436DB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483"/>
    <w:rsid w:val="004617D2"/>
    <w:rsid w:val="004633DD"/>
    <w:rsid w:val="00467534"/>
    <w:rsid w:val="00467D76"/>
    <w:rsid w:val="00467F51"/>
    <w:rsid w:val="00470BA2"/>
    <w:rsid w:val="00470D4F"/>
    <w:rsid w:val="004711BB"/>
    <w:rsid w:val="00473C41"/>
    <w:rsid w:val="00476510"/>
    <w:rsid w:val="00476751"/>
    <w:rsid w:val="0048003E"/>
    <w:rsid w:val="004808B1"/>
    <w:rsid w:val="004812ED"/>
    <w:rsid w:val="00485219"/>
    <w:rsid w:val="004875BE"/>
    <w:rsid w:val="00490A0B"/>
    <w:rsid w:val="00490FF7"/>
    <w:rsid w:val="004921A6"/>
    <w:rsid w:val="00492A82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6569"/>
    <w:rsid w:val="004A71A8"/>
    <w:rsid w:val="004B286F"/>
    <w:rsid w:val="004B4CFB"/>
    <w:rsid w:val="004B4ED6"/>
    <w:rsid w:val="004B5D8B"/>
    <w:rsid w:val="004B7FE6"/>
    <w:rsid w:val="004C0563"/>
    <w:rsid w:val="004C4854"/>
    <w:rsid w:val="004C7388"/>
    <w:rsid w:val="004C7402"/>
    <w:rsid w:val="004D0399"/>
    <w:rsid w:val="004D07AC"/>
    <w:rsid w:val="004D3A70"/>
    <w:rsid w:val="004D5552"/>
    <w:rsid w:val="004D5AE5"/>
    <w:rsid w:val="004D6913"/>
    <w:rsid w:val="004E160F"/>
    <w:rsid w:val="004E67AA"/>
    <w:rsid w:val="004E690F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3E2A"/>
    <w:rsid w:val="00506098"/>
    <w:rsid w:val="00507E1C"/>
    <w:rsid w:val="005100FA"/>
    <w:rsid w:val="00512ED1"/>
    <w:rsid w:val="005137D6"/>
    <w:rsid w:val="00514E63"/>
    <w:rsid w:val="00514F4C"/>
    <w:rsid w:val="005162C6"/>
    <w:rsid w:val="00516369"/>
    <w:rsid w:val="00520E9F"/>
    <w:rsid w:val="00521E4F"/>
    <w:rsid w:val="00522C48"/>
    <w:rsid w:val="00522C94"/>
    <w:rsid w:val="005233B1"/>
    <w:rsid w:val="005238AC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CCC"/>
    <w:rsid w:val="0054652A"/>
    <w:rsid w:val="00546617"/>
    <w:rsid w:val="005469CB"/>
    <w:rsid w:val="0054707C"/>
    <w:rsid w:val="00547AE4"/>
    <w:rsid w:val="00550784"/>
    <w:rsid w:val="00551729"/>
    <w:rsid w:val="005522F5"/>
    <w:rsid w:val="00553374"/>
    <w:rsid w:val="00555668"/>
    <w:rsid w:val="005558D6"/>
    <w:rsid w:val="0055796A"/>
    <w:rsid w:val="00560B90"/>
    <w:rsid w:val="00560F99"/>
    <w:rsid w:val="005612E4"/>
    <w:rsid w:val="00561571"/>
    <w:rsid w:val="00561BEC"/>
    <w:rsid w:val="005620DC"/>
    <w:rsid w:val="0056254A"/>
    <w:rsid w:val="00563ACA"/>
    <w:rsid w:val="005650C0"/>
    <w:rsid w:val="00566EBB"/>
    <w:rsid w:val="00571D0F"/>
    <w:rsid w:val="00572683"/>
    <w:rsid w:val="00573354"/>
    <w:rsid w:val="0057496A"/>
    <w:rsid w:val="00576B37"/>
    <w:rsid w:val="00576E3E"/>
    <w:rsid w:val="0057769C"/>
    <w:rsid w:val="00580504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6265"/>
    <w:rsid w:val="00596928"/>
    <w:rsid w:val="005978FC"/>
    <w:rsid w:val="00597B68"/>
    <w:rsid w:val="005A04A3"/>
    <w:rsid w:val="005A07FB"/>
    <w:rsid w:val="005A0922"/>
    <w:rsid w:val="005A0FB0"/>
    <w:rsid w:val="005A20A8"/>
    <w:rsid w:val="005A3CDB"/>
    <w:rsid w:val="005A48B5"/>
    <w:rsid w:val="005A4E19"/>
    <w:rsid w:val="005A63C3"/>
    <w:rsid w:val="005B0F8A"/>
    <w:rsid w:val="005B135B"/>
    <w:rsid w:val="005B28BB"/>
    <w:rsid w:val="005B2DD0"/>
    <w:rsid w:val="005B3196"/>
    <w:rsid w:val="005B560D"/>
    <w:rsid w:val="005B5E3C"/>
    <w:rsid w:val="005C519F"/>
    <w:rsid w:val="005C673E"/>
    <w:rsid w:val="005C6CE3"/>
    <w:rsid w:val="005C7AA7"/>
    <w:rsid w:val="005D0D49"/>
    <w:rsid w:val="005D1116"/>
    <w:rsid w:val="005D2E8C"/>
    <w:rsid w:val="005D555A"/>
    <w:rsid w:val="005D5FBA"/>
    <w:rsid w:val="005D6D36"/>
    <w:rsid w:val="005E0C6A"/>
    <w:rsid w:val="005E1907"/>
    <w:rsid w:val="005E19FB"/>
    <w:rsid w:val="005E6C36"/>
    <w:rsid w:val="005E726F"/>
    <w:rsid w:val="005F221C"/>
    <w:rsid w:val="005F2B4A"/>
    <w:rsid w:val="005F3B1D"/>
    <w:rsid w:val="005F3EA3"/>
    <w:rsid w:val="005F5230"/>
    <w:rsid w:val="005F5473"/>
    <w:rsid w:val="005F6A5E"/>
    <w:rsid w:val="005F7E2B"/>
    <w:rsid w:val="00600ADD"/>
    <w:rsid w:val="00600BEB"/>
    <w:rsid w:val="006020C8"/>
    <w:rsid w:val="00603D5C"/>
    <w:rsid w:val="00604296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4279"/>
    <w:rsid w:val="00624568"/>
    <w:rsid w:val="00624757"/>
    <w:rsid w:val="00624A6E"/>
    <w:rsid w:val="00626D3C"/>
    <w:rsid w:val="00626DC8"/>
    <w:rsid w:val="006326BD"/>
    <w:rsid w:val="006340D6"/>
    <w:rsid w:val="006343AC"/>
    <w:rsid w:val="00640316"/>
    <w:rsid w:val="006409D3"/>
    <w:rsid w:val="00645D1A"/>
    <w:rsid w:val="006469F2"/>
    <w:rsid w:val="0065698D"/>
    <w:rsid w:val="006569B4"/>
    <w:rsid w:val="00656A2C"/>
    <w:rsid w:val="00657D38"/>
    <w:rsid w:val="00661585"/>
    <w:rsid w:val="00662529"/>
    <w:rsid w:val="0066527A"/>
    <w:rsid w:val="0066755A"/>
    <w:rsid w:val="00667618"/>
    <w:rsid w:val="00670626"/>
    <w:rsid w:val="00674438"/>
    <w:rsid w:val="006751FA"/>
    <w:rsid w:val="00677647"/>
    <w:rsid w:val="00680484"/>
    <w:rsid w:val="00680515"/>
    <w:rsid w:val="00683833"/>
    <w:rsid w:val="0068666E"/>
    <w:rsid w:val="00686B38"/>
    <w:rsid w:val="006904E9"/>
    <w:rsid w:val="006931F8"/>
    <w:rsid w:val="00694E16"/>
    <w:rsid w:val="0069545C"/>
    <w:rsid w:val="006A0062"/>
    <w:rsid w:val="006A15FE"/>
    <w:rsid w:val="006A38FF"/>
    <w:rsid w:val="006A462D"/>
    <w:rsid w:val="006B09C0"/>
    <w:rsid w:val="006B21CD"/>
    <w:rsid w:val="006B2274"/>
    <w:rsid w:val="006B2360"/>
    <w:rsid w:val="006B355B"/>
    <w:rsid w:val="006B365D"/>
    <w:rsid w:val="006B3F77"/>
    <w:rsid w:val="006B4683"/>
    <w:rsid w:val="006B570F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3ACB"/>
    <w:rsid w:val="006E44C8"/>
    <w:rsid w:val="006E4510"/>
    <w:rsid w:val="006E4555"/>
    <w:rsid w:val="006E4EFE"/>
    <w:rsid w:val="006E5C0E"/>
    <w:rsid w:val="006E6B99"/>
    <w:rsid w:val="006F2C93"/>
    <w:rsid w:val="006F4DAE"/>
    <w:rsid w:val="006F572D"/>
    <w:rsid w:val="00701560"/>
    <w:rsid w:val="00702DBF"/>
    <w:rsid w:val="0070367A"/>
    <w:rsid w:val="00705D61"/>
    <w:rsid w:val="00711307"/>
    <w:rsid w:val="00712045"/>
    <w:rsid w:val="00712A65"/>
    <w:rsid w:val="00712B4B"/>
    <w:rsid w:val="0071618E"/>
    <w:rsid w:val="0072265A"/>
    <w:rsid w:val="00722892"/>
    <w:rsid w:val="00726234"/>
    <w:rsid w:val="00726858"/>
    <w:rsid w:val="00731D52"/>
    <w:rsid w:val="0073273E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429C"/>
    <w:rsid w:val="0075578A"/>
    <w:rsid w:val="00756505"/>
    <w:rsid w:val="00757E36"/>
    <w:rsid w:val="0076152C"/>
    <w:rsid w:val="00762D4F"/>
    <w:rsid w:val="007631A9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2A2D"/>
    <w:rsid w:val="007833B8"/>
    <w:rsid w:val="00786263"/>
    <w:rsid w:val="00790130"/>
    <w:rsid w:val="00790A48"/>
    <w:rsid w:val="00791A10"/>
    <w:rsid w:val="0079236C"/>
    <w:rsid w:val="007926DF"/>
    <w:rsid w:val="007930C5"/>
    <w:rsid w:val="0079416E"/>
    <w:rsid w:val="00794D6E"/>
    <w:rsid w:val="00795263"/>
    <w:rsid w:val="00796D0A"/>
    <w:rsid w:val="00797386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0650"/>
    <w:rsid w:val="007B1A15"/>
    <w:rsid w:val="007B2249"/>
    <w:rsid w:val="007B25E4"/>
    <w:rsid w:val="007B4E97"/>
    <w:rsid w:val="007B56D9"/>
    <w:rsid w:val="007B7013"/>
    <w:rsid w:val="007B763E"/>
    <w:rsid w:val="007B76BC"/>
    <w:rsid w:val="007B7C66"/>
    <w:rsid w:val="007C0104"/>
    <w:rsid w:val="007C0A9F"/>
    <w:rsid w:val="007C0FCB"/>
    <w:rsid w:val="007C1614"/>
    <w:rsid w:val="007C1CA9"/>
    <w:rsid w:val="007C2FF6"/>
    <w:rsid w:val="007C306C"/>
    <w:rsid w:val="007C3F22"/>
    <w:rsid w:val="007C4BAE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A8E"/>
    <w:rsid w:val="007F0D87"/>
    <w:rsid w:val="007F16F0"/>
    <w:rsid w:val="007F1931"/>
    <w:rsid w:val="007F282B"/>
    <w:rsid w:val="007F2898"/>
    <w:rsid w:val="007F3AE0"/>
    <w:rsid w:val="007F7186"/>
    <w:rsid w:val="007F71A5"/>
    <w:rsid w:val="00800428"/>
    <w:rsid w:val="00801F28"/>
    <w:rsid w:val="00802013"/>
    <w:rsid w:val="008031D6"/>
    <w:rsid w:val="008032D2"/>
    <w:rsid w:val="00803CCC"/>
    <w:rsid w:val="00804114"/>
    <w:rsid w:val="00804563"/>
    <w:rsid w:val="00804689"/>
    <w:rsid w:val="008059CF"/>
    <w:rsid w:val="00806507"/>
    <w:rsid w:val="0080676B"/>
    <w:rsid w:val="0081183F"/>
    <w:rsid w:val="00813B80"/>
    <w:rsid w:val="00813EAD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B"/>
    <w:rsid w:val="00834C14"/>
    <w:rsid w:val="00840400"/>
    <w:rsid w:val="0084516A"/>
    <w:rsid w:val="00845621"/>
    <w:rsid w:val="008476FC"/>
    <w:rsid w:val="00852270"/>
    <w:rsid w:val="00853759"/>
    <w:rsid w:val="008561F7"/>
    <w:rsid w:val="0086020A"/>
    <w:rsid w:val="00860C72"/>
    <w:rsid w:val="00862C58"/>
    <w:rsid w:val="00862D40"/>
    <w:rsid w:val="008648D4"/>
    <w:rsid w:val="00865F16"/>
    <w:rsid w:val="008675C5"/>
    <w:rsid w:val="00870062"/>
    <w:rsid w:val="00871260"/>
    <w:rsid w:val="008716C1"/>
    <w:rsid w:val="00871F98"/>
    <w:rsid w:val="008724BC"/>
    <w:rsid w:val="00872B63"/>
    <w:rsid w:val="0087429E"/>
    <w:rsid w:val="00874AC0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268D"/>
    <w:rsid w:val="0089545E"/>
    <w:rsid w:val="00896087"/>
    <w:rsid w:val="00896DD3"/>
    <w:rsid w:val="008A0AE4"/>
    <w:rsid w:val="008A0BF6"/>
    <w:rsid w:val="008A4859"/>
    <w:rsid w:val="008A4AC7"/>
    <w:rsid w:val="008A4F64"/>
    <w:rsid w:val="008B1814"/>
    <w:rsid w:val="008B2E50"/>
    <w:rsid w:val="008B34B6"/>
    <w:rsid w:val="008B4902"/>
    <w:rsid w:val="008B6367"/>
    <w:rsid w:val="008B67BB"/>
    <w:rsid w:val="008B7E5B"/>
    <w:rsid w:val="008C03BC"/>
    <w:rsid w:val="008C3F7C"/>
    <w:rsid w:val="008C47D3"/>
    <w:rsid w:val="008C48FE"/>
    <w:rsid w:val="008C4F6E"/>
    <w:rsid w:val="008C5E72"/>
    <w:rsid w:val="008D1835"/>
    <w:rsid w:val="008D22F8"/>
    <w:rsid w:val="008D2BA7"/>
    <w:rsid w:val="008D2EB4"/>
    <w:rsid w:val="008D42A8"/>
    <w:rsid w:val="008D5472"/>
    <w:rsid w:val="008D5A45"/>
    <w:rsid w:val="008D5B65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4B9C"/>
    <w:rsid w:val="008F61B3"/>
    <w:rsid w:val="00900240"/>
    <w:rsid w:val="00902634"/>
    <w:rsid w:val="009042A8"/>
    <w:rsid w:val="00905716"/>
    <w:rsid w:val="00910040"/>
    <w:rsid w:val="0091285C"/>
    <w:rsid w:val="0091450D"/>
    <w:rsid w:val="00915B15"/>
    <w:rsid w:val="00915F31"/>
    <w:rsid w:val="00916AEE"/>
    <w:rsid w:val="00916C6C"/>
    <w:rsid w:val="00920A71"/>
    <w:rsid w:val="00920B10"/>
    <w:rsid w:val="00923EB0"/>
    <w:rsid w:val="009262AE"/>
    <w:rsid w:val="00931823"/>
    <w:rsid w:val="00932B42"/>
    <w:rsid w:val="00933573"/>
    <w:rsid w:val="009338C1"/>
    <w:rsid w:val="00933CE2"/>
    <w:rsid w:val="00936C32"/>
    <w:rsid w:val="00936E6B"/>
    <w:rsid w:val="00937B7E"/>
    <w:rsid w:val="00941D15"/>
    <w:rsid w:val="0094257F"/>
    <w:rsid w:val="00942ACB"/>
    <w:rsid w:val="00943DAD"/>
    <w:rsid w:val="00944BE0"/>
    <w:rsid w:val="00945234"/>
    <w:rsid w:val="00945BEA"/>
    <w:rsid w:val="00946286"/>
    <w:rsid w:val="0094633B"/>
    <w:rsid w:val="00952E3D"/>
    <w:rsid w:val="00953DDF"/>
    <w:rsid w:val="0095617C"/>
    <w:rsid w:val="009567AD"/>
    <w:rsid w:val="00957235"/>
    <w:rsid w:val="009613F2"/>
    <w:rsid w:val="00962369"/>
    <w:rsid w:val="00963AAF"/>
    <w:rsid w:val="00964C45"/>
    <w:rsid w:val="009667D3"/>
    <w:rsid w:val="00966D5C"/>
    <w:rsid w:val="00971F75"/>
    <w:rsid w:val="00973854"/>
    <w:rsid w:val="00975175"/>
    <w:rsid w:val="0097548F"/>
    <w:rsid w:val="00977360"/>
    <w:rsid w:val="0097786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5BB"/>
    <w:rsid w:val="00990D48"/>
    <w:rsid w:val="00992144"/>
    <w:rsid w:val="00993998"/>
    <w:rsid w:val="00994132"/>
    <w:rsid w:val="00994A24"/>
    <w:rsid w:val="00995A15"/>
    <w:rsid w:val="0099629F"/>
    <w:rsid w:val="009970C2"/>
    <w:rsid w:val="009A18E1"/>
    <w:rsid w:val="009A352F"/>
    <w:rsid w:val="009B0EE9"/>
    <w:rsid w:val="009B119C"/>
    <w:rsid w:val="009B3470"/>
    <w:rsid w:val="009B3739"/>
    <w:rsid w:val="009B389D"/>
    <w:rsid w:val="009B68D4"/>
    <w:rsid w:val="009B7358"/>
    <w:rsid w:val="009B7D3A"/>
    <w:rsid w:val="009C0245"/>
    <w:rsid w:val="009C3EBF"/>
    <w:rsid w:val="009D10E3"/>
    <w:rsid w:val="009D2108"/>
    <w:rsid w:val="009D3342"/>
    <w:rsid w:val="009D3D72"/>
    <w:rsid w:val="009D5E4A"/>
    <w:rsid w:val="009D63D4"/>
    <w:rsid w:val="009D7AD8"/>
    <w:rsid w:val="009E1545"/>
    <w:rsid w:val="009E29D5"/>
    <w:rsid w:val="009E388C"/>
    <w:rsid w:val="009E4E7D"/>
    <w:rsid w:val="009E5BBB"/>
    <w:rsid w:val="009E5D3C"/>
    <w:rsid w:val="009F15EE"/>
    <w:rsid w:val="009F2C58"/>
    <w:rsid w:val="009F2FCF"/>
    <w:rsid w:val="009F4332"/>
    <w:rsid w:val="009F5D09"/>
    <w:rsid w:val="009F7872"/>
    <w:rsid w:val="009F7F1A"/>
    <w:rsid w:val="00A00C21"/>
    <w:rsid w:val="00A01ADA"/>
    <w:rsid w:val="00A04DF7"/>
    <w:rsid w:val="00A06AA3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8E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343A"/>
    <w:rsid w:val="00A434B6"/>
    <w:rsid w:val="00A4381C"/>
    <w:rsid w:val="00A44965"/>
    <w:rsid w:val="00A44B64"/>
    <w:rsid w:val="00A44BE9"/>
    <w:rsid w:val="00A46776"/>
    <w:rsid w:val="00A47E8A"/>
    <w:rsid w:val="00A5198D"/>
    <w:rsid w:val="00A52C8D"/>
    <w:rsid w:val="00A56554"/>
    <w:rsid w:val="00A56B6B"/>
    <w:rsid w:val="00A60193"/>
    <w:rsid w:val="00A6107F"/>
    <w:rsid w:val="00A611C1"/>
    <w:rsid w:val="00A61F3B"/>
    <w:rsid w:val="00A62E41"/>
    <w:rsid w:val="00A632FB"/>
    <w:rsid w:val="00A63778"/>
    <w:rsid w:val="00A6530C"/>
    <w:rsid w:val="00A679EF"/>
    <w:rsid w:val="00A71647"/>
    <w:rsid w:val="00A71871"/>
    <w:rsid w:val="00A73F8D"/>
    <w:rsid w:val="00A75517"/>
    <w:rsid w:val="00A7695E"/>
    <w:rsid w:val="00A81A61"/>
    <w:rsid w:val="00A849D9"/>
    <w:rsid w:val="00A867A4"/>
    <w:rsid w:val="00A87A9E"/>
    <w:rsid w:val="00A90F37"/>
    <w:rsid w:val="00A91451"/>
    <w:rsid w:val="00A938E8"/>
    <w:rsid w:val="00A95F08"/>
    <w:rsid w:val="00A9690E"/>
    <w:rsid w:val="00AA0285"/>
    <w:rsid w:val="00AA02E0"/>
    <w:rsid w:val="00AA1D01"/>
    <w:rsid w:val="00AA2A6F"/>
    <w:rsid w:val="00AA2FA2"/>
    <w:rsid w:val="00AA4593"/>
    <w:rsid w:val="00AA49DE"/>
    <w:rsid w:val="00AA696E"/>
    <w:rsid w:val="00AA78AB"/>
    <w:rsid w:val="00AA7A2A"/>
    <w:rsid w:val="00AB031D"/>
    <w:rsid w:val="00AB343F"/>
    <w:rsid w:val="00AB5CBE"/>
    <w:rsid w:val="00AB6514"/>
    <w:rsid w:val="00AB76BE"/>
    <w:rsid w:val="00AB7775"/>
    <w:rsid w:val="00AC0D62"/>
    <w:rsid w:val="00AC1F1F"/>
    <w:rsid w:val="00AC2012"/>
    <w:rsid w:val="00AC2F0D"/>
    <w:rsid w:val="00AC5226"/>
    <w:rsid w:val="00AC7F5F"/>
    <w:rsid w:val="00AD159C"/>
    <w:rsid w:val="00AD178D"/>
    <w:rsid w:val="00AD1AD3"/>
    <w:rsid w:val="00AD446E"/>
    <w:rsid w:val="00AD619E"/>
    <w:rsid w:val="00AD6279"/>
    <w:rsid w:val="00AD7CCD"/>
    <w:rsid w:val="00AE0B0A"/>
    <w:rsid w:val="00AE18A1"/>
    <w:rsid w:val="00AE1F53"/>
    <w:rsid w:val="00AE2663"/>
    <w:rsid w:val="00AE37F4"/>
    <w:rsid w:val="00AE553F"/>
    <w:rsid w:val="00AE626A"/>
    <w:rsid w:val="00AE6BAF"/>
    <w:rsid w:val="00AF3155"/>
    <w:rsid w:val="00AF3433"/>
    <w:rsid w:val="00AF35EA"/>
    <w:rsid w:val="00AF37BD"/>
    <w:rsid w:val="00AF395C"/>
    <w:rsid w:val="00AF3BA3"/>
    <w:rsid w:val="00AF5995"/>
    <w:rsid w:val="00AF791C"/>
    <w:rsid w:val="00B006A0"/>
    <w:rsid w:val="00B02629"/>
    <w:rsid w:val="00B02EA3"/>
    <w:rsid w:val="00B032FC"/>
    <w:rsid w:val="00B03ACA"/>
    <w:rsid w:val="00B03C34"/>
    <w:rsid w:val="00B0674B"/>
    <w:rsid w:val="00B12395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5F37"/>
    <w:rsid w:val="00B2645F"/>
    <w:rsid w:val="00B30E53"/>
    <w:rsid w:val="00B32E7F"/>
    <w:rsid w:val="00B33CAE"/>
    <w:rsid w:val="00B43043"/>
    <w:rsid w:val="00B439A5"/>
    <w:rsid w:val="00B44211"/>
    <w:rsid w:val="00B449D1"/>
    <w:rsid w:val="00B44E2B"/>
    <w:rsid w:val="00B45514"/>
    <w:rsid w:val="00B50229"/>
    <w:rsid w:val="00B50706"/>
    <w:rsid w:val="00B5526A"/>
    <w:rsid w:val="00B5538B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255"/>
    <w:rsid w:val="00B81C16"/>
    <w:rsid w:val="00B87611"/>
    <w:rsid w:val="00B878C8"/>
    <w:rsid w:val="00B914A1"/>
    <w:rsid w:val="00B914AF"/>
    <w:rsid w:val="00B91D75"/>
    <w:rsid w:val="00B91E53"/>
    <w:rsid w:val="00B93F3F"/>
    <w:rsid w:val="00B95691"/>
    <w:rsid w:val="00BA1AB2"/>
    <w:rsid w:val="00BA3AD0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B77B6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1CBB"/>
    <w:rsid w:val="00BD2749"/>
    <w:rsid w:val="00BD2BFF"/>
    <w:rsid w:val="00BD3E86"/>
    <w:rsid w:val="00BD4F69"/>
    <w:rsid w:val="00BD602E"/>
    <w:rsid w:val="00BD6AF6"/>
    <w:rsid w:val="00BD775B"/>
    <w:rsid w:val="00BD7938"/>
    <w:rsid w:val="00BE2C4F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3ED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9CD"/>
    <w:rsid w:val="00BF7817"/>
    <w:rsid w:val="00C00265"/>
    <w:rsid w:val="00C002CF"/>
    <w:rsid w:val="00C00653"/>
    <w:rsid w:val="00C024A2"/>
    <w:rsid w:val="00C05696"/>
    <w:rsid w:val="00C056A8"/>
    <w:rsid w:val="00C058E2"/>
    <w:rsid w:val="00C1082E"/>
    <w:rsid w:val="00C1130F"/>
    <w:rsid w:val="00C11AD7"/>
    <w:rsid w:val="00C11C87"/>
    <w:rsid w:val="00C13414"/>
    <w:rsid w:val="00C14557"/>
    <w:rsid w:val="00C15289"/>
    <w:rsid w:val="00C1577C"/>
    <w:rsid w:val="00C21FE6"/>
    <w:rsid w:val="00C22A6A"/>
    <w:rsid w:val="00C2308B"/>
    <w:rsid w:val="00C23427"/>
    <w:rsid w:val="00C25A36"/>
    <w:rsid w:val="00C30718"/>
    <w:rsid w:val="00C342C5"/>
    <w:rsid w:val="00C35C5B"/>
    <w:rsid w:val="00C370C5"/>
    <w:rsid w:val="00C40DC6"/>
    <w:rsid w:val="00C41206"/>
    <w:rsid w:val="00C41657"/>
    <w:rsid w:val="00C41D1F"/>
    <w:rsid w:val="00C4236B"/>
    <w:rsid w:val="00C42619"/>
    <w:rsid w:val="00C478A3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106"/>
    <w:rsid w:val="00C65309"/>
    <w:rsid w:val="00C66FDA"/>
    <w:rsid w:val="00C70762"/>
    <w:rsid w:val="00C7091F"/>
    <w:rsid w:val="00C7140A"/>
    <w:rsid w:val="00C73641"/>
    <w:rsid w:val="00C73993"/>
    <w:rsid w:val="00C73E9A"/>
    <w:rsid w:val="00C7552C"/>
    <w:rsid w:val="00C76F24"/>
    <w:rsid w:val="00C82239"/>
    <w:rsid w:val="00C82B08"/>
    <w:rsid w:val="00C839F8"/>
    <w:rsid w:val="00C842B5"/>
    <w:rsid w:val="00C851BE"/>
    <w:rsid w:val="00C87D00"/>
    <w:rsid w:val="00C91D29"/>
    <w:rsid w:val="00C93C59"/>
    <w:rsid w:val="00C94318"/>
    <w:rsid w:val="00C9664B"/>
    <w:rsid w:val="00C96BFE"/>
    <w:rsid w:val="00C97AE8"/>
    <w:rsid w:val="00C97F51"/>
    <w:rsid w:val="00CA0233"/>
    <w:rsid w:val="00CA3430"/>
    <w:rsid w:val="00CA438A"/>
    <w:rsid w:val="00CA4A0E"/>
    <w:rsid w:val="00CB1719"/>
    <w:rsid w:val="00CB2FF2"/>
    <w:rsid w:val="00CB3169"/>
    <w:rsid w:val="00CB3884"/>
    <w:rsid w:val="00CB4521"/>
    <w:rsid w:val="00CB630B"/>
    <w:rsid w:val="00CC07DA"/>
    <w:rsid w:val="00CC28EA"/>
    <w:rsid w:val="00CC2D02"/>
    <w:rsid w:val="00CC7E2A"/>
    <w:rsid w:val="00CD0DD0"/>
    <w:rsid w:val="00CD2C54"/>
    <w:rsid w:val="00CD62F2"/>
    <w:rsid w:val="00CE1BFF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F82"/>
    <w:rsid w:val="00D04EA5"/>
    <w:rsid w:val="00D05288"/>
    <w:rsid w:val="00D0649D"/>
    <w:rsid w:val="00D115F7"/>
    <w:rsid w:val="00D11D95"/>
    <w:rsid w:val="00D13FB7"/>
    <w:rsid w:val="00D14270"/>
    <w:rsid w:val="00D14570"/>
    <w:rsid w:val="00D159DD"/>
    <w:rsid w:val="00D16F88"/>
    <w:rsid w:val="00D17FF9"/>
    <w:rsid w:val="00D2138C"/>
    <w:rsid w:val="00D22361"/>
    <w:rsid w:val="00D2362D"/>
    <w:rsid w:val="00D25508"/>
    <w:rsid w:val="00D26EDD"/>
    <w:rsid w:val="00D27105"/>
    <w:rsid w:val="00D27E83"/>
    <w:rsid w:val="00D34A95"/>
    <w:rsid w:val="00D3574B"/>
    <w:rsid w:val="00D35B53"/>
    <w:rsid w:val="00D361D2"/>
    <w:rsid w:val="00D40F7C"/>
    <w:rsid w:val="00D47229"/>
    <w:rsid w:val="00D47A0C"/>
    <w:rsid w:val="00D507ED"/>
    <w:rsid w:val="00D50891"/>
    <w:rsid w:val="00D5134C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66656"/>
    <w:rsid w:val="00D735D8"/>
    <w:rsid w:val="00D74115"/>
    <w:rsid w:val="00D752F3"/>
    <w:rsid w:val="00D7657B"/>
    <w:rsid w:val="00D76F5A"/>
    <w:rsid w:val="00D800E6"/>
    <w:rsid w:val="00D812A2"/>
    <w:rsid w:val="00D81D31"/>
    <w:rsid w:val="00D82B09"/>
    <w:rsid w:val="00D82DC1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279A"/>
    <w:rsid w:val="00DA2A4E"/>
    <w:rsid w:val="00DA6655"/>
    <w:rsid w:val="00DA748E"/>
    <w:rsid w:val="00DA7F76"/>
    <w:rsid w:val="00DB078B"/>
    <w:rsid w:val="00DB2036"/>
    <w:rsid w:val="00DB4F7B"/>
    <w:rsid w:val="00DB70E1"/>
    <w:rsid w:val="00DC23A7"/>
    <w:rsid w:val="00DC68DB"/>
    <w:rsid w:val="00DC7A2B"/>
    <w:rsid w:val="00DD0EB0"/>
    <w:rsid w:val="00DD1EA2"/>
    <w:rsid w:val="00DD37C5"/>
    <w:rsid w:val="00DD3D32"/>
    <w:rsid w:val="00DD5185"/>
    <w:rsid w:val="00DD581D"/>
    <w:rsid w:val="00DD6421"/>
    <w:rsid w:val="00DE05A3"/>
    <w:rsid w:val="00DE0D93"/>
    <w:rsid w:val="00DE2166"/>
    <w:rsid w:val="00DE79C3"/>
    <w:rsid w:val="00DE79F9"/>
    <w:rsid w:val="00DF3B20"/>
    <w:rsid w:val="00DF3F18"/>
    <w:rsid w:val="00DF53B5"/>
    <w:rsid w:val="00DF63DD"/>
    <w:rsid w:val="00DF7EA9"/>
    <w:rsid w:val="00DF7FE5"/>
    <w:rsid w:val="00E015C4"/>
    <w:rsid w:val="00E05DAE"/>
    <w:rsid w:val="00E06B11"/>
    <w:rsid w:val="00E0780A"/>
    <w:rsid w:val="00E131AC"/>
    <w:rsid w:val="00E13A5D"/>
    <w:rsid w:val="00E143F4"/>
    <w:rsid w:val="00E14CF3"/>
    <w:rsid w:val="00E15321"/>
    <w:rsid w:val="00E16BE3"/>
    <w:rsid w:val="00E2266B"/>
    <w:rsid w:val="00E238E2"/>
    <w:rsid w:val="00E23B14"/>
    <w:rsid w:val="00E2463B"/>
    <w:rsid w:val="00E24D40"/>
    <w:rsid w:val="00E264F2"/>
    <w:rsid w:val="00E27CA7"/>
    <w:rsid w:val="00E27E64"/>
    <w:rsid w:val="00E30416"/>
    <w:rsid w:val="00E32B37"/>
    <w:rsid w:val="00E330DB"/>
    <w:rsid w:val="00E3349B"/>
    <w:rsid w:val="00E335DA"/>
    <w:rsid w:val="00E350FA"/>
    <w:rsid w:val="00E3514D"/>
    <w:rsid w:val="00E35847"/>
    <w:rsid w:val="00E4022F"/>
    <w:rsid w:val="00E43A69"/>
    <w:rsid w:val="00E44616"/>
    <w:rsid w:val="00E46C9F"/>
    <w:rsid w:val="00E50536"/>
    <w:rsid w:val="00E533A4"/>
    <w:rsid w:val="00E55214"/>
    <w:rsid w:val="00E55C0F"/>
    <w:rsid w:val="00E573AE"/>
    <w:rsid w:val="00E57D03"/>
    <w:rsid w:val="00E632DB"/>
    <w:rsid w:val="00E6454F"/>
    <w:rsid w:val="00E64C0E"/>
    <w:rsid w:val="00E65A05"/>
    <w:rsid w:val="00E71C38"/>
    <w:rsid w:val="00E72B3F"/>
    <w:rsid w:val="00E73667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56A"/>
    <w:rsid w:val="00E918B8"/>
    <w:rsid w:val="00E92F06"/>
    <w:rsid w:val="00E93B9B"/>
    <w:rsid w:val="00E94D4B"/>
    <w:rsid w:val="00E96099"/>
    <w:rsid w:val="00E97C31"/>
    <w:rsid w:val="00EA064C"/>
    <w:rsid w:val="00EA1EA1"/>
    <w:rsid w:val="00EA2590"/>
    <w:rsid w:val="00EA36E9"/>
    <w:rsid w:val="00EA3B16"/>
    <w:rsid w:val="00EA3E15"/>
    <w:rsid w:val="00EA53E9"/>
    <w:rsid w:val="00EB0992"/>
    <w:rsid w:val="00EB51E9"/>
    <w:rsid w:val="00EB5A11"/>
    <w:rsid w:val="00EB6659"/>
    <w:rsid w:val="00EB6A6F"/>
    <w:rsid w:val="00EB7627"/>
    <w:rsid w:val="00EB7C08"/>
    <w:rsid w:val="00EC1DD3"/>
    <w:rsid w:val="00EC21F8"/>
    <w:rsid w:val="00EC34C0"/>
    <w:rsid w:val="00EC35DA"/>
    <w:rsid w:val="00EC432B"/>
    <w:rsid w:val="00EC4716"/>
    <w:rsid w:val="00EC58AE"/>
    <w:rsid w:val="00EC59C6"/>
    <w:rsid w:val="00EC5BCD"/>
    <w:rsid w:val="00EC62DE"/>
    <w:rsid w:val="00EC7F9A"/>
    <w:rsid w:val="00ED0A44"/>
    <w:rsid w:val="00ED3693"/>
    <w:rsid w:val="00ED39FD"/>
    <w:rsid w:val="00ED6E0A"/>
    <w:rsid w:val="00EE0DB8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EF7E35"/>
    <w:rsid w:val="00F01281"/>
    <w:rsid w:val="00F024AF"/>
    <w:rsid w:val="00F02D1D"/>
    <w:rsid w:val="00F03B36"/>
    <w:rsid w:val="00F04534"/>
    <w:rsid w:val="00F049B7"/>
    <w:rsid w:val="00F05234"/>
    <w:rsid w:val="00F0525A"/>
    <w:rsid w:val="00F053EA"/>
    <w:rsid w:val="00F06ADF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4E3"/>
    <w:rsid w:val="00F219D8"/>
    <w:rsid w:val="00F2286C"/>
    <w:rsid w:val="00F229F6"/>
    <w:rsid w:val="00F233D4"/>
    <w:rsid w:val="00F24B13"/>
    <w:rsid w:val="00F24EF3"/>
    <w:rsid w:val="00F2570C"/>
    <w:rsid w:val="00F25A6C"/>
    <w:rsid w:val="00F25D1F"/>
    <w:rsid w:val="00F25F0D"/>
    <w:rsid w:val="00F276BB"/>
    <w:rsid w:val="00F3001D"/>
    <w:rsid w:val="00F321C3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4631E"/>
    <w:rsid w:val="00F511A7"/>
    <w:rsid w:val="00F525FD"/>
    <w:rsid w:val="00F53282"/>
    <w:rsid w:val="00F53C5F"/>
    <w:rsid w:val="00F53EF0"/>
    <w:rsid w:val="00F54110"/>
    <w:rsid w:val="00F579D1"/>
    <w:rsid w:val="00F6066C"/>
    <w:rsid w:val="00F61118"/>
    <w:rsid w:val="00F619DF"/>
    <w:rsid w:val="00F64FEC"/>
    <w:rsid w:val="00F65CF6"/>
    <w:rsid w:val="00F66378"/>
    <w:rsid w:val="00F67DE4"/>
    <w:rsid w:val="00F73638"/>
    <w:rsid w:val="00F74E2A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5B36"/>
    <w:rsid w:val="00F97D0A"/>
    <w:rsid w:val="00FA1ED4"/>
    <w:rsid w:val="00FA2416"/>
    <w:rsid w:val="00FA2CEE"/>
    <w:rsid w:val="00FA3343"/>
    <w:rsid w:val="00FA4F52"/>
    <w:rsid w:val="00FA5156"/>
    <w:rsid w:val="00FA5248"/>
    <w:rsid w:val="00FA786D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0EBB"/>
    <w:rsid w:val="00FC1E64"/>
    <w:rsid w:val="00FC234C"/>
    <w:rsid w:val="00FC27EF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A5A"/>
    <w:rsid w:val="00FD6B09"/>
    <w:rsid w:val="00FE1C16"/>
    <w:rsid w:val="00FE1D5F"/>
    <w:rsid w:val="00FE437E"/>
    <w:rsid w:val="00FE5B5F"/>
    <w:rsid w:val="00FE65F1"/>
    <w:rsid w:val="00FE672B"/>
    <w:rsid w:val="00FE6E75"/>
    <w:rsid w:val="00FF0249"/>
    <w:rsid w:val="00FF0BFF"/>
    <w:rsid w:val="00FF17AB"/>
    <w:rsid w:val="00FF1B0B"/>
    <w:rsid w:val="00FF26D4"/>
    <w:rsid w:val="00FF4778"/>
    <w:rsid w:val="00FF670B"/>
    <w:rsid w:val="00FF7214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0B"/>
    <w:rPr>
      <w:lang w:val="uk-UA" w:eastAsia="uk-UA"/>
    </w:rPr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3584</Words>
  <Characters>28408</Characters>
  <Application>Microsoft Office Word</Application>
  <DocSecurity>0</DocSecurity>
  <Lines>236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НАКАЗУЮ:</vt:lpstr>
      <vt:lpstr>    </vt:lpstr>
      <vt:lpstr>    </vt:lpstr>
      <vt:lpstr>    </vt:lpstr>
      <vt:lpstr>Список переможців І етапу Всеукраїнського конкурсу-захисту </vt:lpstr>
      <vt:lpstr>науково-дослідницьких робіт учнів-членів Малої академії наук України </vt:lpstr>
      <vt:lpstr>у 2018/2019 навчальному році</vt:lpstr>
    </vt:vector>
  </TitlesOfParts>
  <Company/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User</cp:lastModifiedBy>
  <cp:revision>22</cp:revision>
  <cp:lastPrinted>2011-12-29T23:08:00Z</cp:lastPrinted>
  <dcterms:created xsi:type="dcterms:W3CDTF">2018-12-10T18:07:00Z</dcterms:created>
  <dcterms:modified xsi:type="dcterms:W3CDTF">2018-12-12T13:19:00Z</dcterms:modified>
</cp:coreProperties>
</file>