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782D8" w14:textId="77777777" w:rsidR="00544FE5" w:rsidRPr="003B31CD" w:rsidRDefault="00544FE5" w:rsidP="00544F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3B31CD">
        <w:rPr>
          <w:rFonts w:ascii="Times New Roman" w:hAnsi="Times New Roman"/>
          <w:bCs/>
          <w:sz w:val="24"/>
          <w:szCs w:val="24"/>
          <w:lang w:val="uk-UA"/>
        </w:rPr>
        <w:t>ДЕПАРТАМЕНТ ОСВІТИ І НАУКИ</w:t>
      </w:r>
    </w:p>
    <w:p w14:paraId="699373A7" w14:textId="77777777" w:rsidR="00544FE5" w:rsidRPr="003B31CD" w:rsidRDefault="00544FE5" w:rsidP="00544F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3B31CD">
        <w:rPr>
          <w:rFonts w:ascii="Times New Roman" w:hAnsi="Times New Roman"/>
          <w:bCs/>
          <w:sz w:val="24"/>
          <w:szCs w:val="24"/>
          <w:lang w:val="uk-UA"/>
        </w:rPr>
        <w:t>Донецький обласний інститут післядипломної педагогічної освіти</w:t>
      </w:r>
    </w:p>
    <w:p w14:paraId="58C8D00B" w14:textId="77777777" w:rsidR="00544FE5" w:rsidRPr="003B31CD" w:rsidRDefault="00544FE5" w:rsidP="00544F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3B31CD">
        <w:rPr>
          <w:rFonts w:ascii="Times New Roman" w:hAnsi="Times New Roman"/>
          <w:bCs/>
          <w:sz w:val="24"/>
          <w:szCs w:val="24"/>
          <w:lang w:val="uk-UA"/>
        </w:rPr>
        <w:t xml:space="preserve">Завдання </w:t>
      </w:r>
      <w:r w:rsidRPr="00B039A3">
        <w:rPr>
          <w:rFonts w:ascii="Times New Roman" w:hAnsi="Times New Roman"/>
          <w:b/>
          <w:bCs/>
          <w:sz w:val="24"/>
          <w:szCs w:val="24"/>
          <w:lang w:val="uk-UA"/>
        </w:rPr>
        <w:t>II районного (міського)</w:t>
      </w:r>
      <w:r w:rsidRPr="003B31CD">
        <w:rPr>
          <w:rFonts w:ascii="Times New Roman" w:hAnsi="Times New Roman"/>
          <w:bCs/>
          <w:sz w:val="24"/>
          <w:szCs w:val="24"/>
          <w:lang w:val="uk-UA"/>
        </w:rPr>
        <w:t xml:space="preserve"> етапу Всеукраїнської олімпіади</w:t>
      </w:r>
    </w:p>
    <w:p w14:paraId="2AE211EF" w14:textId="3EF1CBD3" w:rsidR="00544FE5" w:rsidRPr="003B31CD" w:rsidRDefault="00544FE5" w:rsidP="00544F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3B31C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039A3" w:rsidRPr="00B039A3"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Pr="00B039A3">
        <w:rPr>
          <w:rFonts w:ascii="Times New Roman" w:hAnsi="Times New Roman"/>
          <w:b/>
          <w:bCs/>
          <w:sz w:val="24"/>
          <w:szCs w:val="24"/>
          <w:lang w:val="uk-UA"/>
        </w:rPr>
        <w:t xml:space="preserve"> фізи</w:t>
      </w:r>
      <w:r w:rsidR="00B039A3" w:rsidRPr="00B039A3">
        <w:rPr>
          <w:rFonts w:ascii="Times New Roman" w:hAnsi="Times New Roman"/>
          <w:b/>
          <w:bCs/>
          <w:sz w:val="24"/>
          <w:szCs w:val="24"/>
          <w:lang w:val="uk-UA"/>
        </w:rPr>
        <w:t>ки</w:t>
      </w:r>
      <w:r w:rsidRPr="003B31CD">
        <w:rPr>
          <w:rFonts w:ascii="Times New Roman" w:hAnsi="Times New Roman"/>
          <w:bCs/>
          <w:sz w:val="24"/>
          <w:szCs w:val="24"/>
          <w:lang w:val="uk-UA"/>
        </w:rPr>
        <w:t>, 2018 рік</w:t>
      </w:r>
    </w:p>
    <w:p w14:paraId="75618ED5" w14:textId="475E843D" w:rsidR="00544FE5" w:rsidRPr="003B31CD" w:rsidRDefault="00153921" w:rsidP="00B039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B31CD">
        <w:rPr>
          <w:rFonts w:ascii="Times New Roman" w:hAnsi="Times New Roman"/>
          <w:b/>
          <w:sz w:val="24"/>
          <w:szCs w:val="24"/>
          <w:lang w:val="uk-UA"/>
        </w:rPr>
        <w:t xml:space="preserve">9  </w:t>
      </w:r>
      <w:r w:rsidR="00544FE5" w:rsidRPr="003B31CD">
        <w:rPr>
          <w:rFonts w:ascii="Times New Roman" w:hAnsi="Times New Roman"/>
          <w:b/>
          <w:sz w:val="24"/>
          <w:szCs w:val="24"/>
          <w:lang w:val="uk-UA"/>
        </w:rPr>
        <w:t>КЛАС</w:t>
      </w:r>
    </w:p>
    <w:p w14:paraId="14B3B0A0" w14:textId="3A1F7195" w:rsidR="008F0D62" w:rsidRPr="003B31CD" w:rsidRDefault="00E00A73" w:rsidP="002F72AE">
      <w:pPr>
        <w:tabs>
          <w:tab w:val="left" w:pos="6577"/>
        </w:tabs>
        <w:spacing w:after="12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B039A3">
        <w:rPr>
          <w:rFonts w:ascii="Times New Roman" w:hAnsi="Times New Roman"/>
          <w:b/>
          <w:noProof/>
          <w:sz w:val="24"/>
          <w:szCs w:val="24"/>
          <w:lang w:val="uk-UA"/>
        </w:rPr>
        <w:t>1.</w:t>
      </w:r>
      <w:r w:rsidRPr="003B31CD">
        <w:rPr>
          <w:rFonts w:ascii="Times New Roman" w:hAnsi="Times New Roman"/>
          <w:noProof/>
          <w:sz w:val="24"/>
          <w:szCs w:val="24"/>
          <w:lang w:val="uk-UA"/>
        </w:rPr>
        <w:t xml:space="preserve"> Село знаходиться на відстанні 70</w:t>
      </w:r>
      <w:r w:rsidR="00F07419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B31CD">
        <w:rPr>
          <w:rFonts w:ascii="Times New Roman" w:hAnsi="Times New Roman"/>
          <w:noProof/>
          <w:sz w:val="24"/>
          <w:szCs w:val="24"/>
          <w:lang w:val="uk-UA"/>
        </w:rPr>
        <w:t>км від міста. Населені пункти з</w:t>
      </w:r>
      <w:r w:rsidR="003B31CD">
        <w:rPr>
          <w:rFonts w:ascii="Times New Roman" w:hAnsi="Times New Roman"/>
          <w:noProof/>
          <w:sz w:val="24"/>
          <w:szCs w:val="24"/>
          <w:lang w:val="uk-UA"/>
        </w:rPr>
        <w:t>’</w:t>
      </w:r>
      <w:r w:rsidRPr="003B31CD">
        <w:rPr>
          <w:rFonts w:ascii="Times New Roman" w:hAnsi="Times New Roman"/>
          <w:noProof/>
          <w:sz w:val="24"/>
          <w:szCs w:val="24"/>
          <w:lang w:val="uk-UA"/>
        </w:rPr>
        <w:t>єднує прямолінійна ділянка дороги. Одночасно з міста та села назустріч починають рух легковий автомобіль та автобус. На малюнку 1 показаний графік</w:t>
      </w:r>
      <w:r w:rsidR="002F72AE" w:rsidRPr="003B31CD">
        <w:rPr>
          <w:rFonts w:ascii="Times New Roman" w:hAnsi="Times New Roman"/>
          <w:noProof/>
          <w:sz w:val="24"/>
          <w:szCs w:val="24"/>
          <w:lang w:val="uk-UA"/>
        </w:rPr>
        <w:t xml:space="preserve"> зміни</w:t>
      </w:r>
      <w:r w:rsidRPr="003B31CD">
        <w:rPr>
          <w:rFonts w:ascii="Times New Roman" w:hAnsi="Times New Roman"/>
          <w:noProof/>
          <w:sz w:val="24"/>
          <w:szCs w:val="24"/>
          <w:lang w:val="uk-UA"/>
        </w:rPr>
        <w:t xml:space="preserve"> відстан</w:t>
      </w:r>
      <w:r w:rsidR="003B31CD">
        <w:rPr>
          <w:rFonts w:ascii="Times New Roman" w:hAnsi="Times New Roman"/>
          <w:noProof/>
          <w:sz w:val="24"/>
          <w:szCs w:val="24"/>
          <w:lang w:val="uk-UA"/>
        </w:rPr>
        <w:t>і</w:t>
      </w:r>
      <w:r w:rsidRPr="003B31CD">
        <w:rPr>
          <w:rFonts w:ascii="Times New Roman" w:hAnsi="Times New Roman"/>
          <w:noProof/>
          <w:sz w:val="24"/>
          <w:szCs w:val="24"/>
          <w:lang w:val="uk-UA"/>
        </w:rPr>
        <w:t xml:space="preserve"> між </w:t>
      </w:r>
      <w:r w:rsidR="002F72AE" w:rsidRPr="003B31CD">
        <w:rPr>
          <w:rFonts w:ascii="Times New Roman" w:hAnsi="Times New Roman"/>
          <w:noProof/>
          <w:sz w:val="24"/>
          <w:szCs w:val="24"/>
          <w:lang w:val="uk-UA"/>
        </w:rPr>
        <w:t>автомобілями</w:t>
      </w:r>
      <w:r w:rsidRPr="003B31CD">
        <w:rPr>
          <w:rFonts w:ascii="Times New Roman" w:hAnsi="Times New Roman"/>
          <w:noProof/>
          <w:sz w:val="24"/>
          <w:szCs w:val="24"/>
          <w:lang w:val="uk-UA"/>
        </w:rPr>
        <w:t xml:space="preserve"> від моменту виїзду до моменту зустрічі. Знаючи, що швидкість автомобіля рівна 90км/год, знайдіть швидкість автобуса. Який час потрібен автобусу </w:t>
      </w:r>
      <w:bookmarkStart w:id="0" w:name="_GoBack"/>
      <w:bookmarkEnd w:id="0"/>
      <w:r w:rsidRPr="003B31CD">
        <w:rPr>
          <w:rFonts w:ascii="Times New Roman" w:hAnsi="Times New Roman"/>
          <w:noProof/>
          <w:sz w:val="24"/>
          <w:szCs w:val="24"/>
          <w:lang w:val="uk-UA"/>
        </w:rPr>
        <w:t>до зустрічі? Швидкість машин була весь час постійною.</w:t>
      </w:r>
    </w:p>
    <w:p w14:paraId="0BAF54EC" w14:textId="77777777" w:rsidR="009E4427" w:rsidRPr="003B31CD" w:rsidRDefault="00E00A73" w:rsidP="002F72AE">
      <w:pPr>
        <w:tabs>
          <w:tab w:val="left" w:pos="6577"/>
        </w:tabs>
        <w:spacing w:after="12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B039A3">
        <w:rPr>
          <w:rFonts w:ascii="Times New Roman" w:hAnsi="Times New Roman"/>
          <w:b/>
          <w:noProof/>
          <w:sz w:val="24"/>
          <w:szCs w:val="24"/>
          <w:lang w:val="uk-UA"/>
        </w:rPr>
        <w:t>2</w:t>
      </w:r>
      <w:r w:rsidR="009E4427" w:rsidRPr="00B039A3">
        <w:rPr>
          <w:rFonts w:ascii="Times New Roman" w:hAnsi="Times New Roman"/>
          <w:b/>
          <w:noProof/>
          <w:sz w:val="24"/>
          <w:szCs w:val="24"/>
          <w:lang w:val="uk-UA"/>
        </w:rPr>
        <w:t>.</w:t>
      </w:r>
      <w:r w:rsidRPr="003B31CD">
        <w:rPr>
          <w:rFonts w:ascii="Times New Roman" w:hAnsi="Times New Roman"/>
          <w:noProof/>
          <w:sz w:val="24"/>
          <w:szCs w:val="24"/>
          <w:lang w:val="uk-UA"/>
        </w:rPr>
        <w:t xml:space="preserve"> На гладкому столі утримують шнур довжиною 1</w:t>
      </w:r>
      <w:r w:rsidR="009E4427" w:rsidRPr="003B31C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B31CD">
        <w:rPr>
          <w:rFonts w:ascii="Times New Roman" w:hAnsi="Times New Roman"/>
          <w:noProof/>
          <w:sz w:val="24"/>
          <w:szCs w:val="24"/>
          <w:lang w:val="uk-UA"/>
        </w:rPr>
        <w:t>м і масою 100</w:t>
      </w:r>
      <w:r w:rsidR="009E4427" w:rsidRPr="003B31C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B31CD">
        <w:rPr>
          <w:rFonts w:ascii="Times New Roman" w:hAnsi="Times New Roman"/>
          <w:noProof/>
          <w:sz w:val="24"/>
          <w:szCs w:val="24"/>
          <w:lang w:val="uk-UA"/>
        </w:rPr>
        <w:t xml:space="preserve">г, так що чверть шнура звисає з краю стола. Знайдіть швидкість шнура в момент, коли шнур повністю зісковзне зі столу. </w:t>
      </w:r>
    </w:p>
    <w:p w14:paraId="4D51BEE4" w14:textId="5BC044AB" w:rsidR="00C17A3E" w:rsidRPr="005E16D0" w:rsidRDefault="00C17A3E" w:rsidP="00C17A3E">
      <w:pPr>
        <w:spacing w:after="240"/>
        <w:jc w:val="both"/>
        <w:rPr>
          <w:rFonts w:ascii="Times New Roman" w:hAnsi="Times New Roman"/>
          <w:sz w:val="24"/>
          <w:szCs w:val="24"/>
          <w:lang w:val="uk-UA"/>
        </w:rPr>
      </w:pPr>
      <w:r w:rsidRPr="00C17A3E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5E16D0">
        <w:rPr>
          <w:rFonts w:ascii="Times New Roman" w:hAnsi="Times New Roman"/>
          <w:sz w:val="24"/>
          <w:szCs w:val="24"/>
          <w:lang w:val="uk-UA"/>
        </w:rPr>
        <w:t xml:space="preserve"> Два тіла з </w:t>
      </w:r>
      <w:proofErr w:type="spellStart"/>
      <w:r w:rsidRPr="005E16D0">
        <w:rPr>
          <w:rFonts w:ascii="Times New Roman" w:hAnsi="Times New Roman"/>
          <w:sz w:val="24"/>
          <w:szCs w:val="24"/>
          <w:lang w:val="uk-UA"/>
        </w:rPr>
        <w:t>теплоєм</w:t>
      </w:r>
      <w:r w:rsidR="00F07419">
        <w:rPr>
          <w:rFonts w:ascii="Times New Roman" w:hAnsi="Times New Roman"/>
          <w:sz w:val="24"/>
          <w:szCs w:val="24"/>
          <w:lang w:val="uk-UA"/>
        </w:rPr>
        <w:t>н</w:t>
      </w:r>
      <w:r w:rsidR="00D4064A">
        <w:rPr>
          <w:rFonts w:ascii="Times New Roman" w:hAnsi="Times New Roman"/>
          <w:sz w:val="24"/>
          <w:szCs w:val="24"/>
          <w:lang w:val="uk-UA"/>
        </w:rPr>
        <w:t>і</w:t>
      </w:r>
      <w:r w:rsidRPr="005E16D0">
        <w:rPr>
          <w:rFonts w:ascii="Times New Roman" w:hAnsi="Times New Roman"/>
          <w:sz w:val="24"/>
          <w:szCs w:val="24"/>
          <w:lang w:val="uk-UA"/>
        </w:rPr>
        <w:t>стями</w:t>
      </w:r>
      <w:proofErr w:type="spellEnd"/>
      <w:r w:rsidRPr="005E16D0">
        <w:rPr>
          <w:rFonts w:ascii="Times New Roman" w:hAnsi="Times New Roman"/>
          <w:sz w:val="24"/>
          <w:szCs w:val="24"/>
          <w:lang w:val="uk-UA"/>
        </w:rPr>
        <w:t xml:space="preserve"> C</w:t>
      </w:r>
      <w:r w:rsidRPr="005E16D0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5E16D0">
        <w:rPr>
          <w:rFonts w:ascii="Times New Roman" w:hAnsi="Times New Roman"/>
          <w:sz w:val="24"/>
          <w:szCs w:val="24"/>
          <w:lang w:val="uk-UA"/>
        </w:rPr>
        <w:t xml:space="preserve"> і C</w:t>
      </w:r>
      <w:r w:rsidRPr="005E16D0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2 </w:t>
      </w:r>
      <w:r w:rsidRPr="005E16D0">
        <w:rPr>
          <w:rFonts w:ascii="Times New Roman" w:hAnsi="Times New Roman"/>
          <w:sz w:val="24"/>
          <w:szCs w:val="24"/>
          <w:lang w:val="uk-UA"/>
        </w:rPr>
        <w:t xml:space="preserve"> мають температуру 20°С. Якщо перше тіло нагріти до 100°С и потім привести в контакт із другим, то встановиться температура 80°С. Яка температура встановиться, якщо до 100°С нагріти не перше, а друге тіло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5E16D0">
        <w:rPr>
          <w:rFonts w:ascii="Times New Roman" w:hAnsi="Times New Roman"/>
          <w:sz w:val="24"/>
          <w:szCs w:val="24"/>
          <w:lang w:val="uk-UA"/>
        </w:rPr>
        <w:t xml:space="preserve"> потім привести в контакт із першим?</w:t>
      </w:r>
    </w:p>
    <w:p w14:paraId="59BE16BB" w14:textId="71F2A5A6" w:rsidR="00BC08CD" w:rsidRPr="003B31CD" w:rsidRDefault="00746E9D" w:rsidP="00A13A9B">
      <w:pPr>
        <w:tabs>
          <w:tab w:val="left" w:pos="6577"/>
        </w:tabs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B31CD">
        <w:rPr>
          <w:rFonts w:ascii="Times New Roman" w:hAnsi="Times New Roman"/>
          <w:noProof/>
          <w:sz w:val="24"/>
          <w:szCs w:val="24"/>
          <w:lang w:val="uk-UA"/>
        </w:rPr>
        <mc:AlternateContent>
          <mc:Choice Requires="wpc">
            <w:drawing>
              <wp:inline distT="0" distB="0" distL="0" distR="0" wp14:anchorId="5898EF98" wp14:editId="25F822A1">
                <wp:extent cx="6120130" cy="1533417"/>
                <wp:effectExtent l="0" t="0" r="0" b="0"/>
                <wp:docPr id="223" name="Полотно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79" name="Рисунок 79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67"/>
                          <a:stretch/>
                        </pic:blipFill>
                        <pic:spPr bwMode="auto">
                          <a:xfrm>
                            <a:off x="876034" y="35999"/>
                            <a:ext cx="1635153" cy="125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wgp>
                        <wpg:cNvPr id="85" name="Группа 85"/>
                        <wpg:cNvGrpSpPr/>
                        <wpg:grpSpPr>
                          <a:xfrm>
                            <a:off x="3005086" y="51809"/>
                            <a:ext cx="2760346" cy="1478915"/>
                            <a:chOff x="0" y="0"/>
                            <a:chExt cx="2760966" cy="1479559"/>
                          </a:xfrm>
                        </wpg:grpSpPr>
                        <wpg:grpSp>
                          <wpg:cNvPr id="86" name="Группа 86"/>
                          <wpg:cNvGrpSpPr/>
                          <wpg:grpSpPr>
                            <a:xfrm>
                              <a:off x="0" y="0"/>
                              <a:ext cx="2760966" cy="1210527"/>
                              <a:chOff x="0" y="0"/>
                              <a:chExt cx="2760966" cy="1210527"/>
                            </a:xfrm>
                          </wpg:grpSpPr>
                          <wpg:grpSp>
                            <wpg:cNvPr id="88" name="Группа 88"/>
                            <wpg:cNvGrpSpPr/>
                            <wpg:grpSpPr>
                              <a:xfrm>
                                <a:off x="373092" y="277779"/>
                                <a:ext cx="1802245" cy="149469"/>
                                <a:chOff x="373092" y="277779"/>
                                <a:chExt cx="1802245" cy="149469"/>
                              </a:xfrm>
                            </wpg:grpSpPr>
                            <wps:wsp>
                              <wps:cNvPr id="115" name="Прямоугольник 115"/>
                              <wps:cNvSpPr/>
                              <wps:spPr>
                                <a:xfrm>
                                  <a:off x="625092" y="277779"/>
                                  <a:ext cx="416257" cy="149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Прямоугольник 116"/>
                              <wps:cNvSpPr/>
                              <wps:spPr>
                                <a:xfrm>
                                  <a:off x="1507952" y="278023"/>
                                  <a:ext cx="415925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Прямая соединительная линия 117"/>
                              <wps:cNvCnPr/>
                              <wps:spPr>
                                <a:xfrm>
                                  <a:off x="1041349" y="352416"/>
                                  <a:ext cx="466603" cy="2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Прямая соединительная линия 118"/>
                              <wps:cNvCnPr/>
                              <wps:spPr>
                                <a:xfrm>
                                  <a:off x="373092" y="352704"/>
                                  <a:ext cx="2520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Прямая соединительная линия 119"/>
                              <wps:cNvCnPr/>
                              <wps:spPr>
                                <a:xfrm>
                                  <a:off x="1923877" y="352967"/>
                                  <a:ext cx="2514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89" name="Группа 89"/>
                            <wpg:cNvGrpSpPr/>
                            <wpg:grpSpPr>
                              <a:xfrm>
                                <a:off x="373091" y="829641"/>
                                <a:ext cx="1802129" cy="149225"/>
                                <a:chOff x="373092" y="829641"/>
                                <a:chExt cx="1802245" cy="149469"/>
                              </a:xfrm>
                            </wpg:grpSpPr>
                            <wps:wsp>
                              <wps:cNvPr id="110" name="Прямоугольник 110"/>
                              <wps:cNvSpPr/>
                              <wps:spPr>
                                <a:xfrm>
                                  <a:off x="625092" y="829641"/>
                                  <a:ext cx="416257" cy="149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Прямоугольник 111"/>
                              <wps:cNvSpPr/>
                              <wps:spPr>
                                <a:xfrm>
                                  <a:off x="1507952" y="829885"/>
                                  <a:ext cx="415925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Прямая соединительная линия 112"/>
                              <wps:cNvCnPr/>
                              <wps:spPr>
                                <a:xfrm>
                                  <a:off x="1041349" y="904278"/>
                                  <a:ext cx="466603" cy="2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Прямая соединительная линия 113"/>
                              <wps:cNvCnPr/>
                              <wps:spPr>
                                <a:xfrm>
                                  <a:off x="373092" y="904566"/>
                                  <a:ext cx="2520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Прямая соединительная линия 114"/>
                              <wps:cNvCnPr/>
                              <wps:spPr>
                                <a:xfrm>
                                  <a:off x="1923877" y="904829"/>
                                  <a:ext cx="2514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0" name="Прямая соединительная линия 90"/>
                            <wps:cNvCnPr/>
                            <wps:spPr>
                              <a:xfrm flipV="1">
                                <a:off x="373092" y="352933"/>
                                <a:ext cx="0" cy="55190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Прямая соединительная линия 91"/>
                            <wps:cNvCnPr/>
                            <wps:spPr>
                              <a:xfrm flipV="1">
                                <a:off x="2175933" y="353096"/>
                                <a:ext cx="0" cy="5518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Прямая соединительная линия 92"/>
                            <wps:cNvCnPr/>
                            <wps:spPr>
                              <a:xfrm flipV="1">
                                <a:off x="1282660" y="353254"/>
                                <a:ext cx="0" cy="5518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Овал 93"/>
                            <wps:cNvSpPr/>
                            <wps:spPr>
                              <a:xfrm>
                                <a:off x="1256777" y="886289"/>
                                <a:ext cx="46800" cy="46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Овал 94"/>
                            <wps:cNvSpPr/>
                            <wps:spPr>
                              <a:xfrm>
                                <a:off x="1256777" y="326962"/>
                                <a:ext cx="46355" cy="463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5" name="Группа 95"/>
                            <wpg:cNvGrpSpPr/>
                            <wpg:grpSpPr>
                              <a:xfrm>
                                <a:off x="0" y="640072"/>
                                <a:ext cx="373092" cy="10"/>
                                <a:chOff x="0" y="640072"/>
                                <a:chExt cx="373092" cy="10"/>
                              </a:xfrm>
                            </wpg:grpSpPr>
                            <wps:wsp>
                              <wps:cNvPr id="108" name="Прямая соединительная линия 108"/>
                              <wps:cNvCnPr/>
                              <wps:spPr>
                                <a:xfrm>
                                  <a:off x="229092" y="640072"/>
                                  <a:ext cx="1440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" name="Прямая соединительная линия 109"/>
                              <wps:cNvCnPr/>
                              <wps:spPr>
                                <a:xfrm>
                                  <a:off x="0" y="640082"/>
                                  <a:ext cx="25209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96" name="Группа 96"/>
                            <wpg:cNvGrpSpPr/>
                            <wpg:grpSpPr>
                              <a:xfrm>
                                <a:off x="2175933" y="639822"/>
                                <a:ext cx="372745" cy="10"/>
                                <a:chOff x="2175933" y="639822"/>
                                <a:chExt cx="373092" cy="10"/>
                              </a:xfrm>
                            </wpg:grpSpPr>
                            <wps:wsp>
                              <wps:cNvPr id="106" name="Прямая соединительная линия 106"/>
                              <wps:cNvCnPr/>
                              <wps:spPr>
                                <a:xfrm>
                                  <a:off x="2405025" y="639822"/>
                                  <a:ext cx="1440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Прямая соединительная линия 107"/>
                              <wps:cNvCnPr/>
                              <wps:spPr>
                                <a:xfrm>
                                  <a:off x="2175933" y="639832"/>
                                  <a:ext cx="25209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7" name="Овал 97"/>
                            <wps:cNvSpPr/>
                            <wps:spPr>
                              <a:xfrm>
                                <a:off x="347209" y="614909"/>
                                <a:ext cx="46355" cy="463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Овал 98"/>
                            <wps:cNvSpPr/>
                            <wps:spPr>
                              <a:xfrm>
                                <a:off x="2149454" y="622499"/>
                                <a:ext cx="46355" cy="463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Надпись 15"/>
                            <wps:cNvSpPr txBox="1"/>
                            <wps:spPr>
                              <a:xfrm>
                                <a:off x="702492" y="0"/>
                                <a:ext cx="325650" cy="2778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AE2871" w14:textId="77777777" w:rsidR="002F72AE" w:rsidRDefault="002F72AE" w:rsidP="002F72A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Надпись 73"/>
                            <wps:cNvSpPr txBox="1"/>
                            <wps:spPr>
                              <a:xfrm>
                                <a:off x="702492" y="933032"/>
                                <a:ext cx="32512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9F8B88" w14:textId="77777777" w:rsidR="002F72AE" w:rsidRDefault="002F72AE" w:rsidP="002F72AE">
                                  <w:pPr>
                                    <w:pStyle w:val="a6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Надпись 73"/>
                            <wps:cNvSpPr txBox="1"/>
                            <wps:spPr>
                              <a:xfrm>
                                <a:off x="1514774" y="17944"/>
                                <a:ext cx="420501" cy="277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BCD453" w14:textId="77777777" w:rsidR="002F72AE" w:rsidRDefault="002F72AE" w:rsidP="002F72AE">
                                  <w:pPr>
                                    <w:pStyle w:val="a6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Надпись 73"/>
                            <wps:cNvSpPr txBox="1"/>
                            <wps:spPr>
                              <a:xfrm>
                                <a:off x="1598757" y="922031"/>
                                <a:ext cx="32512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91076" w14:textId="77777777" w:rsidR="002F72AE" w:rsidRDefault="002F72AE" w:rsidP="002F72AE">
                                  <w:pPr>
                                    <w:pStyle w:val="a6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Надпись 73"/>
                            <wps:cNvSpPr txBox="1"/>
                            <wps:spPr>
                              <a:xfrm>
                                <a:off x="1127814" y="42254"/>
                                <a:ext cx="32512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D37CB8" w14:textId="77777777" w:rsidR="002F72AE" w:rsidRDefault="002F72AE" w:rsidP="002F72AE">
                                  <w:pPr>
                                    <w:pStyle w:val="a6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Надпись 73"/>
                            <wps:cNvSpPr txBox="1"/>
                            <wps:spPr>
                              <a:xfrm>
                                <a:off x="1127808" y="898912"/>
                                <a:ext cx="32512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317810" w14:textId="77777777" w:rsidR="002F72AE" w:rsidRDefault="002F72AE" w:rsidP="002F72AE">
                                  <w:pPr>
                                    <w:pStyle w:val="a6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Надпись 73"/>
                            <wps:cNvSpPr txBox="1"/>
                            <wps:spPr>
                              <a:xfrm>
                                <a:off x="2149454" y="353257"/>
                                <a:ext cx="611512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7DF69D" w14:textId="77777777" w:rsidR="002F72AE" w:rsidRDefault="002F72AE" w:rsidP="002F72AE">
                                  <w:pPr>
                                    <w:pStyle w:val="a6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>=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7" name="Надпись 42"/>
                          <wps:cNvSpPr txBox="1"/>
                          <wps:spPr>
                            <a:xfrm>
                              <a:off x="1041349" y="1220479"/>
                              <a:ext cx="70104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CB8A1F" w14:textId="483E5603" w:rsidR="002F72AE" w:rsidRDefault="002F72AE" w:rsidP="002F72AE">
                                <w:pPr>
                                  <w:pStyle w:val="a6"/>
                                  <w:spacing w:before="0" w:beforeAutospacing="0" w:after="160" w:afterAutospacing="0" w:line="254" w:lineRule="auto"/>
                                </w:pPr>
                                <w:proofErr w:type="spellStart"/>
                                <w:r>
                                  <w:rPr>
                                    <w:rFonts w:eastAsia="Calibri"/>
                                    <w:lang w:val="uk-UA"/>
                                  </w:rPr>
                                  <w:t>Мал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eastAsia="Calibri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20" name="Надпись 42"/>
                        <wps:cNvSpPr txBox="1"/>
                        <wps:spPr>
                          <a:xfrm>
                            <a:off x="1340060" y="1274337"/>
                            <a:ext cx="7010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3840FB" w14:textId="40A28A38" w:rsidR="002F72AE" w:rsidRDefault="002F72AE" w:rsidP="002F72AE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Мал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</w:rPr>
                                <w:t>.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898EF98" id="Полотно 223" o:spid="_x0000_s1026" editas="canvas" style="width:481.9pt;height:120.75pt;mso-position-horizontal-relative:char;mso-position-vertical-relative:line" coordsize="61201,15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5328;visibility:visible;mso-wrap-style:square">
                  <v:fill o:detectmouseclick="t"/>
                  <v:path o:connecttype="none"/>
                </v:shape>
                <v:shape id="Рисунок 79" o:spid="_x0000_s1028" type="#_x0000_t75" style="position:absolute;left:8760;top:359;width:16351;height:12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">
                  <v:imagedata r:id="rId6" o:title="" croptop="6335f"/>
                </v:shape>
                <v:group id="Группа 85" o:spid="_x0000_s1029" style="position:absolute;left:30050;top:518;width:27604;height:14789" coordsize="27609,1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group id="Группа 86" o:spid="_x0000_s1030" style="position:absolute;width:27609;height:12105" coordsize="27609,1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group id="Группа 88" o:spid="_x0000_s1031" style="position:absolute;left:3730;top:2777;width:18023;height:1495" coordorigin="3730,2777" coordsize="18022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rect id="Прямоугольник 115" o:spid="_x0000_s1032" style="position:absolute;left:6250;top:2777;width:4163;height:1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" filled="f" strokecolor="black [3213]" strokeweight="2pt"/>
                      <v:rect id="Прямоугольник 116" o:spid="_x0000_s1033" style="position:absolute;left:15079;top:2780;width:4159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" filled="f" strokecolor="black [3213]" strokeweight="2pt"/>
                      <v:line id="Прямая соединительная линия 117" o:spid="_x0000_s1034" style="position:absolute;visibility:visible;mso-wrap-style:square" from="10413,3524" to="15079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" strokecolor="black [3213]" strokeweight="1pt"/>
                      <v:line id="Прямая соединительная линия 118" o:spid="_x0000_s1035" style="position:absolute;visibility:visible;mso-wrap-style:square" from="3730,3527" to="6250,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" strokecolor="black [3213]" strokeweight="1pt"/>
                      <v:line id="Прямая соединительная линия 119" o:spid="_x0000_s1036" style="position:absolute;visibility:visible;mso-wrap-style:square" from="19238,3529" to="21753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" strokecolor="black [3213]" strokeweight="1pt"/>
                    </v:group>
                    <v:group id="Группа 89" o:spid="_x0000_s1037" style="position:absolute;left:3730;top:8296;width:18022;height:1492" coordorigin="3730,8296" coordsize="18022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rect id="Прямоугольник 110" o:spid="_x0000_s1038" style="position:absolute;left:6250;top:8296;width:4163;height:1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" filled="f" strokecolor="black [3213]" strokeweight="2pt"/>
                      <v:rect id="Прямоугольник 111" o:spid="_x0000_s1039" style="position:absolute;left:15079;top:8298;width:4159;height:1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" filled="f" strokecolor="black [3213]" strokeweight="2pt"/>
                      <v:line id="Прямая соединительная линия 112" o:spid="_x0000_s1040" style="position:absolute;visibility:visible;mso-wrap-style:square" from="10413,9042" to="15079,9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" strokecolor="black [3213]" strokeweight="1pt"/>
                      <v:line id="Прямая соединительная линия 113" o:spid="_x0000_s1041" style="position:absolute;visibility:visible;mso-wrap-style:square" from="3730,9045" to="6250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" strokecolor="black [3213]" strokeweight="1pt"/>
                      <v:line id="Прямая соединительная линия 114" o:spid="_x0000_s1042" style="position:absolute;visibility:visible;mso-wrap-style:square" from="19238,9048" to="21753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" strokecolor="black [3213]" strokeweight="1pt"/>
                    </v:group>
                    <v:line id="Прямая соединительная линия 90" o:spid="_x0000_s1043" style="position:absolute;flip:y;visibility:visible;mso-wrap-style:square" from="3730,3529" to="3730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" strokecolor="black [3213]" strokeweight="1pt"/>
                    <v:line id="Прямая соединительная линия 91" o:spid="_x0000_s1044" style="position:absolute;flip:y;visibility:visible;mso-wrap-style:square" from="21759,3530" to="21759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" strokecolor="black [3213]" strokeweight="1pt"/>
                    <v:line id="Прямая соединительная линия 92" o:spid="_x0000_s1045" style="position:absolute;flip:y;visibility:visible;mso-wrap-style:square" from="12826,3532" to="12826,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" strokecolor="black [3213]" strokeweight="1pt"/>
                    <v:oval id="Овал 93" o:spid="_x0000_s1046" style="position:absolute;left:12567;top:8862;width:46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" fillcolor="black [3213]" strokecolor="black [3213]" strokeweight="2pt"/>
                    <v:oval id="Овал 94" o:spid="_x0000_s1047" style="position:absolute;left:12567;top:3269;width:464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" fillcolor="black [3213]" strokecolor="black [3213]" strokeweight="2pt"/>
                    <v:group id="Группа 95" o:spid="_x0000_s1048" style="position:absolute;top:6400;width:3730;height:0" coordorigin=",6400" coordsize="3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line id="Прямая соединительная линия 108" o:spid="_x0000_s1049" style="position:absolute;visibility:visible;mso-wrap-style:square" from="2290,6400" to="3730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" strokecolor="black [3213]" strokeweight="1pt"/>
                      <v:line id="Прямая соединительная линия 109" o:spid="_x0000_s1050" style="position:absolute;visibility:visible;mso-wrap-style:square" from="0,6400" to="2520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" strokecolor="black [3213]" strokeweight="1pt">
                        <v:stroke endarrow="block"/>
                      </v:line>
                    </v:group>
                    <v:group id="Группа 96" o:spid="_x0000_s1051" style="position:absolute;left:21759;top:6398;width:3727;height:0" coordorigin="21759,6398" coordsize="3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line id="Прямая соединительная линия 106" o:spid="_x0000_s1052" style="position:absolute;visibility:visible;mso-wrap-style:square" from="24050,6398" to="25490,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" strokecolor="black [3213]" strokeweight="1pt"/>
                      <v:line id="Прямая соединительная линия 107" o:spid="_x0000_s1053" style="position:absolute;visibility:visible;mso-wrap-style:square" from="21759,6398" to="24280,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" strokecolor="black [3213]" strokeweight="1pt">
                        <v:stroke endarrow="block"/>
                      </v:line>
                    </v:group>
                    <v:oval id="Овал 97" o:spid="_x0000_s1054" style="position:absolute;left:3472;top:6149;width:463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" fillcolor="black [3213]" strokecolor="black [3213]" strokeweight="2pt"/>
                    <v:oval id="Овал 98" o:spid="_x0000_s1055" style="position:absolute;left:21494;top:6224;width:464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" fillcolor="black [3213]" strokecolor="black [3213]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5" o:spid="_x0000_s1056" type="#_x0000_t202" style="position:absolute;left:7024;width:3257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    <v:textbox>
                        <w:txbxContent>
                          <w:p w14:paraId="13AE2871" w14:textId="77777777" w:rsidR="002F72AE" w:rsidRDefault="002F72AE" w:rsidP="002F72AE">
                            <w:pPr>
                              <w:pStyle w:val="a6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Надпись 73" o:spid="_x0000_s1057" type="#_x0000_t202" style="position:absolute;left:7024;top:9330;width:3252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<v:textbox>
                        <w:txbxContent>
                          <w:p w14:paraId="6F9F8B88" w14:textId="77777777" w:rsidR="002F72AE" w:rsidRDefault="002F72AE" w:rsidP="002F72AE">
                            <w:pPr>
                              <w:pStyle w:val="a6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Надпись 73" o:spid="_x0000_s1058" type="#_x0000_t202" style="position:absolute;left:15147;top:179;width:420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<v:textbox>
                        <w:txbxContent>
                          <w:p w14:paraId="48BCD453" w14:textId="77777777" w:rsidR="002F72AE" w:rsidRDefault="002F72AE" w:rsidP="002F72AE">
                            <w:pPr>
                              <w:pStyle w:val="a6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Надпись 73" o:spid="_x0000_s1059" type="#_x0000_t202" style="position:absolute;left:15987;top:9220;width:3251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<v:textbox>
                        <w:txbxContent>
                          <w:p w14:paraId="53491076" w14:textId="77777777" w:rsidR="002F72AE" w:rsidRDefault="002F72AE" w:rsidP="002F72AE">
                            <w:pPr>
                              <w:pStyle w:val="a6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73" o:spid="_x0000_s1060" type="#_x0000_t202" style="position:absolute;left:11278;top:422;width:3251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  <v:textbox>
                        <w:txbxContent>
                          <w:p w14:paraId="53D37CB8" w14:textId="77777777" w:rsidR="002F72AE" w:rsidRDefault="002F72AE" w:rsidP="002F72AE">
                            <w:pPr>
                              <w:pStyle w:val="a6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Надпись 73" o:spid="_x0000_s1061" type="#_x0000_t202" style="position:absolute;left:11278;top:8989;width:3251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  <v:textbox>
                        <w:txbxContent>
                          <w:p w14:paraId="02317810" w14:textId="77777777" w:rsidR="002F72AE" w:rsidRDefault="002F72AE" w:rsidP="002F72AE">
                            <w:pPr>
                              <w:pStyle w:val="a6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Надпись 73" o:spid="_x0000_s1062" type="#_x0000_t202" style="position:absolute;left:21494;top:3532;width:6115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    <v:textbox>
                        <w:txbxContent>
                          <w:p w14:paraId="017DF69D" w14:textId="77777777" w:rsidR="002F72AE" w:rsidRDefault="002F72AE" w:rsidP="002F72AE">
                            <w:pPr>
                              <w:pStyle w:val="a6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= ?</w:t>
                            </w:r>
                          </w:p>
                        </w:txbxContent>
                      </v:textbox>
                    </v:shape>
                  </v:group>
                  <v:shape id="Надпись 42" o:spid="_x0000_s1063" type="#_x0000_t202" style="position:absolute;left:10413;top:12204;width:7010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<v:textbox>
                      <w:txbxContent>
                        <w:p w14:paraId="79CB8A1F" w14:textId="483E5603" w:rsidR="002F72AE" w:rsidRDefault="002F72AE" w:rsidP="002F72AE">
                          <w:pPr>
                            <w:pStyle w:val="a6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Calibri"/>
                              <w:lang w:val="uk-UA"/>
                            </w:rPr>
                            <w:t>Мал</w:t>
                          </w:r>
                          <w:r>
                            <w:rPr>
                              <w:rFonts w:eastAsia="Calibri"/>
                            </w:rPr>
                            <w:t xml:space="preserve">. </w:t>
                          </w:r>
                          <w:r>
                            <w:rPr>
                              <w:rFonts w:eastAsia="Calibri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Надпись 42" o:spid="_x0000_s1064" type="#_x0000_t202" style="position:absolute;left:13400;top:12743;width:7011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<v:textbox>
                    <w:txbxContent>
                      <w:p w14:paraId="303840FB" w14:textId="40A28A38" w:rsidR="002F72AE" w:rsidRDefault="002F72AE" w:rsidP="002F72AE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Мал</w:t>
                        </w:r>
                        <w:r>
                          <w:rPr>
                            <w:rFonts w:eastAsia="Calibri"/>
                          </w:rPr>
                          <w:t>.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573EF9" w14:textId="27F62A90" w:rsidR="002F72AE" w:rsidRPr="003B31CD" w:rsidRDefault="00E00A73" w:rsidP="002F72AE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B039A3">
        <w:rPr>
          <w:rFonts w:ascii="Times New Roman" w:hAnsi="Times New Roman"/>
          <w:b/>
          <w:noProof/>
          <w:sz w:val="24"/>
          <w:szCs w:val="24"/>
          <w:lang w:val="uk-UA"/>
        </w:rPr>
        <w:t>4.</w:t>
      </w:r>
      <w:r w:rsidR="002F72AE" w:rsidRPr="003B31CD">
        <w:rPr>
          <w:rFonts w:ascii="Times New Roman" w:hAnsi="Times New Roman"/>
          <w:sz w:val="24"/>
          <w:szCs w:val="24"/>
          <w:lang w:val="uk-UA"/>
        </w:rPr>
        <w:t xml:space="preserve"> Значення опорів резисторів, з яких зібрана ділянка </w:t>
      </w:r>
      <w:r w:rsidR="00F07419">
        <w:rPr>
          <w:rFonts w:ascii="Times New Roman" w:hAnsi="Times New Roman"/>
          <w:sz w:val="24"/>
          <w:szCs w:val="24"/>
          <w:lang w:val="uk-UA"/>
        </w:rPr>
        <w:t>електричного кола</w:t>
      </w:r>
      <w:r w:rsidR="002F72AE" w:rsidRPr="003B31CD">
        <w:rPr>
          <w:rFonts w:ascii="Times New Roman" w:hAnsi="Times New Roman"/>
          <w:sz w:val="24"/>
          <w:szCs w:val="24"/>
          <w:lang w:val="uk-UA"/>
        </w:rPr>
        <w:t xml:space="preserve"> (див. </w:t>
      </w:r>
      <w:proofErr w:type="spellStart"/>
      <w:r w:rsidR="002F72AE" w:rsidRPr="003B31CD">
        <w:rPr>
          <w:rFonts w:ascii="Times New Roman" w:hAnsi="Times New Roman"/>
          <w:sz w:val="24"/>
          <w:szCs w:val="24"/>
          <w:lang w:val="uk-UA"/>
        </w:rPr>
        <w:t>мал</w:t>
      </w:r>
      <w:proofErr w:type="spellEnd"/>
      <w:r w:rsidR="002F72AE" w:rsidRPr="003B31CD">
        <w:rPr>
          <w:rFonts w:ascii="Times New Roman" w:hAnsi="Times New Roman"/>
          <w:sz w:val="24"/>
          <w:szCs w:val="24"/>
          <w:lang w:val="uk-UA"/>
        </w:rPr>
        <w:t>. 2), наведені в Омах, опором перемички AB можна знехтувати. Знайти силу струму I у зовнішньому ланцюзі, якщо через перемичку AB протікає струм силою 3А.</w:t>
      </w:r>
    </w:p>
    <w:p w14:paraId="65D310EC" w14:textId="4634E16B" w:rsidR="00E00A73" w:rsidRPr="003B31CD" w:rsidRDefault="00E00A73" w:rsidP="00A13A9B">
      <w:pPr>
        <w:tabs>
          <w:tab w:val="left" w:pos="6577"/>
        </w:tabs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B039A3">
        <w:rPr>
          <w:rFonts w:ascii="Times New Roman" w:hAnsi="Times New Roman"/>
          <w:b/>
          <w:noProof/>
          <w:sz w:val="24"/>
          <w:szCs w:val="24"/>
          <w:lang w:val="uk-UA"/>
        </w:rPr>
        <w:t>5.</w:t>
      </w:r>
      <w:r w:rsidRPr="003B31CD">
        <w:rPr>
          <w:rFonts w:ascii="Times New Roman" w:hAnsi="Times New Roman"/>
          <w:noProof/>
          <w:sz w:val="24"/>
          <w:szCs w:val="24"/>
          <w:lang w:val="uk-UA"/>
        </w:rPr>
        <w:t xml:space="preserve"> Над підлогою на висоті 4</w:t>
      </w:r>
      <w:r w:rsidR="002F72AE" w:rsidRPr="003B31C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B31CD">
        <w:rPr>
          <w:rFonts w:ascii="Times New Roman" w:hAnsi="Times New Roman"/>
          <w:noProof/>
          <w:sz w:val="24"/>
          <w:szCs w:val="24"/>
          <w:lang w:val="uk-UA"/>
        </w:rPr>
        <w:t>м висить куля діаметром 20</w:t>
      </w:r>
      <w:r w:rsidR="002F72AE" w:rsidRPr="003B31C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B31CD">
        <w:rPr>
          <w:rFonts w:ascii="Times New Roman" w:hAnsi="Times New Roman"/>
          <w:noProof/>
          <w:sz w:val="24"/>
          <w:szCs w:val="24"/>
          <w:lang w:val="uk-UA"/>
        </w:rPr>
        <w:t>см, яка є джерелом світла. Строго під кулею, на висоті 2</w:t>
      </w:r>
      <w:r w:rsidR="002F72AE" w:rsidRPr="003B31C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B31CD">
        <w:rPr>
          <w:rFonts w:ascii="Times New Roman" w:hAnsi="Times New Roman"/>
          <w:noProof/>
          <w:sz w:val="24"/>
          <w:szCs w:val="24"/>
          <w:lang w:val="uk-UA"/>
        </w:rPr>
        <w:t>м над підлогою, висить</w:t>
      </w:r>
      <w:r w:rsidR="00E54301">
        <w:rPr>
          <w:rFonts w:ascii="Times New Roman" w:hAnsi="Times New Roman"/>
          <w:noProof/>
          <w:sz w:val="24"/>
          <w:szCs w:val="24"/>
          <w:lang w:val="uk-UA"/>
        </w:rPr>
        <w:t xml:space="preserve"> друга</w:t>
      </w:r>
      <w:r w:rsidRPr="003B31CD">
        <w:rPr>
          <w:rFonts w:ascii="Times New Roman" w:hAnsi="Times New Roman"/>
          <w:noProof/>
          <w:sz w:val="24"/>
          <w:szCs w:val="24"/>
          <w:lang w:val="uk-UA"/>
        </w:rPr>
        <w:t xml:space="preserve"> куля діаметром 8</w:t>
      </w:r>
      <w:r w:rsidR="002F72AE" w:rsidRPr="003B31C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B31CD">
        <w:rPr>
          <w:rFonts w:ascii="Times New Roman" w:hAnsi="Times New Roman"/>
          <w:noProof/>
          <w:sz w:val="24"/>
          <w:szCs w:val="24"/>
          <w:lang w:val="uk-UA"/>
        </w:rPr>
        <w:t>см. Знайдіть діаметри тіні та напівтіні від кулі  діаметром 8см на підлозі.</w:t>
      </w:r>
    </w:p>
    <w:p w14:paraId="65D310EF" w14:textId="0B474418" w:rsidR="00E00A73" w:rsidRPr="00807F7E" w:rsidRDefault="00E00A73" w:rsidP="00807F7E">
      <w:pPr>
        <w:tabs>
          <w:tab w:val="left" w:pos="6577"/>
        </w:tabs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07F7E">
        <w:rPr>
          <w:rFonts w:ascii="Times New Roman" w:hAnsi="Times New Roman"/>
          <w:b/>
          <w:bCs/>
          <w:sz w:val="24"/>
          <w:szCs w:val="24"/>
          <w:lang w:val="uk-UA"/>
        </w:rPr>
        <w:t>Критерії оцінювання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595"/>
        <w:gridCol w:w="595"/>
        <w:gridCol w:w="595"/>
        <w:gridCol w:w="595"/>
        <w:gridCol w:w="596"/>
      </w:tblGrid>
      <w:tr w:rsidR="00C17A3E" w:rsidRPr="00C17A3E" w14:paraId="0C226518" w14:textId="77777777" w:rsidTr="00C17A3E">
        <w:trPr>
          <w:trHeight w:val="219"/>
        </w:trPr>
        <w:tc>
          <w:tcPr>
            <w:tcW w:w="6658" w:type="dxa"/>
            <w:vMerge w:val="restart"/>
            <w:vAlign w:val="center"/>
          </w:tcPr>
          <w:p w14:paraId="7C1545E7" w14:textId="0EB4CB25" w:rsidR="00C17A3E" w:rsidRPr="00C17A3E" w:rsidRDefault="00C17A3E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Start"/>
            <w:r w:rsidRPr="00C17A3E">
              <w:rPr>
                <w:rFonts w:ascii="Times New Roman" w:hAnsi="Times New Roman"/>
                <w:sz w:val="24"/>
                <w:szCs w:val="24"/>
              </w:rPr>
              <w:t>лемент</w:t>
            </w:r>
            <w:proofErr w:type="spellEnd"/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17A3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spellStart"/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озв’язку</w:t>
            </w:r>
            <w:proofErr w:type="spellEnd"/>
            <w:r w:rsidRPr="00C17A3E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976" w:type="dxa"/>
            <w:gridSpan w:val="5"/>
          </w:tcPr>
          <w:p w14:paraId="3F4D1B70" w14:textId="0DD02A1C" w:rsidR="00C17A3E" w:rsidRPr="00C17A3E" w:rsidRDefault="00C17A3E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 </w:t>
            </w:r>
            <w:proofErr w:type="spellStart"/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задачи</w:t>
            </w:r>
            <w:proofErr w:type="spellEnd"/>
          </w:p>
        </w:tc>
      </w:tr>
      <w:tr w:rsidR="00C17A3E" w:rsidRPr="00C17A3E" w14:paraId="65D310F7" w14:textId="77777777" w:rsidTr="00B039A3">
        <w:trPr>
          <w:trHeight w:val="219"/>
        </w:trPr>
        <w:tc>
          <w:tcPr>
            <w:tcW w:w="6658" w:type="dxa"/>
            <w:vMerge/>
          </w:tcPr>
          <w:p w14:paraId="65D310F0" w14:textId="6D115EBF" w:rsidR="00C17A3E" w:rsidRPr="00C17A3E" w:rsidRDefault="00C17A3E" w:rsidP="00B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</w:tcPr>
          <w:p w14:paraId="65D310F1" w14:textId="77777777" w:rsidR="00C17A3E" w:rsidRPr="00C17A3E" w:rsidRDefault="00C17A3E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" w:type="dxa"/>
          </w:tcPr>
          <w:p w14:paraId="65D310F2" w14:textId="77777777" w:rsidR="00C17A3E" w:rsidRPr="00C17A3E" w:rsidRDefault="00C17A3E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" w:type="dxa"/>
          </w:tcPr>
          <w:p w14:paraId="65D310F3" w14:textId="77777777" w:rsidR="00C17A3E" w:rsidRPr="00C17A3E" w:rsidRDefault="00C17A3E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" w:type="dxa"/>
          </w:tcPr>
          <w:p w14:paraId="65D310F4" w14:textId="77777777" w:rsidR="00C17A3E" w:rsidRPr="00C17A3E" w:rsidRDefault="00C17A3E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6" w:type="dxa"/>
          </w:tcPr>
          <w:p w14:paraId="65D310F5" w14:textId="77777777" w:rsidR="00C17A3E" w:rsidRPr="00C17A3E" w:rsidRDefault="00C17A3E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B039A3" w:rsidRPr="00C17A3E" w14:paraId="65D31107" w14:textId="77777777" w:rsidTr="00B039A3">
        <w:tc>
          <w:tcPr>
            <w:tcW w:w="6658" w:type="dxa"/>
          </w:tcPr>
          <w:p w14:paraId="65D31100" w14:textId="77777777" w:rsidR="00B039A3" w:rsidRPr="00C17A3E" w:rsidRDefault="00B039A3" w:rsidP="00B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умови задачі </w:t>
            </w:r>
          </w:p>
        </w:tc>
        <w:tc>
          <w:tcPr>
            <w:tcW w:w="595" w:type="dxa"/>
          </w:tcPr>
          <w:p w14:paraId="65D31101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" w:type="dxa"/>
          </w:tcPr>
          <w:p w14:paraId="65D31102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" w:type="dxa"/>
          </w:tcPr>
          <w:p w14:paraId="65D31103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" w:type="dxa"/>
          </w:tcPr>
          <w:p w14:paraId="65D31104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6" w:type="dxa"/>
          </w:tcPr>
          <w:p w14:paraId="65D31105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039A3" w:rsidRPr="00C17A3E" w14:paraId="65D3110F" w14:textId="77777777" w:rsidTr="00B039A3">
        <w:tc>
          <w:tcPr>
            <w:tcW w:w="6658" w:type="dxa"/>
          </w:tcPr>
          <w:p w14:paraId="65D31108" w14:textId="64B6F922" w:rsidR="00B039A3" w:rsidRPr="00C17A3E" w:rsidRDefault="000C5F59" w:rsidP="00B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F59">
              <w:rPr>
                <w:rFonts w:ascii="Times New Roman" w:hAnsi="Times New Roman"/>
                <w:sz w:val="24"/>
                <w:szCs w:val="24"/>
                <w:lang w:val="uk-UA"/>
              </w:rPr>
              <w:t>Ідея метода, рисунок (за потребою) та опис розв’язку</w:t>
            </w:r>
          </w:p>
        </w:tc>
        <w:tc>
          <w:tcPr>
            <w:tcW w:w="595" w:type="dxa"/>
          </w:tcPr>
          <w:p w14:paraId="65D31109" w14:textId="13428515" w:rsidR="00B039A3" w:rsidRPr="00C17A3E" w:rsidRDefault="008C4250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" w:type="dxa"/>
          </w:tcPr>
          <w:p w14:paraId="65D3110A" w14:textId="3FB947E3" w:rsidR="00B039A3" w:rsidRPr="00C17A3E" w:rsidRDefault="008C4250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" w:type="dxa"/>
          </w:tcPr>
          <w:p w14:paraId="65D3110B" w14:textId="3ACEA8D2" w:rsidR="00B039A3" w:rsidRPr="00C17A3E" w:rsidRDefault="008C4250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" w:type="dxa"/>
          </w:tcPr>
          <w:p w14:paraId="65D3110C" w14:textId="21B61749" w:rsidR="00B039A3" w:rsidRPr="00C17A3E" w:rsidRDefault="008C4250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6" w:type="dxa"/>
          </w:tcPr>
          <w:p w14:paraId="65D3110D" w14:textId="0A355187" w:rsidR="00B039A3" w:rsidRPr="00C17A3E" w:rsidRDefault="008C4250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039A3" w:rsidRPr="00C17A3E" w14:paraId="65D31117" w14:textId="77777777" w:rsidTr="00B039A3">
        <w:tc>
          <w:tcPr>
            <w:tcW w:w="6658" w:type="dxa"/>
          </w:tcPr>
          <w:p w14:paraId="65D31110" w14:textId="49CCB8D4" w:rsidR="00B039A3" w:rsidRPr="00C17A3E" w:rsidRDefault="000C5F59" w:rsidP="00B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F59">
              <w:rPr>
                <w:rFonts w:ascii="Times New Roman" w:hAnsi="Times New Roman"/>
                <w:sz w:val="24"/>
                <w:szCs w:val="24"/>
                <w:lang w:val="uk-UA"/>
              </w:rPr>
              <w:t>Знання базових формул</w:t>
            </w:r>
          </w:p>
        </w:tc>
        <w:tc>
          <w:tcPr>
            <w:tcW w:w="595" w:type="dxa"/>
          </w:tcPr>
          <w:p w14:paraId="65D31111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" w:type="dxa"/>
          </w:tcPr>
          <w:p w14:paraId="65D31112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" w:type="dxa"/>
          </w:tcPr>
          <w:p w14:paraId="65D31113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" w:type="dxa"/>
          </w:tcPr>
          <w:p w14:paraId="65D31114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6" w:type="dxa"/>
          </w:tcPr>
          <w:p w14:paraId="65D31115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039A3" w:rsidRPr="00C17A3E" w14:paraId="65D3111F" w14:textId="77777777" w:rsidTr="00B039A3">
        <w:tc>
          <w:tcPr>
            <w:tcW w:w="6658" w:type="dxa"/>
          </w:tcPr>
          <w:p w14:paraId="65D31118" w14:textId="30D8A6D6" w:rsidR="00B039A3" w:rsidRPr="00C17A3E" w:rsidRDefault="000C5F59" w:rsidP="00B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F59">
              <w:rPr>
                <w:rFonts w:ascii="Times New Roman" w:hAnsi="Times New Roman"/>
                <w:sz w:val="24"/>
                <w:szCs w:val="24"/>
                <w:lang w:val="uk-UA"/>
              </w:rPr>
              <w:t>Складання рівнянь, їх розв’язок (або перетворення)</w:t>
            </w:r>
          </w:p>
        </w:tc>
        <w:tc>
          <w:tcPr>
            <w:tcW w:w="595" w:type="dxa"/>
          </w:tcPr>
          <w:p w14:paraId="65D31119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" w:type="dxa"/>
          </w:tcPr>
          <w:p w14:paraId="65D3111A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" w:type="dxa"/>
          </w:tcPr>
          <w:p w14:paraId="65D3111B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" w:type="dxa"/>
          </w:tcPr>
          <w:p w14:paraId="65D3111C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6" w:type="dxa"/>
          </w:tcPr>
          <w:p w14:paraId="65D3111D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039A3" w:rsidRPr="00C17A3E" w14:paraId="65D31127" w14:textId="77777777" w:rsidTr="00B039A3">
        <w:tc>
          <w:tcPr>
            <w:tcW w:w="6658" w:type="dxa"/>
          </w:tcPr>
          <w:p w14:paraId="65D31120" w14:textId="77777777" w:rsidR="00B039A3" w:rsidRPr="00C17A3E" w:rsidRDefault="00B039A3" w:rsidP="00B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Отримання результату </w:t>
            </w:r>
          </w:p>
        </w:tc>
        <w:tc>
          <w:tcPr>
            <w:tcW w:w="595" w:type="dxa"/>
          </w:tcPr>
          <w:p w14:paraId="65D31121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" w:type="dxa"/>
          </w:tcPr>
          <w:p w14:paraId="65D31122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" w:type="dxa"/>
          </w:tcPr>
          <w:p w14:paraId="65D31123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" w:type="dxa"/>
          </w:tcPr>
          <w:p w14:paraId="65D31124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6" w:type="dxa"/>
          </w:tcPr>
          <w:p w14:paraId="65D31125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039A3" w:rsidRPr="00C17A3E" w14:paraId="65D3112F" w14:textId="77777777" w:rsidTr="00B039A3">
        <w:tc>
          <w:tcPr>
            <w:tcW w:w="6658" w:type="dxa"/>
          </w:tcPr>
          <w:p w14:paraId="65D31128" w14:textId="07946B28" w:rsidR="00B039A3" w:rsidRPr="00C17A3E" w:rsidRDefault="00B039A3" w:rsidP="00B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Перевірка та аналіз розв’язку</w:t>
            </w:r>
          </w:p>
        </w:tc>
        <w:tc>
          <w:tcPr>
            <w:tcW w:w="595" w:type="dxa"/>
          </w:tcPr>
          <w:p w14:paraId="65D31129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" w:type="dxa"/>
          </w:tcPr>
          <w:p w14:paraId="65D3112A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" w:type="dxa"/>
          </w:tcPr>
          <w:p w14:paraId="65D3112B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" w:type="dxa"/>
          </w:tcPr>
          <w:p w14:paraId="65D3112C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6" w:type="dxa"/>
          </w:tcPr>
          <w:p w14:paraId="65D3112D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039A3" w:rsidRPr="00C17A3E" w14:paraId="65D31137" w14:textId="77777777" w:rsidTr="00B039A3">
        <w:tc>
          <w:tcPr>
            <w:tcW w:w="6658" w:type="dxa"/>
          </w:tcPr>
          <w:p w14:paraId="65D31130" w14:textId="77777777" w:rsidR="00B039A3" w:rsidRPr="00C17A3E" w:rsidRDefault="00B039A3" w:rsidP="00B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95" w:type="dxa"/>
          </w:tcPr>
          <w:p w14:paraId="65D31131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95" w:type="dxa"/>
          </w:tcPr>
          <w:p w14:paraId="65D31132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95" w:type="dxa"/>
          </w:tcPr>
          <w:p w14:paraId="65D31133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95" w:type="dxa"/>
          </w:tcPr>
          <w:p w14:paraId="65D31134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96" w:type="dxa"/>
          </w:tcPr>
          <w:p w14:paraId="65D31135" w14:textId="77777777" w:rsidR="00B039A3" w:rsidRPr="00C17A3E" w:rsidRDefault="00B039A3" w:rsidP="00C1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A3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14:paraId="06D4CC9A" w14:textId="77777777" w:rsidR="00807F7E" w:rsidRDefault="00807F7E" w:rsidP="00807F7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0D4BC276" w14:textId="77777777" w:rsidR="00881DB0" w:rsidRPr="00881DB0" w:rsidRDefault="00881DB0" w:rsidP="00F07419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81D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Завдання схвалені на засіданні обласної предметно-методичної комісії</w:t>
      </w:r>
    </w:p>
    <w:p w14:paraId="0200365E" w14:textId="6BC4AA6A" w:rsidR="0036116E" w:rsidRDefault="00881DB0" w:rsidP="00F07419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81D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зі складання </w:t>
      </w:r>
      <w:proofErr w:type="spellStart"/>
      <w:r w:rsidRPr="00881D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олімпіадних</w:t>
      </w:r>
      <w:proofErr w:type="spellEnd"/>
      <w:r w:rsidRPr="00881D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завдань (Протокол № 1 від 09.11.2018 р.)</w:t>
      </w:r>
    </w:p>
    <w:p w14:paraId="7CB29DD9" w14:textId="77777777" w:rsidR="009C1B0E" w:rsidRPr="008C3E2F" w:rsidRDefault="009C1B0E" w:rsidP="009C1B0E">
      <w:pPr>
        <w:pageBreakBefore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3E2F">
        <w:rPr>
          <w:rFonts w:ascii="Times New Roman" w:hAnsi="Times New Roman"/>
          <w:bCs/>
          <w:sz w:val="24"/>
          <w:szCs w:val="24"/>
        </w:rPr>
        <w:lastRenderedPageBreak/>
        <w:t>ДЕПАРТАМЕНТ ОБРАЗОВАНИЯ И НАУКИ</w:t>
      </w:r>
    </w:p>
    <w:p w14:paraId="6B5E7648" w14:textId="77777777" w:rsidR="009C1B0E" w:rsidRPr="008C3E2F" w:rsidRDefault="009C1B0E" w:rsidP="009C1B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3E2F">
        <w:rPr>
          <w:rFonts w:ascii="Times New Roman" w:hAnsi="Times New Roman"/>
          <w:bCs/>
          <w:sz w:val="24"/>
          <w:szCs w:val="24"/>
        </w:rPr>
        <w:t>Донецкий областной институт последипломного педагогического образования</w:t>
      </w:r>
    </w:p>
    <w:p w14:paraId="21EC8A17" w14:textId="77777777" w:rsidR="009C1B0E" w:rsidRPr="008C3E2F" w:rsidRDefault="009C1B0E" w:rsidP="009C1B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3E2F">
        <w:rPr>
          <w:rFonts w:ascii="Times New Roman" w:hAnsi="Times New Roman"/>
          <w:bCs/>
          <w:sz w:val="24"/>
          <w:szCs w:val="24"/>
        </w:rPr>
        <w:t xml:space="preserve">Задания </w:t>
      </w:r>
      <w:r w:rsidRPr="008C3E2F">
        <w:rPr>
          <w:rFonts w:ascii="Times New Roman" w:hAnsi="Times New Roman"/>
          <w:b/>
          <w:bCs/>
          <w:sz w:val="24"/>
          <w:szCs w:val="24"/>
        </w:rPr>
        <w:t>II районного (городского)</w:t>
      </w:r>
      <w:r w:rsidRPr="008C3E2F">
        <w:rPr>
          <w:rFonts w:ascii="Times New Roman" w:hAnsi="Times New Roman"/>
          <w:bCs/>
          <w:sz w:val="24"/>
          <w:szCs w:val="24"/>
        </w:rPr>
        <w:t xml:space="preserve"> этапа Всеукраинской олимпиады</w:t>
      </w:r>
    </w:p>
    <w:p w14:paraId="0A7A576B" w14:textId="77777777" w:rsidR="009C1B0E" w:rsidRPr="008C3E2F" w:rsidRDefault="009C1B0E" w:rsidP="009C1B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3E2F">
        <w:rPr>
          <w:rFonts w:ascii="Times New Roman" w:hAnsi="Times New Roman"/>
          <w:bCs/>
          <w:sz w:val="24"/>
          <w:szCs w:val="24"/>
        </w:rPr>
        <w:t xml:space="preserve"> </w:t>
      </w:r>
      <w:r w:rsidRPr="008C3E2F">
        <w:rPr>
          <w:rFonts w:ascii="Times New Roman" w:hAnsi="Times New Roman"/>
          <w:b/>
          <w:bCs/>
          <w:sz w:val="24"/>
          <w:szCs w:val="24"/>
        </w:rPr>
        <w:t>по физик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8C3E2F">
        <w:rPr>
          <w:rFonts w:ascii="Times New Roman" w:hAnsi="Times New Roman"/>
          <w:bCs/>
          <w:sz w:val="24"/>
          <w:szCs w:val="24"/>
        </w:rPr>
        <w:t>, 2018 год</w:t>
      </w:r>
    </w:p>
    <w:p w14:paraId="12786D27" w14:textId="77777777" w:rsidR="009C1B0E" w:rsidRPr="008C3E2F" w:rsidRDefault="009C1B0E" w:rsidP="009C1B0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C3E2F">
        <w:rPr>
          <w:rFonts w:ascii="Times New Roman" w:hAnsi="Times New Roman"/>
          <w:b/>
          <w:sz w:val="24"/>
          <w:szCs w:val="24"/>
        </w:rPr>
        <w:t>9  КЛАСС</w:t>
      </w:r>
      <w:proofErr w:type="gramEnd"/>
    </w:p>
    <w:p w14:paraId="31003D5F" w14:textId="5F6ED648" w:rsidR="009C1B0E" w:rsidRPr="008C3E2F" w:rsidRDefault="009C1B0E" w:rsidP="00807F7E">
      <w:pPr>
        <w:tabs>
          <w:tab w:val="left" w:pos="6577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8C3E2F">
        <w:rPr>
          <w:rFonts w:ascii="Times New Roman" w:hAnsi="Times New Roman"/>
          <w:b/>
          <w:noProof/>
          <w:sz w:val="24"/>
          <w:szCs w:val="24"/>
        </w:rPr>
        <w:t>1.</w:t>
      </w:r>
      <w:r w:rsidRPr="008C3E2F">
        <w:rPr>
          <w:rFonts w:ascii="Times New Roman" w:hAnsi="Times New Roman"/>
          <w:noProof/>
          <w:sz w:val="24"/>
          <w:szCs w:val="24"/>
        </w:rPr>
        <w:t xml:space="preserve"> Село находится на расстоянии 70</w:t>
      </w:r>
      <w:r w:rsidR="00F07419">
        <w:rPr>
          <w:rFonts w:ascii="Times New Roman" w:hAnsi="Times New Roman"/>
          <w:noProof/>
          <w:sz w:val="24"/>
          <w:szCs w:val="24"/>
        </w:rPr>
        <w:t xml:space="preserve"> </w:t>
      </w:r>
      <w:r w:rsidRPr="008C3E2F">
        <w:rPr>
          <w:rFonts w:ascii="Times New Roman" w:hAnsi="Times New Roman"/>
          <w:noProof/>
          <w:sz w:val="24"/>
          <w:szCs w:val="24"/>
        </w:rPr>
        <w:t>км от города. Населенные пункты соединяет прямолинейный участок дороги. Одновременно из города и села навстречу начинают движение легковой автомобиль и автобус. На рисунке 1 показан график изменения расстояния между автомобилями от момента выезда до момент</w:t>
      </w:r>
      <w:r>
        <w:rPr>
          <w:rFonts w:ascii="Times New Roman" w:hAnsi="Times New Roman"/>
          <w:noProof/>
          <w:sz w:val="24"/>
          <w:szCs w:val="24"/>
        </w:rPr>
        <w:t>а их</w:t>
      </w:r>
      <w:r w:rsidRPr="008C3E2F">
        <w:rPr>
          <w:rFonts w:ascii="Times New Roman" w:hAnsi="Times New Roman"/>
          <w:noProof/>
          <w:sz w:val="24"/>
          <w:szCs w:val="24"/>
        </w:rPr>
        <w:t xml:space="preserve"> встречи. Зная, что скорость автомобиля равна 90км/ч, найдите скорость автобуса. Какое время </w:t>
      </w:r>
      <w:r>
        <w:rPr>
          <w:rFonts w:ascii="Times New Roman" w:hAnsi="Times New Roman"/>
          <w:noProof/>
          <w:sz w:val="24"/>
          <w:szCs w:val="24"/>
        </w:rPr>
        <w:t xml:space="preserve">был в пути </w:t>
      </w:r>
      <w:r w:rsidRPr="008C3E2F">
        <w:rPr>
          <w:rFonts w:ascii="Times New Roman" w:hAnsi="Times New Roman"/>
          <w:noProof/>
          <w:sz w:val="24"/>
          <w:szCs w:val="24"/>
        </w:rPr>
        <w:t>автобус до встреч</w:t>
      </w:r>
      <w:r>
        <w:rPr>
          <w:rFonts w:ascii="Times New Roman" w:hAnsi="Times New Roman"/>
          <w:noProof/>
          <w:sz w:val="24"/>
          <w:szCs w:val="24"/>
        </w:rPr>
        <w:t>и</w:t>
      </w:r>
      <w:r w:rsidRPr="008C3E2F">
        <w:rPr>
          <w:rFonts w:ascii="Times New Roman" w:hAnsi="Times New Roman"/>
          <w:noProof/>
          <w:sz w:val="24"/>
          <w:szCs w:val="24"/>
        </w:rPr>
        <w:t>? Скорость машин была все время постоянной.</w:t>
      </w:r>
    </w:p>
    <w:p w14:paraId="713F34EF" w14:textId="77777777" w:rsidR="009C1B0E" w:rsidRPr="008C3E2F" w:rsidRDefault="009C1B0E" w:rsidP="00807F7E">
      <w:pPr>
        <w:tabs>
          <w:tab w:val="left" w:pos="6577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8C3E2F">
        <w:rPr>
          <w:rFonts w:ascii="Times New Roman" w:hAnsi="Times New Roman"/>
          <w:b/>
          <w:noProof/>
          <w:sz w:val="24"/>
          <w:szCs w:val="24"/>
        </w:rPr>
        <w:t>2.</w:t>
      </w:r>
      <w:r w:rsidRPr="008C3E2F">
        <w:rPr>
          <w:rFonts w:ascii="Times New Roman" w:hAnsi="Times New Roman"/>
          <w:noProof/>
          <w:sz w:val="24"/>
          <w:szCs w:val="24"/>
        </w:rPr>
        <w:t xml:space="preserve"> На гладком столе удерживают шнур длиной 1 м и массой 100 г, так что четверть шнура свисает с края стола. Найдите скорость шнура в момент, когда шнур полностью соскользнет со стола. </w:t>
      </w:r>
    </w:p>
    <w:p w14:paraId="20DEA358" w14:textId="77777777" w:rsidR="009C1B0E" w:rsidRPr="008C3E2F" w:rsidRDefault="009C1B0E" w:rsidP="00807F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3E2F">
        <w:rPr>
          <w:rFonts w:ascii="Times New Roman" w:hAnsi="Times New Roman"/>
          <w:b/>
          <w:sz w:val="24"/>
          <w:szCs w:val="24"/>
        </w:rPr>
        <w:t>4.</w:t>
      </w:r>
      <w:r w:rsidRPr="008C3E2F">
        <w:rPr>
          <w:rFonts w:ascii="Times New Roman" w:hAnsi="Times New Roman"/>
          <w:sz w:val="24"/>
          <w:szCs w:val="24"/>
        </w:rPr>
        <w:t xml:space="preserve"> Два тела с теплоемкостями C</w:t>
      </w:r>
      <w:r w:rsidRPr="008C3E2F">
        <w:rPr>
          <w:rFonts w:ascii="Times New Roman" w:hAnsi="Times New Roman"/>
          <w:sz w:val="24"/>
          <w:szCs w:val="24"/>
          <w:vertAlign w:val="subscript"/>
        </w:rPr>
        <w:t>1</w:t>
      </w:r>
      <w:r w:rsidRPr="008C3E2F">
        <w:rPr>
          <w:rFonts w:ascii="Times New Roman" w:hAnsi="Times New Roman"/>
          <w:sz w:val="24"/>
          <w:szCs w:val="24"/>
        </w:rPr>
        <w:t xml:space="preserve"> и C</w:t>
      </w:r>
      <w:proofErr w:type="gramStart"/>
      <w:r w:rsidRPr="008C3E2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8C3E2F">
        <w:rPr>
          <w:rFonts w:ascii="Times New Roman" w:hAnsi="Times New Roman"/>
          <w:sz w:val="24"/>
          <w:szCs w:val="24"/>
        </w:rPr>
        <w:t xml:space="preserve"> имеют</w:t>
      </w:r>
      <w:proofErr w:type="gramEnd"/>
      <w:r w:rsidRPr="008C3E2F">
        <w:rPr>
          <w:rFonts w:ascii="Times New Roman" w:hAnsi="Times New Roman"/>
          <w:sz w:val="24"/>
          <w:szCs w:val="24"/>
        </w:rPr>
        <w:t xml:space="preserve"> температуру 20°С. Если первое тело нагреть до 100°С и потом привести в контакт со вторым, то установится температура 80°С. Какая температура установится, если до 100°С нагреть не первое, а второе тело и потом привести в контакт с первым?</w:t>
      </w:r>
    </w:p>
    <w:p w14:paraId="182D3DD0" w14:textId="77777777" w:rsidR="009C1B0E" w:rsidRPr="008C3E2F" w:rsidRDefault="009C1B0E" w:rsidP="009C1B0E">
      <w:pPr>
        <w:tabs>
          <w:tab w:val="left" w:pos="6577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8C3E2F"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6E0549B5" wp14:editId="5BE98962">
                <wp:extent cx="6120130" cy="1533417"/>
                <wp:effectExtent l="0" t="0" r="0" b="0"/>
                <wp:docPr id="70" name="Полотно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67"/>
                          <a:stretch/>
                        </pic:blipFill>
                        <pic:spPr bwMode="auto">
                          <a:xfrm>
                            <a:off x="876034" y="35999"/>
                            <a:ext cx="1635153" cy="125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wgp>
                        <wpg:cNvPr id="2" name="Группа 2"/>
                        <wpg:cNvGrpSpPr/>
                        <wpg:grpSpPr>
                          <a:xfrm>
                            <a:off x="3005086" y="51809"/>
                            <a:ext cx="2760346" cy="1478915"/>
                            <a:chOff x="0" y="0"/>
                            <a:chExt cx="2760966" cy="1479559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0" y="0"/>
                              <a:ext cx="2760966" cy="1210527"/>
                              <a:chOff x="0" y="0"/>
                              <a:chExt cx="2760966" cy="1210527"/>
                            </a:xfrm>
                          </wpg:grpSpPr>
                          <wpg:grpSp>
                            <wpg:cNvPr id="4" name="Группа 4"/>
                            <wpg:cNvGrpSpPr/>
                            <wpg:grpSpPr>
                              <a:xfrm>
                                <a:off x="373092" y="277779"/>
                                <a:ext cx="1802245" cy="149469"/>
                                <a:chOff x="373092" y="277779"/>
                                <a:chExt cx="1802245" cy="149469"/>
                              </a:xfrm>
                            </wpg:grpSpPr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625092" y="277779"/>
                                  <a:ext cx="416257" cy="149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1507952" y="278023"/>
                                  <a:ext cx="415925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рямая соединительная линия 7"/>
                              <wps:cNvCnPr/>
                              <wps:spPr>
                                <a:xfrm>
                                  <a:off x="1041349" y="352416"/>
                                  <a:ext cx="466603" cy="2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Прямая соединительная линия 8"/>
                              <wps:cNvCnPr/>
                              <wps:spPr>
                                <a:xfrm>
                                  <a:off x="373092" y="352704"/>
                                  <a:ext cx="2520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Прямая соединительная линия 9"/>
                              <wps:cNvCnPr/>
                              <wps:spPr>
                                <a:xfrm>
                                  <a:off x="1923877" y="352967"/>
                                  <a:ext cx="2514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" name="Группа 10"/>
                            <wpg:cNvGrpSpPr/>
                            <wpg:grpSpPr>
                              <a:xfrm>
                                <a:off x="373091" y="829641"/>
                                <a:ext cx="1802129" cy="149225"/>
                                <a:chOff x="373092" y="829641"/>
                                <a:chExt cx="1802245" cy="149469"/>
                              </a:xfrm>
                            </wpg:grpSpPr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625092" y="829641"/>
                                  <a:ext cx="416257" cy="149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рямоугольник 12"/>
                              <wps:cNvSpPr/>
                              <wps:spPr>
                                <a:xfrm>
                                  <a:off x="1507952" y="829885"/>
                                  <a:ext cx="415925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рямая соединительная линия 13"/>
                              <wps:cNvCnPr/>
                              <wps:spPr>
                                <a:xfrm>
                                  <a:off x="1041349" y="904278"/>
                                  <a:ext cx="466603" cy="2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единительная линия 14"/>
                              <wps:cNvCnPr/>
                              <wps:spPr>
                                <a:xfrm>
                                  <a:off x="373092" y="904566"/>
                                  <a:ext cx="2520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рямая соединительная линия 15"/>
                              <wps:cNvCnPr/>
                              <wps:spPr>
                                <a:xfrm>
                                  <a:off x="1923877" y="904829"/>
                                  <a:ext cx="2514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6" name="Прямая соединительная линия 16"/>
                            <wps:cNvCnPr/>
                            <wps:spPr>
                              <a:xfrm flipV="1">
                                <a:off x="373092" y="352933"/>
                                <a:ext cx="0" cy="55190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Прямая соединительная линия 17"/>
                            <wps:cNvCnPr/>
                            <wps:spPr>
                              <a:xfrm flipV="1">
                                <a:off x="2175933" y="353096"/>
                                <a:ext cx="0" cy="5518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Прямая соединительная линия 18"/>
                            <wps:cNvCnPr/>
                            <wps:spPr>
                              <a:xfrm flipV="1">
                                <a:off x="1282660" y="353254"/>
                                <a:ext cx="0" cy="5518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Овал 19"/>
                            <wps:cNvSpPr/>
                            <wps:spPr>
                              <a:xfrm>
                                <a:off x="1256777" y="886289"/>
                                <a:ext cx="46800" cy="46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Овал 20"/>
                            <wps:cNvSpPr/>
                            <wps:spPr>
                              <a:xfrm>
                                <a:off x="1256777" y="326962"/>
                                <a:ext cx="46355" cy="463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1" name="Группа 21"/>
                            <wpg:cNvGrpSpPr/>
                            <wpg:grpSpPr>
                              <a:xfrm>
                                <a:off x="0" y="640072"/>
                                <a:ext cx="373092" cy="10"/>
                                <a:chOff x="0" y="640072"/>
                                <a:chExt cx="373092" cy="10"/>
                              </a:xfrm>
                            </wpg:grpSpPr>
                            <wps:wsp>
                              <wps:cNvPr id="22" name="Прямая соединительная линия 22"/>
                              <wps:cNvCnPr/>
                              <wps:spPr>
                                <a:xfrm>
                                  <a:off x="229092" y="640072"/>
                                  <a:ext cx="1440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Прямая соединительная линия 23"/>
                              <wps:cNvCnPr/>
                              <wps:spPr>
                                <a:xfrm>
                                  <a:off x="0" y="640082"/>
                                  <a:ext cx="25209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" name="Группа 24"/>
                            <wpg:cNvGrpSpPr/>
                            <wpg:grpSpPr>
                              <a:xfrm>
                                <a:off x="2175933" y="639822"/>
                                <a:ext cx="372745" cy="10"/>
                                <a:chOff x="2175933" y="639822"/>
                                <a:chExt cx="373092" cy="10"/>
                              </a:xfrm>
                            </wpg:grpSpPr>
                            <wps:wsp>
                              <wps:cNvPr id="25" name="Прямая соединительная линия 25"/>
                              <wps:cNvCnPr/>
                              <wps:spPr>
                                <a:xfrm>
                                  <a:off x="2405025" y="639822"/>
                                  <a:ext cx="1440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Прямая соединительная линия 26"/>
                              <wps:cNvCnPr/>
                              <wps:spPr>
                                <a:xfrm>
                                  <a:off x="2175933" y="639832"/>
                                  <a:ext cx="25209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7" name="Овал 27"/>
                            <wps:cNvSpPr/>
                            <wps:spPr>
                              <a:xfrm>
                                <a:off x="347209" y="614909"/>
                                <a:ext cx="46355" cy="463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Овал 28"/>
                            <wps:cNvSpPr/>
                            <wps:spPr>
                              <a:xfrm>
                                <a:off x="2149454" y="622499"/>
                                <a:ext cx="46355" cy="463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Надпись 15"/>
                            <wps:cNvSpPr txBox="1"/>
                            <wps:spPr>
                              <a:xfrm>
                                <a:off x="702492" y="0"/>
                                <a:ext cx="325650" cy="2778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725CCB" w14:textId="77777777" w:rsidR="009C1B0E" w:rsidRDefault="009C1B0E" w:rsidP="009C1B0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Надпись 73"/>
                            <wps:cNvSpPr txBox="1"/>
                            <wps:spPr>
                              <a:xfrm>
                                <a:off x="702492" y="933032"/>
                                <a:ext cx="32512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3ACDEE" w14:textId="77777777" w:rsidR="009C1B0E" w:rsidRDefault="009C1B0E" w:rsidP="009C1B0E">
                                  <w:pPr>
                                    <w:pStyle w:val="a6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Надпись 73"/>
                            <wps:cNvSpPr txBox="1"/>
                            <wps:spPr>
                              <a:xfrm>
                                <a:off x="1514774" y="17944"/>
                                <a:ext cx="420501" cy="277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C610CD" w14:textId="77777777" w:rsidR="009C1B0E" w:rsidRDefault="009C1B0E" w:rsidP="009C1B0E">
                                  <w:pPr>
                                    <w:pStyle w:val="a6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Надпись 73"/>
                            <wps:cNvSpPr txBox="1"/>
                            <wps:spPr>
                              <a:xfrm>
                                <a:off x="1598757" y="922031"/>
                                <a:ext cx="32512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9E31E" w14:textId="77777777" w:rsidR="009C1B0E" w:rsidRDefault="009C1B0E" w:rsidP="009C1B0E">
                                  <w:pPr>
                                    <w:pStyle w:val="a6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Надпись 73"/>
                            <wps:cNvSpPr txBox="1"/>
                            <wps:spPr>
                              <a:xfrm>
                                <a:off x="1127814" y="42254"/>
                                <a:ext cx="32512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CCDA21" w14:textId="77777777" w:rsidR="009C1B0E" w:rsidRDefault="009C1B0E" w:rsidP="009C1B0E">
                                  <w:pPr>
                                    <w:pStyle w:val="a6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Надпись 73"/>
                            <wps:cNvSpPr txBox="1"/>
                            <wps:spPr>
                              <a:xfrm>
                                <a:off x="1127808" y="898912"/>
                                <a:ext cx="32512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9DE41A" w14:textId="77777777" w:rsidR="009C1B0E" w:rsidRDefault="009C1B0E" w:rsidP="009C1B0E">
                                  <w:pPr>
                                    <w:pStyle w:val="a6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Надпись 73"/>
                            <wps:cNvSpPr txBox="1"/>
                            <wps:spPr>
                              <a:xfrm>
                                <a:off x="2149454" y="353257"/>
                                <a:ext cx="611512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C2157A" w14:textId="77777777" w:rsidR="009C1B0E" w:rsidRDefault="009C1B0E" w:rsidP="009C1B0E">
                                  <w:pPr>
                                    <w:pStyle w:val="a6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>=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8" name="Надпись 42"/>
                          <wps:cNvSpPr txBox="1"/>
                          <wps:spPr>
                            <a:xfrm>
                              <a:off x="1041349" y="1220479"/>
                              <a:ext cx="70104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6E60C4" w14:textId="77777777" w:rsidR="009C1B0E" w:rsidRDefault="009C1B0E" w:rsidP="009C1B0E">
                                <w:pPr>
                                  <w:pStyle w:val="a6"/>
                                  <w:spacing w:before="0" w:beforeAutospacing="0" w:after="160" w:afterAutospacing="0" w:line="254" w:lineRule="auto"/>
                                </w:pPr>
                                <w:proofErr w:type="spellStart"/>
                                <w:r>
                                  <w:rPr>
                                    <w:rFonts w:eastAsia="Calibri"/>
                                    <w:lang w:val="uk-UA"/>
                                  </w:rPr>
                                  <w:t>Мал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eastAsia="Calibri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69" name="Надпись 42"/>
                        <wps:cNvSpPr txBox="1"/>
                        <wps:spPr>
                          <a:xfrm>
                            <a:off x="1340060" y="1274337"/>
                            <a:ext cx="7010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AD1779" w14:textId="77777777" w:rsidR="009C1B0E" w:rsidRDefault="009C1B0E" w:rsidP="009C1B0E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Мал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</w:rPr>
                                <w:t>.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E0549B5" id="Полотно 70" o:spid="_x0000_s1065" editas="canvas" style="width:481.9pt;height:120.75pt;mso-position-horizontal-relative:char;mso-position-vertical-relative:line" coordsize="61201,15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">
                <v:shape id="_x0000_s1066" type="#_x0000_t75" style="position:absolute;width:61201;height:15328;visibility:visible;mso-wrap-style:square">
                  <v:fill o:detectmouseclick="t"/>
                  <v:path o:connecttype="none"/>
                </v:shape>
                <v:shape id="Рисунок 1" o:spid="_x0000_s1067" type="#_x0000_t75" style="position:absolute;left:8760;top:359;width:16351;height:12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">
                  <v:imagedata r:id="rId6" o:title="" croptop="6335f"/>
                </v:shape>
                <v:group id="Группа 2" o:spid="_x0000_s1068" style="position:absolute;left:30050;top:518;width:27604;height:14789" coordsize="27609,1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Группа 3" o:spid="_x0000_s1069" style="position:absolute;width:27609;height:12105" coordsize="27609,1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Группа 4" o:spid="_x0000_s1070" style="position:absolute;left:3730;top:2777;width:18023;height:1495" coordorigin="3730,2777" coordsize="18022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Прямоугольник 5" o:spid="_x0000_s1071" style="position:absolute;left:6250;top:2777;width:4163;height:1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gq3wwAAANoAAAAPAAAAZHJzL2Rvd25yZXYueG1sRI9BawIx&#10;FITvhf6H8ApepGYrW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gv4Kt8MAAADaAAAADwAA&#10;AAAAAAAAAAAAAAAHAgAAZHJzL2Rvd25yZXYueG1sUEsFBgAAAAADAAMAtwAAAPcCAAAAAA==&#10;" filled="f" strokecolor="black [3213]" strokeweight="2pt"/>
                      <v:rect id="Прямоугольник 6" o:spid="_x0000_s1072" style="position:absolute;left:15079;top:2780;width:4159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" filled="f" strokecolor="black [3213]" strokeweight="2pt"/>
                      <v:line id="Прямая соединительная линия 7" o:spid="_x0000_s1073" style="position:absolute;visibility:visible;mso-wrap-style:square" from="10413,3524" to="15079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" strokecolor="black [3213]" strokeweight="1pt"/>
                      <v:line id="Прямая соединительная линия 8" o:spid="_x0000_s1074" style="position:absolute;visibility:visible;mso-wrap-style:square" from="3730,3527" to="6250,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" strokecolor="black [3213]" strokeweight="1pt"/>
                      <v:line id="Прямая соединительная линия 9" o:spid="_x0000_s1075" style="position:absolute;visibility:visible;mso-wrap-style:square" from="19238,3529" to="21753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" strokecolor="black [3213]" strokeweight="1pt"/>
                    </v:group>
                    <v:group id="Группа 10" o:spid="_x0000_s1076" style="position:absolute;left:3730;top:8296;width:18022;height:1492" coordorigin="3730,8296" coordsize="18022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Прямоугольник 11" o:spid="_x0000_s1077" style="position:absolute;left:6250;top:8296;width:4163;height:1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" filled="f" strokecolor="black [3213]" strokeweight="2pt"/>
                      <v:rect id="Прямоугольник 12" o:spid="_x0000_s1078" style="position:absolute;left:15079;top:8298;width:4159;height:1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" filled="f" strokecolor="black [3213]" strokeweight="2pt"/>
                      <v:line id="Прямая соединительная линия 13" o:spid="_x0000_s1079" style="position:absolute;visibility:visible;mso-wrap-style:square" from="10413,9042" to="15079,9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" strokecolor="black [3213]" strokeweight="1pt"/>
                      <v:line id="Прямая соединительная линия 14" o:spid="_x0000_s1080" style="position:absolute;visibility:visible;mso-wrap-style:square" from="3730,9045" to="6250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" strokecolor="black [3213]" strokeweight="1pt"/>
                      <v:line id="Прямая соединительная линия 15" o:spid="_x0000_s1081" style="position:absolute;visibility:visible;mso-wrap-style:square" from="19238,9048" to="21753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" strokecolor="black [3213]" strokeweight="1pt"/>
                    </v:group>
                    <v:line id="Прямая соединительная линия 16" o:spid="_x0000_s1082" style="position:absolute;flip:y;visibility:visible;mso-wrap-style:square" from="3730,3529" to="3730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" strokecolor="black [3213]" strokeweight="1pt"/>
                    <v:line id="Прямая соединительная линия 17" o:spid="_x0000_s1083" style="position:absolute;flip:y;visibility:visible;mso-wrap-style:square" from="21759,3530" to="21759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" strokecolor="black [3213]" strokeweight="1pt"/>
                    <v:line id="Прямая соединительная линия 18" o:spid="_x0000_s1084" style="position:absolute;flip:y;visibility:visible;mso-wrap-style:square" from="12826,3532" to="12826,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" strokecolor="black [3213]" strokeweight="1pt"/>
                    <v:oval id="Овал 19" o:spid="_x0000_s1085" style="position:absolute;left:12567;top:8862;width:46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" fillcolor="black [3213]" strokecolor="black [3213]" strokeweight="2pt"/>
                    <v:oval id="Овал 20" o:spid="_x0000_s1086" style="position:absolute;left:12567;top:3269;width:464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" fillcolor="black [3213]" strokecolor="black [3213]" strokeweight="2pt"/>
                    <v:group id="Группа 21" o:spid="_x0000_s1087" style="position:absolute;top:6400;width:3730;height:0" coordorigin=",6400" coordsize="3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line id="Прямая соединительная линия 22" o:spid="_x0000_s1088" style="position:absolute;visibility:visible;mso-wrap-style:square" from="2290,6400" to="3730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" strokecolor="black [3213]" strokeweight="1pt"/>
                      <v:line id="Прямая соединительная линия 23" o:spid="_x0000_s1089" style="position:absolute;visibility:visible;mso-wrap-style:square" from="0,6400" to="2520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" strokecolor="black [3213]" strokeweight="1pt">
                        <v:stroke endarrow="block"/>
                      </v:line>
                    </v:group>
                    <v:group id="Группа 24" o:spid="_x0000_s1090" style="position:absolute;left:21759;top:6398;width:3727;height:0" coordorigin="21759,6398" coordsize="3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line id="Прямая соединительная линия 25" o:spid="_x0000_s1091" style="position:absolute;visibility:visible;mso-wrap-style:square" from="24050,6398" to="25490,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" strokecolor="black [3213]" strokeweight="1pt"/>
                      <v:line id="Прямая соединительная линия 26" o:spid="_x0000_s1092" style="position:absolute;visibility:visible;mso-wrap-style:square" from="21759,6398" to="24280,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" strokecolor="black [3213]" strokeweight="1pt">
                        <v:stroke endarrow="block"/>
                      </v:line>
                    </v:group>
                    <v:oval id="Овал 27" o:spid="_x0000_s1093" style="position:absolute;left:3472;top:6149;width:463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" fillcolor="black [3213]" strokecolor="black [3213]" strokeweight="2pt"/>
                    <v:oval id="Овал 28" o:spid="_x0000_s1094" style="position:absolute;left:21494;top:6224;width:464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" fillcolor="black [3213]" strokecolor="black [3213]" strokeweight="2pt"/>
                    <v:shape id="Надпись 15" o:spid="_x0000_s1095" type="#_x0000_t202" style="position:absolute;left:7024;width:3257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<v:textbox>
                        <w:txbxContent>
                          <w:p w14:paraId="2D725CCB" w14:textId="77777777" w:rsidR="009C1B0E" w:rsidRDefault="009C1B0E" w:rsidP="009C1B0E">
                            <w:pPr>
                              <w:pStyle w:val="a6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Надпись 73" o:spid="_x0000_s1096" type="#_x0000_t202" style="position:absolute;left:7024;top:9330;width:3252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<v:textbox>
                        <w:txbxContent>
                          <w:p w14:paraId="223ACDEE" w14:textId="77777777" w:rsidR="009C1B0E" w:rsidRDefault="009C1B0E" w:rsidP="009C1B0E">
                            <w:pPr>
                              <w:pStyle w:val="a6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Надпись 73" o:spid="_x0000_s1097" type="#_x0000_t202" style="position:absolute;left:15147;top:179;width:420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<v:textbox>
                        <w:txbxContent>
                          <w:p w14:paraId="6AC610CD" w14:textId="77777777" w:rsidR="009C1B0E" w:rsidRDefault="009C1B0E" w:rsidP="009C1B0E">
                            <w:pPr>
                              <w:pStyle w:val="a6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Надпись 73" o:spid="_x0000_s1098" type="#_x0000_t202" style="position:absolute;left:15987;top:9220;width:3251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  <v:textbox>
                        <w:txbxContent>
                          <w:p w14:paraId="7169E31E" w14:textId="77777777" w:rsidR="009C1B0E" w:rsidRDefault="009C1B0E" w:rsidP="009C1B0E">
                            <w:pPr>
                              <w:pStyle w:val="a6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73" o:spid="_x0000_s1099" type="#_x0000_t202" style="position:absolute;left:11278;top:422;width:3251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<v:textbox>
                        <w:txbxContent>
                          <w:p w14:paraId="1BCCDA21" w14:textId="77777777" w:rsidR="009C1B0E" w:rsidRDefault="009C1B0E" w:rsidP="009C1B0E">
                            <w:pPr>
                              <w:pStyle w:val="a6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Надпись 73" o:spid="_x0000_s1100" type="#_x0000_t202" style="position:absolute;left:11278;top:8989;width:3251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<v:textbox>
                        <w:txbxContent>
                          <w:p w14:paraId="459DE41A" w14:textId="77777777" w:rsidR="009C1B0E" w:rsidRDefault="009C1B0E" w:rsidP="009C1B0E">
                            <w:pPr>
                              <w:pStyle w:val="a6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Надпись 73" o:spid="_x0000_s1101" type="#_x0000_t202" style="position:absolute;left:21494;top:3532;width:6115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  <v:textbox>
                        <w:txbxContent>
                          <w:p w14:paraId="41C2157A" w14:textId="77777777" w:rsidR="009C1B0E" w:rsidRDefault="009C1B0E" w:rsidP="009C1B0E">
                            <w:pPr>
                              <w:pStyle w:val="a6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= ?</w:t>
                            </w:r>
                          </w:p>
                        </w:txbxContent>
                      </v:textbox>
                    </v:shape>
                  </v:group>
                  <v:shape id="Надпись 42" o:spid="_x0000_s1102" type="#_x0000_t202" style="position:absolute;left:10413;top:12204;width:7010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<v:textbox>
                      <w:txbxContent>
                        <w:p w14:paraId="2B6E60C4" w14:textId="77777777" w:rsidR="009C1B0E" w:rsidRDefault="009C1B0E" w:rsidP="009C1B0E">
                          <w:pPr>
                            <w:pStyle w:val="a6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Calibri"/>
                              <w:lang w:val="uk-UA"/>
                            </w:rPr>
                            <w:t>Мал</w:t>
                          </w:r>
                          <w:r>
                            <w:rPr>
                              <w:rFonts w:eastAsia="Calibri"/>
                            </w:rPr>
                            <w:t xml:space="preserve">. </w:t>
                          </w:r>
                          <w:r>
                            <w:rPr>
                              <w:rFonts w:eastAsia="Calibri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Надпись 42" o:spid="_x0000_s1103" type="#_x0000_t202" style="position:absolute;left:13400;top:12743;width:7011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70AD1779" w14:textId="77777777" w:rsidR="009C1B0E" w:rsidRDefault="009C1B0E" w:rsidP="009C1B0E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Мал</w:t>
                        </w:r>
                        <w:r>
                          <w:rPr>
                            <w:rFonts w:eastAsia="Calibri"/>
                          </w:rPr>
                          <w:t>.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A91C0C" w14:textId="506BB912" w:rsidR="009C1B0E" w:rsidRPr="008C3E2F" w:rsidRDefault="009C1B0E" w:rsidP="00807F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3E2F">
        <w:rPr>
          <w:rFonts w:ascii="Times New Roman" w:hAnsi="Times New Roman"/>
          <w:b/>
          <w:noProof/>
          <w:sz w:val="24"/>
          <w:szCs w:val="24"/>
        </w:rPr>
        <w:t>4.</w:t>
      </w:r>
      <w:r w:rsidRPr="008C3E2F">
        <w:rPr>
          <w:rFonts w:ascii="Times New Roman" w:hAnsi="Times New Roman"/>
          <w:sz w:val="24"/>
          <w:szCs w:val="24"/>
        </w:rPr>
        <w:t xml:space="preserve"> Значение сопротивлений резисторов, из которых собран участок цепи (см. рис. 2), приведенные в</w:t>
      </w:r>
      <w:r>
        <w:rPr>
          <w:rFonts w:ascii="Times New Roman" w:hAnsi="Times New Roman"/>
          <w:sz w:val="24"/>
          <w:szCs w:val="24"/>
        </w:rPr>
        <w:t xml:space="preserve"> Омах.</w:t>
      </w:r>
      <w:r w:rsidRPr="008C3E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C3E2F">
        <w:rPr>
          <w:rFonts w:ascii="Times New Roman" w:hAnsi="Times New Roman"/>
          <w:sz w:val="24"/>
          <w:szCs w:val="24"/>
        </w:rPr>
        <w:t>опротивлением перемычки AB можно пре</w:t>
      </w:r>
      <w:r>
        <w:rPr>
          <w:rFonts w:ascii="Times New Roman" w:hAnsi="Times New Roman"/>
          <w:sz w:val="24"/>
          <w:szCs w:val="24"/>
        </w:rPr>
        <w:t>небреч</w:t>
      </w:r>
      <w:r w:rsidRPr="008C3E2F">
        <w:rPr>
          <w:rFonts w:ascii="Times New Roman" w:hAnsi="Times New Roman"/>
          <w:sz w:val="24"/>
          <w:szCs w:val="24"/>
        </w:rPr>
        <w:t>ь. Найти силу тока I во внешней цепи, если через перемычку AB протекает ток силой 3А.</w:t>
      </w:r>
    </w:p>
    <w:p w14:paraId="64A5B6C6" w14:textId="77777777" w:rsidR="009C1B0E" w:rsidRPr="008C3E2F" w:rsidRDefault="009C1B0E" w:rsidP="00807F7E">
      <w:pPr>
        <w:tabs>
          <w:tab w:val="left" w:pos="6577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8C3E2F">
        <w:rPr>
          <w:rFonts w:ascii="Times New Roman" w:hAnsi="Times New Roman"/>
          <w:b/>
          <w:noProof/>
          <w:sz w:val="24"/>
          <w:szCs w:val="24"/>
        </w:rPr>
        <w:t>5.</w:t>
      </w:r>
      <w:r w:rsidRPr="008C3E2F">
        <w:rPr>
          <w:rFonts w:ascii="Times New Roman" w:hAnsi="Times New Roman"/>
          <w:noProof/>
          <w:sz w:val="24"/>
          <w:szCs w:val="24"/>
        </w:rPr>
        <w:t xml:space="preserve"> Над полом на высоте 4 м висит </w:t>
      </w:r>
      <w:r>
        <w:rPr>
          <w:rFonts w:ascii="Times New Roman" w:hAnsi="Times New Roman"/>
          <w:noProof/>
          <w:sz w:val="24"/>
          <w:szCs w:val="24"/>
        </w:rPr>
        <w:t>шар</w:t>
      </w:r>
      <w:r w:rsidRPr="008C3E2F">
        <w:rPr>
          <w:rFonts w:ascii="Times New Roman" w:hAnsi="Times New Roman"/>
          <w:noProof/>
          <w:sz w:val="24"/>
          <w:szCs w:val="24"/>
        </w:rPr>
        <w:t xml:space="preserve"> диаметром 20 см, котор</w:t>
      </w:r>
      <w:r>
        <w:rPr>
          <w:rFonts w:ascii="Times New Roman" w:hAnsi="Times New Roman"/>
          <w:noProof/>
          <w:sz w:val="24"/>
          <w:szCs w:val="24"/>
        </w:rPr>
        <w:t>ый</w:t>
      </w:r>
      <w:r w:rsidRPr="008C3E2F">
        <w:rPr>
          <w:rFonts w:ascii="Times New Roman" w:hAnsi="Times New Roman"/>
          <w:noProof/>
          <w:sz w:val="24"/>
          <w:szCs w:val="24"/>
        </w:rPr>
        <w:t xml:space="preserve"> является источником света. Строго под шаром, на высоте 2 м над полом, висит второй шар диаметром 8 см. Найдите диаметры тени и полутени от шара  диаметром 8см на полу.</w:t>
      </w:r>
    </w:p>
    <w:p w14:paraId="31983D10" w14:textId="77777777" w:rsidR="00807F7E" w:rsidRDefault="00807F7E" w:rsidP="00807F7E">
      <w:pPr>
        <w:tabs>
          <w:tab w:val="left" w:pos="657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61AF88" w14:textId="1542753C" w:rsidR="009C1B0E" w:rsidRPr="00807F7E" w:rsidRDefault="00807F7E" w:rsidP="00807F7E">
      <w:pPr>
        <w:tabs>
          <w:tab w:val="left" w:pos="657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F7E">
        <w:rPr>
          <w:rFonts w:ascii="Times New Roman" w:hAnsi="Times New Roman"/>
          <w:b/>
          <w:bCs/>
          <w:sz w:val="24"/>
          <w:szCs w:val="24"/>
        </w:rPr>
        <w:t>Критерии оценивания решений задач (в баллах)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595"/>
        <w:gridCol w:w="595"/>
        <w:gridCol w:w="595"/>
        <w:gridCol w:w="595"/>
        <w:gridCol w:w="596"/>
      </w:tblGrid>
      <w:tr w:rsidR="009C1B0E" w:rsidRPr="008C3E2F" w14:paraId="3133866F" w14:textId="77777777" w:rsidTr="00A94A12">
        <w:trPr>
          <w:trHeight w:val="219"/>
        </w:trPr>
        <w:tc>
          <w:tcPr>
            <w:tcW w:w="6658" w:type="dxa"/>
            <w:vMerge w:val="restart"/>
            <w:vAlign w:val="center"/>
          </w:tcPr>
          <w:p w14:paraId="7297D9EE" w14:textId="77777777" w:rsidR="009C1B0E" w:rsidRPr="008C3E2F" w:rsidRDefault="009C1B0E" w:rsidP="0080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Элементы решения задач</w:t>
            </w:r>
          </w:p>
        </w:tc>
        <w:tc>
          <w:tcPr>
            <w:tcW w:w="2976" w:type="dxa"/>
            <w:gridSpan w:val="5"/>
          </w:tcPr>
          <w:p w14:paraId="46908462" w14:textId="77777777" w:rsidR="009C1B0E" w:rsidRPr="008C3E2F" w:rsidRDefault="009C1B0E" w:rsidP="0080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Номер задачи</w:t>
            </w:r>
          </w:p>
        </w:tc>
      </w:tr>
      <w:tr w:rsidR="009C1B0E" w:rsidRPr="008C3E2F" w14:paraId="47B86573" w14:textId="77777777" w:rsidTr="00A94A12">
        <w:trPr>
          <w:trHeight w:val="219"/>
        </w:trPr>
        <w:tc>
          <w:tcPr>
            <w:tcW w:w="6658" w:type="dxa"/>
            <w:vMerge/>
          </w:tcPr>
          <w:p w14:paraId="20B91A35" w14:textId="77777777" w:rsidR="009C1B0E" w:rsidRPr="008C3E2F" w:rsidRDefault="009C1B0E" w:rsidP="00A9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782F1A79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14:paraId="42178F24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1CDB233C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14:paraId="1DE36F65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14:paraId="39352AD1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1B0E" w:rsidRPr="008C3E2F" w14:paraId="60278FE3" w14:textId="77777777" w:rsidTr="00A94A12">
        <w:tc>
          <w:tcPr>
            <w:tcW w:w="6658" w:type="dxa"/>
          </w:tcPr>
          <w:p w14:paraId="0818B83C" w14:textId="77777777" w:rsidR="009C1B0E" w:rsidRPr="008C3E2F" w:rsidRDefault="009C1B0E" w:rsidP="00A9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 xml:space="preserve">Анализ условия задачи </w:t>
            </w:r>
          </w:p>
        </w:tc>
        <w:tc>
          <w:tcPr>
            <w:tcW w:w="595" w:type="dxa"/>
          </w:tcPr>
          <w:p w14:paraId="376085E7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14:paraId="0CFDB9ED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14:paraId="7CD265C0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14:paraId="2E9680D8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14:paraId="5ED9AF51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1B0E" w:rsidRPr="008C3E2F" w14:paraId="01687E3E" w14:textId="77777777" w:rsidTr="00A94A12">
        <w:tc>
          <w:tcPr>
            <w:tcW w:w="6658" w:type="dxa"/>
          </w:tcPr>
          <w:p w14:paraId="68C7F305" w14:textId="2E2F3A99" w:rsidR="009C1B0E" w:rsidRPr="008C3E2F" w:rsidRDefault="000C5F59" w:rsidP="00A9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59">
              <w:rPr>
                <w:rFonts w:ascii="Times New Roman" w:hAnsi="Times New Roman"/>
                <w:sz w:val="24"/>
                <w:szCs w:val="24"/>
              </w:rPr>
              <w:t>Идея метода, рисунок (при необходимости) и описание решения</w:t>
            </w:r>
          </w:p>
        </w:tc>
        <w:tc>
          <w:tcPr>
            <w:tcW w:w="595" w:type="dxa"/>
          </w:tcPr>
          <w:p w14:paraId="59C2F4CF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14:paraId="27369BEB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14:paraId="75083D5E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14:paraId="5827256D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14:paraId="70D39E30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1B0E" w:rsidRPr="008C3E2F" w14:paraId="2CF1D873" w14:textId="77777777" w:rsidTr="00A94A12">
        <w:tc>
          <w:tcPr>
            <w:tcW w:w="6658" w:type="dxa"/>
          </w:tcPr>
          <w:p w14:paraId="20BFCC18" w14:textId="4FAD3DA7" w:rsidR="009C1B0E" w:rsidRPr="008C3E2F" w:rsidRDefault="000C5F59" w:rsidP="00A9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59">
              <w:rPr>
                <w:rFonts w:ascii="Times New Roman" w:hAnsi="Times New Roman"/>
                <w:sz w:val="24"/>
                <w:szCs w:val="24"/>
              </w:rPr>
              <w:t>Знание базовых формул</w:t>
            </w:r>
          </w:p>
        </w:tc>
        <w:tc>
          <w:tcPr>
            <w:tcW w:w="595" w:type="dxa"/>
          </w:tcPr>
          <w:p w14:paraId="790577B4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14:paraId="61CE2891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14:paraId="3CF721C3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14:paraId="6FD6FC92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14:paraId="25A458DD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B0E" w:rsidRPr="008C3E2F" w14:paraId="3B894C55" w14:textId="77777777" w:rsidTr="00A94A12">
        <w:tc>
          <w:tcPr>
            <w:tcW w:w="6658" w:type="dxa"/>
          </w:tcPr>
          <w:p w14:paraId="5509762A" w14:textId="3C80134A" w:rsidR="009C1B0E" w:rsidRPr="008C3E2F" w:rsidRDefault="000C5F59" w:rsidP="00A9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59">
              <w:rPr>
                <w:rFonts w:ascii="Times New Roman" w:hAnsi="Times New Roman"/>
                <w:sz w:val="24"/>
                <w:szCs w:val="24"/>
              </w:rPr>
              <w:t>Составление уравнений, их решение (или преобразование)</w:t>
            </w:r>
          </w:p>
        </w:tc>
        <w:tc>
          <w:tcPr>
            <w:tcW w:w="595" w:type="dxa"/>
          </w:tcPr>
          <w:p w14:paraId="6707008C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14:paraId="12ACEC27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14:paraId="0EEC6039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14:paraId="1D342C32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14:paraId="75904A8F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B0E" w:rsidRPr="008C3E2F" w14:paraId="7DC2CED2" w14:textId="77777777" w:rsidTr="00A94A12">
        <w:tc>
          <w:tcPr>
            <w:tcW w:w="6658" w:type="dxa"/>
          </w:tcPr>
          <w:p w14:paraId="1D422070" w14:textId="77777777" w:rsidR="009C1B0E" w:rsidRPr="008C3E2F" w:rsidRDefault="009C1B0E" w:rsidP="00A9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 xml:space="preserve">Получение результата </w:t>
            </w:r>
          </w:p>
        </w:tc>
        <w:tc>
          <w:tcPr>
            <w:tcW w:w="595" w:type="dxa"/>
          </w:tcPr>
          <w:p w14:paraId="0CE32E13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14:paraId="026B4A06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14:paraId="690387B7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14:paraId="477A78E2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407C5B2E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B0E" w:rsidRPr="008C3E2F" w14:paraId="684A4B92" w14:textId="77777777" w:rsidTr="00A94A12">
        <w:tc>
          <w:tcPr>
            <w:tcW w:w="6658" w:type="dxa"/>
          </w:tcPr>
          <w:p w14:paraId="358549B2" w14:textId="77777777" w:rsidR="009C1B0E" w:rsidRPr="008C3E2F" w:rsidRDefault="009C1B0E" w:rsidP="00A9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Проверка и анализ решения</w:t>
            </w:r>
          </w:p>
        </w:tc>
        <w:tc>
          <w:tcPr>
            <w:tcW w:w="595" w:type="dxa"/>
          </w:tcPr>
          <w:p w14:paraId="556911CC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3ADC9AAC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3C2690FA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2E948E27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141E4503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B0E" w:rsidRPr="008C3E2F" w14:paraId="1A05D5C6" w14:textId="77777777" w:rsidTr="00A94A12">
        <w:tc>
          <w:tcPr>
            <w:tcW w:w="6658" w:type="dxa"/>
          </w:tcPr>
          <w:p w14:paraId="054204D2" w14:textId="77777777" w:rsidR="009C1B0E" w:rsidRPr="008C3E2F" w:rsidRDefault="009C1B0E" w:rsidP="00A9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5" w:type="dxa"/>
          </w:tcPr>
          <w:p w14:paraId="50BFAB87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" w:type="dxa"/>
          </w:tcPr>
          <w:p w14:paraId="64243F92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" w:type="dxa"/>
          </w:tcPr>
          <w:p w14:paraId="5DA7A299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" w:type="dxa"/>
          </w:tcPr>
          <w:p w14:paraId="0315AA44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6" w:type="dxa"/>
          </w:tcPr>
          <w:p w14:paraId="7131AEA5" w14:textId="77777777" w:rsidR="009C1B0E" w:rsidRPr="008C3E2F" w:rsidRDefault="009C1B0E" w:rsidP="00A9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0A36A077" w14:textId="77777777" w:rsidR="00807F7E" w:rsidRDefault="00807F7E" w:rsidP="00807F7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AD7B85A" w14:textId="77777777" w:rsidR="00807F7E" w:rsidRPr="00807F7E" w:rsidRDefault="00807F7E" w:rsidP="00807F7E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807F7E">
        <w:rPr>
          <w:rFonts w:ascii="Times New Roman" w:hAnsi="Times New Roman"/>
          <w:sz w:val="24"/>
          <w:szCs w:val="24"/>
          <w:shd w:val="clear" w:color="auto" w:fill="FFFFFF"/>
        </w:rPr>
        <w:t>Задания одобрены на заседании областной предметно-методической комиссии</w:t>
      </w:r>
    </w:p>
    <w:p w14:paraId="65D3113A" w14:textId="60C80CD1" w:rsidR="00E00A73" w:rsidRPr="003B31CD" w:rsidRDefault="00807F7E" w:rsidP="00807F7E">
      <w:pPr>
        <w:spacing w:after="0" w:line="240" w:lineRule="auto"/>
        <w:jc w:val="center"/>
        <w:rPr>
          <w:b/>
          <w:bCs/>
          <w:lang w:val="uk-UA"/>
        </w:rPr>
      </w:pPr>
      <w:r w:rsidRPr="00807F7E">
        <w:rPr>
          <w:rFonts w:ascii="Times New Roman" w:hAnsi="Times New Roman"/>
          <w:sz w:val="24"/>
          <w:szCs w:val="24"/>
          <w:shd w:val="clear" w:color="auto" w:fill="FFFFFF"/>
        </w:rPr>
        <w:t>по составлению олимпиадных заданий (Протокол №1 от 09.11.2018 г.)</w:t>
      </w:r>
    </w:p>
    <w:sectPr w:rsidR="00E00A73" w:rsidRPr="003B31CD" w:rsidSect="00A13A9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3BDF"/>
    <w:multiLevelType w:val="hybridMultilevel"/>
    <w:tmpl w:val="36EC50F6"/>
    <w:lvl w:ilvl="0" w:tplc="04190001">
      <w:start w:val="1"/>
      <w:numFmt w:val="bullet"/>
      <w:lvlText w:val=""/>
      <w:lvlJc w:val="left"/>
      <w:pPr>
        <w:tabs>
          <w:tab w:val="num" w:pos="15228"/>
        </w:tabs>
        <w:ind w:left="15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8"/>
        </w:tabs>
        <w:ind w:left="159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8"/>
        </w:tabs>
        <w:ind w:left="16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88"/>
        </w:tabs>
        <w:ind w:left="17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08"/>
        </w:tabs>
        <w:ind w:left="181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828"/>
        </w:tabs>
        <w:ind w:left="18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548"/>
        </w:tabs>
        <w:ind w:left="19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0268"/>
        </w:tabs>
        <w:ind w:left="202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0988"/>
        </w:tabs>
        <w:ind w:left="20988" w:hanging="360"/>
      </w:pPr>
      <w:rPr>
        <w:rFonts w:ascii="Wingdings" w:hAnsi="Wingdings" w:hint="default"/>
      </w:rPr>
    </w:lvl>
  </w:abstractNum>
  <w:abstractNum w:abstractNumId="1" w15:restartNumberingAfterBreak="0">
    <w:nsid w:val="66EA61B0"/>
    <w:multiLevelType w:val="hybridMultilevel"/>
    <w:tmpl w:val="BCA45BEE"/>
    <w:lvl w:ilvl="0" w:tplc="0419000F">
      <w:start w:val="1"/>
      <w:numFmt w:val="decimal"/>
      <w:lvlText w:val="%1."/>
      <w:lvlJc w:val="left"/>
      <w:pPr>
        <w:tabs>
          <w:tab w:val="num" w:pos="15563"/>
        </w:tabs>
        <w:ind w:left="15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83"/>
        </w:tabs>
        <w:ind w:left="16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003"/>
        </w:tabs>
        <w:ind w:left="17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723"/>
        </w:tabs>
        <w:ind w:left="17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443"/>
        </w:tabs>
        <w:ind w:left="18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9163"/>
        </w:tabs>
        <w:ind w:left="19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9883"/>
        </w:tabs>
        <w:ind w:left="19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0603"/>
        </w:tabs>
        <w:ind w:left="20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1323"/>
        </w:tabs>
        <w:ind w:left="2132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14"/>
    <w:rsid w:val="000064EA"/>
    <w:rsid w:val="000851DC"/>
    <w:rsid w:val="000C5F59"/>
    <w:rsid w:val="00110C07"/>
    <w:rsid w:val="00153921"/>
    <w:rsid w:val="00162C36"/>
    <w:rsid w:val="00163AC5"/>
    <w:rsid w:val="00285C73"/>
    <w:rsid w:val="002B3F40"/>
    <w:rsid w:val="002E0BF8"/>
    <w:rsid w:val="002F31E7"/>
    <w:rsid w:val="002F72AE"/>
    <w:rsid w:val="003153EF"/>
    <w:rsid w:val="00322879"/>
    <w:rsid w:val="0036116E"/>
    <w:rsid w:val="0037057A"/>
    <w:rsid w:val="003B037F"/>
    <w:rsid w:val="003B31CD"/>
    <w:rsid w:val="003B602B"/>
    <w:rsid w:val="00415184"/>
    <w:rsid w:val="00474B3F"/>
    <w:rsid w:val="004A4644"/>
    <w:rsid w:val="004B70E9"/>
    <w:rsid w:val="004C12D5"/>
    <w:rsid w:val="004E3088"/>
    <w:rsid w:val="0053795C"/>
    <w:rsid w:val="00544FE5"/>
    <w:rsid w:val="00594D88"/>
    <w:rsid w:val="005C06A7"/>
    <w:rsid w:val="00692EA0"/>
    <w:rsid w:val="00696931"/>
    <w:rsid w:val="006C04A9"/>
    <w:rsid w:val="006D3A3B"/>
    <w:rsid w:val="006F71EC"/>
    <w:rsid w:val="00746E9D"/>
    <w:rsid w:val="00753EBC"/>
    <w:rsid w:val="00792CB5"/>
    <w:rsid w:val="007C4F26"/>
    <w:rsid w:val="00801610"/>
    <w:rsid w:val="00807F7E"/>
    <w:rsid w:val="00815D7A"/>
    <w:rsid w:val="0083100E"/>
    <w:rsid w:val="008547D2"/>
    <w:rsid w:val="00881DB0"/>
    <w:rsid w:val="008973AA"/>
    <w:rsid w:val="008C0875"/>
    <w:rsid w:val="008C4250"/>
    <w:rsid w:val="008F0D62"/>
    <w:rsid w:val="00904F94"/>
    <w:rsid w:val="00937614"/>
    <w:rsid w:val="009C1B0E"/>
    <w:rsid w:val="009E4346"/>
    <w:rsid w:val="009E4427"/>
    <w:rsid w:val="00A13A9B"/>
    <w:rsid w:val="00A51C21"/>
    <w:rsid w:val="00A77A3A"/>
    <w:rsid w:val="00AD5917"/>
    <w:rsid w:val="00B039A3"/>
    <w:rsid w:val="00B232E4"/>
    <w:rsid w:val="00B3048D"/>
    <w:rsid w:val="00BA1F3D"/>
    <w:rsid w:val="00BC08CD"/>
    <w:rsid w:val="00BE0D2C"/>
    <w:rsid w:val="00BF354C"/>
    <w:rsid w:val="00C17A3E"/>
    <w:rsid w:val="00C4273D"/>
    <w:rsid w:val="00C64146"/>
    <w:rsid w:val="00D4064A"/>
    <w:rsid w:val="00E00A73"/>
    <w:rsid w:val="00E54301"/>
    <w:rsid w:val="00EC46F8"/>
    <w:rsid w:val="00F07419"/>
    <w:rsid w:val="00F42DB9"/>
    <w:rsid w:val="00F53B0F"/>
    <w:rsid w:val="00F7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310E9"/>
  <w15:docId w15:val="{6D923B0F-7848-44F4-B587-0A380939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2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9376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0851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C0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ДЕПАРТАМЕНТ ОСВІТИ  І  НАУКИ</vt:lpstr>
      <vt:lpstr>                                                                       ДЕПАРТАМЕНТ ОСВІТИ  І  НАУКИ</vt:lpstr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ДЕПАРТАМЕНТ ОСВІТИ  І  НАУКИ</dc:title>
  <dc:subject/>
  <dc:creator>Анатолий</dc:creator>
  <cp:keywords/>
  <dc:description/>
  <cp:lastModifiedBy>Сергій Ліфарь</cp:lastModifiedBy>
  <cp:revision>8</cp:revision>
  <dcterms:created xsi:type="dcterms:W3CDTF">2018-11-09T12:20:00Z</dcterms:created>
  <dcterms:modified xsi:type="dcterms:W3CDTF">2018-11-09T21:11:00Z</dcterms:modified>
</cp:coreProperties>
</file>